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4C75A" w14:textId="271C3F95" w:rsidR="00C740CD" w:rsidRPr="00890BF7" w:rsidRDefault="00C740CD" w:rsidP="00890BF7">
      <w:pPr>
        <w:spacing w:after="0"/>
        <w:rPr>
          <w:rFonts w:asciiTheme="minorHAnsi" w:hAnsiTheme="minorHAnsi" w:cstheme="minorHAnsi"/>
          <w:sz w:val="20"/>
          <w:szCs w:val="20"/>
        </w:rPr>
      </w:pPr>
      <w:r w:rsidRPr="00890BF7">
        <w:rPr>
          <w:rFonts w:asciiTheme="minorHAnsi" w:hAnsiTheme="minorHAnsi" w:cstheme="minorHAnsi"/>
          <w:sz w:val="20"/>
          <w:szCs w:val="20"/>
        </w:rPr>
        <w:t xml:space="preserve">Załącznik nr </w:t>
      </w:r>
      <w:r w:rsidR="00890BF7" w:rsidRPr="00890BF7">
        <w:rPr>
          <w:rFonts w:asciiTheme="minorHAnsi" w:hAnsiTheme="minorHAnsi" w:cstheme="minorHAnsi"/>
          <w:sz w:val="20"/>
          <w:szCs w:val="20"/>
        </w:rPr>
        <w:t>7</w:t>
      </w:r>
      <w:r w:rsidRPr="00890BF7">
        <w:rPr>
          <w:rFonts w:asciiTheme="minorHAnsi" w:hAnsiTheme="minorHAnsi" w:cstheme="minorHAnsi"/>
          <w:sz w:val="20"/>
          <w:szCs w:val="20"/>
        </w:rPr>
        <w:t xml:space="preserve"> do Regulaminu </w:t>
      </w:r>
    </w:p>
    <w:p w14:paraId="62407C38" w14:textId="77777777" w:rsidR="00C740CD" w:rsidRPr="00890BF7" w:rsidRDefault="00C740CD" w:rsidP="00890BF7">
      <w:pPr>
        <w:pStyle w:val="Default"/>
        <w:spacing w:line="276" w:lineRule="auto"/>
        <w:jc w:val="center"/>
        <w:rPr>
          <w:rFonts w:asciiTheme="minorHAnsi" w:hAnsiTheme="minorHAnsi" w:cstheme="minorHAnsi"/>
          <w:bCs/>
          <w:i/>
          <w:color w:val="auto"/>
          <w:sz w:val="22"/>
          <w:szCs w:val="22"/>
        </w:rPr>
      </w:pPr>
    </w:p>
    <w:p w14:paraId="5F1288E3" w14:textId="77777777" w:rsidR="00C740CD" w:rsidRPr="00890BF7" w:rsidRDefault="00C740CD" w:rsidP="00890BF7">
      <w:pPr>
        <w:pStyle w:val="Default"/>
        <w:spacing w:line="276" w:lineRule="auto"/>
        <w:jc w:val="center"/>
        <w:rPr>
          <w:rFonts w:asciiTheme="minorHAnsi" w:hAnsiTheme="minorHAnsi" w:cstheme="minorHAnsi"/>
          <w:b/>
          <w:bCs/>
          <w:color w:val="auto"/>
        </w:rPr>
      </w:pPr>
      <w:r w:rsidRPr="00890BF7">
        <w:rPr>
          <w:rFonts w:asciiTheme="minorHAnsi" w:hAnsiTheme="minorHAnsi" w:cstheme="minorHAnsi"/>
          <w:b/>
          <w:bCs/>
          <w:color w:val="auto"/>
        </w:rPr>
        <w:t>UMOWA</w:t>
      </w:r>
    </w:p>
    <w:p w14:paraId="651A664C" w14:textId="77777777" w:rsidR="00C740CD" w:rsidRPr="00890BF7" w:rsidRDefault="00C740CD" w:rsidP="00890BF7">
      <w:pPr>
        <w:pStyle w:val="Default"/>
        <w:spacing w:line="276" w:lineRule="auto"/>
        <w:jc w:val="center"/>
        <w:rPr>
          <w:rFonts w:asciiTheme="minorHAnsi" w:hAnsiTheme="minorHAnsi" w:cstheme="minorHAnsi"/>
          <w:b/>
          <w:bCs/>
          <w:color w:val="auto"/>
        </w:rPr>
      </w:pPr>
      <w:r w:rsidRPr="00890BF7">
        <w:rPr>
          <w:rFonts w:asciiTheme="minorHAnsi" w:hAnsiTheme="minorHAnsi" w:cstheme="minorHAnsi"/>
          <w:b/>
          <w:bCs/>
          <w:color w:val="auto"/>
        </w:rPr>
        <w:t xml:space="preserve">O UDZIELENIE WSPARCIA FINANSOWEGO </w:t>
      </w:r>
    </w:p>
    <w:p w14:paraId="40D358C9" w14:textId="01C00FA0" w:rsidR="00C740CD" w:rsidRPr="00890BF7" w:rsidRDefault="00C740CD" w:rsidP="00890BF7">
      <w:pPr>
        <w:pStyle w:val="Default"/>
        <w:spacing w:line="276" w:lineRule="auto"/>
        <w:jc w:val="center"/>
        <w:rPr>
          <w:rFonts w:asciiTheme="minorHAnsi" w:hAnsiTheme="minorHAnsi" w:cstheme="minorHAnsi"/>
          <w:b/>
          <w:bCs/>
          <w:color w:val="auto"/>
        </w:rPr>
      </w:pPr>
    </w:p>
    <w:p w14:paraId="0701F56F" w14:textId="77777777" w:rsidR="00C740CD" w:rsidRPr="00890BF7" w:rsidRDefault="00C740CD" w:rsidP="00890BF7">
      <w:pPr>
        <w:pStyle w:val="Default"/>
        <w:spacing w:line="276" w:lineRule="auto"/>
        <w:rPr>
          <w:rFonts w:asciiTheme="minorHAnsi" w:hAnsiTheme="minorHAnsi" w:cstheme="minorHAnsi"/>
          <w:color w:val="auto"/>
          <w:sz w:val="22"/>
          <w:szCs w:val="22"/>
        </w:rPr>
      </w:pPr>
    </w:p>
    <w:p w14:paraId="713151B4" w14:textId="77777777" w:rsidR="00C740CD" w:rsidRPr="00890BF7" w:rsidRDefault="00C740CD" w:rsidP="00890BF7">
      <w:pPr>
        <w:pStyle w:val="Default"/>
        <w:spacing w:line="276" w:lineRule="auto"/>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Nr umowy: …………….</w:t>
      </w:r>
    </w:p>
    <w:p w14:paraId="0C1850F1" w14:textId="77777777" w:rsidR="00C740CD" w:rsidRPr="00890BF7" w:rsidRDefault="00C740CD" w:rsidP="00890BF7">
      <w:pPr>
        <w:pStyle w:val="Default"/>
        <w:spacing w:line="276" w:lineRule="auto"/>
        <w:jc w:val="both"/>
        <w:rPr>
          <w:rFonts w:asciiTheme="minorHAnsi" w:hAnsiTheme="minorHAnsi" w:cstheme="minorHAnsi"/>
          <w:color w:val="auto"/>
          <w:sz w:val="22"/>
          <w:szCs w:val="22"/>
        </w:rPr>
      </w:pPr>
    </w:p>
    <w:p w14:paraId="1BE5EC45" w14:textId="423D8590" w:rsidR="00C740CD" w:rsidRPr="00890BF7" w:rsidRDefault="00C740CD" w:rsidP="00890BF7">
      <w:pPr>
        <w:pStyle w:val="Default"/>
        <w:spacing w:line="276" w:lineRule="auto"/>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zawarta w dniu ……………….. w </w:t>
      </w:r>
      <w:r w:rsidR="00890BF7" w:rsidRPr="00890BF7">
        <w:rPr>
          <w:rFonts w:asciiTheme="minorHAnsi" w:hAnsiTheme="minorHAnsi" w:cstheme="minorHAnsi"/>
          <w:color w:val="auto"/>
          <w:sz w:val="22"/>
          <w:szCs w:val="22"/>
        </w:rPr>
        <w:t>................</w:t>
      </w:r>
      <w:r w:rsidRPr="00890BF7">
        <w:rPr>
          <w:rFonts w:asciiTheme="minorHAnsi" w:hAnsiTheme="minorHAnsi" w:cstheme="minorHAnsi"/>
          <w:color w:val="auto"/>
          <w:sz w:val="22"/>
          <w:szCs w:val="22"/>
        </w:rPr>
        <w:t xml:space="preserve">, pomiędzy: </w:t>
      </w:r>
    </w:p>
    <w:p w14:paraId="5EA5C7D0" w14:textId="77777777" w:rsidR="00C740CD" w:rsidRPr="00890BF7" w:rsidRDefault="00C740CD" w:rsidP="00890BF7">
      <w:pPr>
        <w:pStyle w:val="Default"/>
        <w:spacing w:line="276" w:lineRule="auto"/>
        <w:jc w:val="both"/>
        <w:rPr>
          <w:rFonts w:asciiTheme="minorHAnsi" w:hAnsiTheme="minorHAnsi" w:cstheme="minorHAnsi"/>
          <w:color w:val="auto"/>
          <w:sz w:val="22"/>
          <w:szCs w:val="22"/>
        </w:rPr>
      </w:pPr>
    </w:p>
    <w:p w14:paraId="18EF71F9" w14:textId="4A4A92F4" w:rsidR="00C740CD" w:rsidRPr="00890BF7" w:rsidRDefault="00890BF7" w:rsidP="00890BF7">
      <w:pPr>
        <w:pStyle w:val="Default"/>
        <w:spacing w:line="276" w:lineRule="auto"/>
        <w:jc w:val="both"/>
        <w:rPr>
          <w:rFonts w:asciiTheme="minorHAnsi" w:hAnsiTheme="minorHAnsi" w:cstheme="minorHAnsi"/>
          <w:color w:val="auto"/>
          <w:sz w:val="22"/>
          <w:szCs w:val="22"/>
        </w:rPr>
      </w:pPr>
      <w:r w:rsidRPr="00890BF7">
        <w:rPr>
          <w:rFonts w:asciiTheme="minorHAnsi" w:hAnsiTheme="minorHAnsi" w:cstheme="minorHAnsi"/>
          <w:b/>
          <w:bCs/>
          <w:color w:val="auto"/>
          <w:sz w:val="22"/>
          <w:szCs w:val="22"/>
        </w:rPr>
        <w:t>......................................</w:t>
      </w:r>
      <w:r w:rsidR="00C740CD" w:rsidRPr="00890BF7">
        <w:rPr>
          <w:rFonts w:asciiTheme="minorHAnsi" w:hAnsiTheme="minorHAnsi" w:cstheme="minorHAnsi"/>
          <w:color w:val="auto"/>
          <w:sz w:val="22"/>
          <w:szCs w:val="22"/>
        </w:rPr>
        <w:t xml:space="preserve">, ul. </w:t>
      </w:r>
      <w:r w:rsidRPr="00890BF7">
        <w:rPr>
          <w:rFonts w:asciiTheme="minorHAnsi" w:hAnsiTheme="minorHAnsi" w:cstheme="minorHAnsi"/>
          <w:color w:val="auto"/>
          <w:sz w:val="22"/>
          <w:szCs w:val="22"/>
        </w:rPr>
        <w:t>........................</w:t>
      </w:r>
      <w:r w:rsidR="00C740CD" w:rsidRPr="00890BF7">
        <w:rPr>
          <w:rFonts w:asciiTheme="minorHAnsi" w:hAnsiTheme="minorHAnsi" w:cstheme="minorHAnsi"/>
          <w:color w:val="auto"/>
          <w:sz w:val="22"/>
          <w:szCs w:val="22"/>
        </w:rPr>
        <w:t xml:space="preserve">, KRS: </w:t>
      </w:r>
      <w:r w:rsidRPr="00890BF7">
        <w:rPr>
          <w:rFonts w:asciiTheme="minorHAnsi" w:hAnsiTheme="minorHAnsi" w:cstheme="minorHAnsi"/>
          <w:color w:val="auto"/>
          <w:sz w:val="22"/>
          <w:szCs w:val="22"/>
        </w:rPr>
        <w:t>............................</w:t>
      </w:r>
      <w:r w:rsidR="00C740CD" w:rsidRPr="00890BF7">
        <w:rPr>
          <w:rFonts w:asciiTheme="minorHAnsi" w:hAnsiTheme="minorHAnsi" w:cstheme="minorHAnsi"/>
          <w:color w:val="auto"/>
          <w:sz w:val="22"/>
          <w:szCs w:val="22"/>
        </w:rPr>
        <w:t xml:space="preserve">, NIP: </w:t>
      </w:r>
      <w:r w:rsidRPr="00890BF7">
        <w:rPr>
          <w:rFonts w:asciiTheme="minorHAnsi" w:hAnsiTheme="minorHAnsi" w:cstheme="minorHAnsi"/>
          <w:color w:val="auto"/>
          <w:sz w:val="22"/>
          <w:szCs w:val="22"/>
        </w:rPr>
        <w:t>...........................</w:t>
      </w:r>
      <w:r w:rsidR="00C740CD" w:rsidRPr="00890BF7">
        <w:rPr>
          <w:rFonts w:asciiTheme="minorHAnsi" w:hAnsiTheme="minorHAnsi" w:cstheme="minorHAnsi"/>
          <w:color w:val="auto"/>
          <w:sz w:val="22"/>
          <w:szCs w:val="22"/>
        </w:rPr>
        <w:t xml:space="preserve">, reprezentowanym przez </w:t>
      </w:r>
      <w:r w:rsidRPr="00890BF7">
        <w:rPr>
          <w:rFonts w:asciiTheme="minorHAnsi" w:hAnsiTheme="minorHAnsi" w:cstheme="minorHAnsi"/>
          <w:color w:val="auto"/>
          <w:sz w:val="22"/>
          <w:szCs w:val="22"/>
        </w:rPr>
        <w:t>........................................,</w:t>
      </w:r>
      <w:r w:rsidR="00C740CD" w:rsidRPr="00890BF7">
        <w:rPr>
          <w:rFonts w:asciiTheme="minorHAnsi" w:hAnsiTheme="minorHAnsi" w:cstheme="minorHAnsi"/>
          <w:color w:val="auto"/>
          <w:sz w:val="22"/>
          <w:szCs w:val="22"/>
        </w:rPr>
        <w:t xml:space="preserve"> zwanym dalej Organizatorem </w:t>
      </w:r>
    </w:p>
    <w:p w14:paraId="34F41727" w14:textId="77777777" w:rsidR="00C740CD" w:rsidRPr="00890BF7" w:rsidRDefault="00C740CD" w:rsidP="00890BF7">
      <w:pPr>
        <w:pStyle w:val="Default"/>
        <w:spacing w:line="276" w:lineRule="auto"/>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a </w:t>
      </w:r>
    </w:p>
    <w:p w14:paraId="132907C4" w14:textId="18EB27AA" w:rsidR="00C740CD" w:rsidRPr="00890BF7" w:rsidRDefault="00C740CD" w:rsidP="00890BF7">
      <w:pPr>
        <w:pStyle w:val="Default"/>
        <w:spacing w:line="276" w:lineRule="auto"/>
        <w:jc w:val="both"/>
        <w:rPr>
          <w:rFonts w:asciiTheme="minorHAnsi" w:hAnsiTheme="minorHAnsi" w:cstheme="minorHAnsi"/>
          <w:color w:val="auto"/>
          <w:sz w:val="22"/>
          <w:szCs w:val="22"/>
        </w:rPr>
      </w:pPr>
      <w:r w:rsidRPr="00890BF7">
        <w:rPr>
          <w:rFonts w:asciiTheme="minorHAnsi" w:hAnsiTheme="minorHAnsi" w:cstheme="minorHAnsi"/>
          <w:b/>
          <w:bCs/>
          <w:color w:val="auto"/>
          <w:sz w:val="22"/>
          <w:szCs w:val="22"/>
        </w:rPr>
        <w:t>NAZWA I ADRES PRZEDSIĘBIORSTWA SPOŁECZNEGO</w:t>
      </w:r>
      <w:r w:rsidRPr="00890BF7">
        <w:rPr>
          <w:rFonts w:asciiTheme="minorHAnsi" w:hAnsiTheme="minorHAnsi" w:cstheme="minorHAnsi"/>
          <w:color w:val="auto"/>
          <w:sz w:val="22"/>
          <w:szCs w:val="22"/>
        </w:rPr>
        <w:t>, KRS:, NIP: reprezentowanym przez [imiona, nazwiska osób upoważnionych do reprezentowania prze</w:t>
      </w:r>
      <w:r w:rsidR="00890BF7" w:rsidRPr="00890BF7">
        <w:rPr>
          <w:rFonts w:asciiTheme="minorHAnsi" w:hAnsiTheme="minorHAnsi" w:cstheme="minorHAnsi"/>
          <w:color w:val="auto"/>
          <w:sz w:val="22"/>
          <w:szCs w:val="22"/>
        </w:rPr>
        <w:t>dsiębiorstwa społecznego], zwanym</w:t>
      </w:r>
      <w:r w:rsidRPr="00890BF7">
        <w:rPr>
          <w:rFonts w:asciiTheme="minorHAnsi" w:hAnsiTheme="minorHAnsi" w:cstheme="minorHAnsi"/>
          <w:color w:val="auto"/>
          <w:sz w:val="22"/>
          <w:szCs w:val="22"/>
        </w:rPr>
        <w:t xml:space="preserve"> dalej Beneficjentem pomocy.</w:t>
      </w:r>
    </w:p>
    <w:p w14:paraId="281BA074" w14:textId="77777777" w:rsidR="00C740CD" w:rsidRPr="00890BF7" w:rsidRDefault="00C740CD" w:rsidP="00890BF7">
      <w:pPr>
        <w:pStyle w:val="Default"/>
        <w:spacing w:line="276" w:lineRule="auto"/>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 </w:t>
      </w:r>
    </w:p>
    <w:p w14:paraId="4A58D780" w14:textId="77777777" w:rsidR="00C740CD" w:rsidRPr="00890BF7" w:rsidRDefault="00C740CD" w:rsidP="00890BF7">
      <w:pPr>
        <w:spacing w:after="0"/>
        <w:jc w:val="center"/>
        <w:rPr>
          <w:rFonts w:asciiTheme="minorHAnsi" w:hAnsiTheme="minorHAnsi" w:cstheme="minorHAnsi"/>
          <w:b/>
          <w:bCs/>
        </w:rPr>
      </w:pPr>
      <w:r w:rsidRPr="00890BF7">
        <w:rPr>
          <w:rFonts w:asciiTheme="minorHAnsi" w:hAnsiTheme="minorHAnsi" w:cstheme="minorHAnsi"/>
          <w:b/>
          <w:bCs/>
        </w:rPr>
        <w:t xml:space="preserve">§ 1 </w:t>
      </w:r>
    </w:p>
    <w:p w14:paraId="4D502C68" w14:textId="77777777" w:rsidR="00C740CD" w:rsidRPr="00890BF7" w:rsidRDefault="00C740CD" w:rsidP="00890BF7">
      <w:pPr>
        <w:spacing w:after="0"/>
        <w:jc w:val="center"/>
        <w:rPr>
          <w:rFonts w:asciiTheme="minorHAnsi" w:hAnsiTheme="minorHAnsi" w:cstheme="minorHAnsi"/>
          <w:b/>
          <w:bCs/>
        </w:rPr>
      </w:pPr>
      <w:r w:rsidRPr="00890BF7">
        <w:rPr>
          <w:rFonts w:asciiTheme="minorHAnsi" w:hAnsiTheme="minorHAnsi" w:cstheme="minorHAnsi"/>
          <w:b/>
          <w:bCs/>
        </w:rPr>
        <w:t>Przedmiot Umowy</w:t>
      </w:r>
    </w:p>
    <w:p w14:paraId="13D8D025" w14:textId="77777777" w:rsidR="00890BF7" w:rsidRPr="00890BF7" w:rsidRDefault="00C740CD" w:rsidP="002E3BB6">
      <w:pPr>
        <w:pStyle w:val="Default"/>
        <w:numPr>
          <w:ilvl w:val="0"/>
          <w:numId w:val="1"/>
        </w:numPr>
        <w:spacing w:line="276" w:lineRule="auto"/>
        <w:ind w:left="425" w:hanging="425"/>
        <w:jc w:val="both"/>
        <w:rPr>
          <w:rFonts w:asciiTheme="minorHAnsi" w:hAnsiTheme="minorHAnsi" w:cstheme="minorHAnsi"/>
          <w:bCs/>
          <w:color w:val="auto"/>
          <w:sz w:val="22"/>
          <w:szCs w:val="22"/>
        </w:rPr>
      </w:pPr>
      <w:r w:rsidRPr="00890BF7">
        <w:rPr>
          <w:rFonts w:asciiTheme="minorHAnsi" w:hAnsiTheme="minorHAnsi" w:cstheme="minorHAnsi"/>
          <w:color w:val="auto"/>
          <w:sz w:val="22"/>
          <w:szCs w:val="22"/>
        </w:rPr>
        <w:t xml:space="preserve">Przedmiotem niniejszej Umowy jest udzielenie przez Organizatora wsparcia na utworzenie i utrzymanie nowych miejsc pracy </w:t>
      </w:r>
      <w:r w:rsidR="00890BF7">
        <w:rPr>
          <w:rFonts w:asciiTheme="minorHAnsi" w:hAnsiTheme="minorHAnsi" w:cstheme="minorHAnsi"/>
          <w:color w:val="auto"/>
          <w:sz w:val="22"/>
          <w:szCs w:val="22"/>
        </w:rPr>
        <w:t>przez Beneficjenta pomocy</w:t>
      </w:r>
      <w:r w:rsidRPr="00890BF7">
        <w:rPr>
          <w:rFonts w:asciiTheme="minorHAnsi" w:hAnsiTheme="minorHAnsi" w:cstheme="minorHAnsi"/>
          <w:color w:val="auto"/>
          <w:sz w:val="22"/>
          <w:szCs w:val="22"/>
        </w:rPr>
        <w:t xml:space="preserve">. </w:t>
      </w:r>
    </w:p>
    <w:p w14:paraId="34404C06" w14:textId="3EA91817" w:rsidR="00DB6537" w:rsidRDefault="00C740CD" w:rsidP="00DB6537">
      <w:pPr>
        <w:pStyle w:val="Default"/>
        <w:numPr>
          <w:ilvl w:val="0"/>
          <w:numId w:val="1"/>
        </w:numPr>
        <w:spacing w:line="276" w:lineRule="auto"/>
        <w:ind w:left="426" w:hanging="426"/>
        <w:jc w:val="both"/>
        <w:rPr>
          <w:rFonts w:asciiTheme="minorHAnsi" w:hAnsiTheme="minorHAnsi" w:cstheme="minorHAnsi"/>
          <w:bCs/>
          <w:color w:val="auto"/>
          <w:sz w:val="22"/>
          <w:szCs w:val="22"/>
        </w:rPr>
      </w:pPr>
      <w:r w:rsidRPr="00890BF7">
        <w:rPr>
          <w:rFonts w:asciiTheme="minorHAnsi" w:hAnsiTheme="minorHAnsi" w:cstheme="minorHAnsi"/>
          <w:bCs/>
          <w:color w:val="auto"/>
          <w:sz w:val="22"/>
          <w:szCs w:val="22"/>
        </w:rPr>
        <w:t xml:space="preserve">Beneficjent </w:t>
      </w:r>
      <w:r w:rsidR="00890BF7">
        <w:rPr>
          <w:rFonts w:asciiTheme="minorHAnsi" w:hAnsiTheme="minorHAnsi" w:cstheme="minorHAnsi"/>
          <w:bCs/>
          <w:color w:val="auto"/>
          <w:sz w:val="22"/>
          <w:szCs w:val="22"/>
        </w:rPr>
        <w:t xml:space="preserve">pomocy </w:t>
      </w:r>
      <w:r w:rsidRPr="00890BF7">
        <w:rPr>
          <w:rFonts w:asciiTheme="minorHAnsi" w:hAnsiTheme="minorHAnsi" w:cstheme="minorHAnsi"/>
          <w:bCs/>
          <w:color w:val="auto"/>
          <w:sz w:val="22"/>
          <w:szCs w:val="22"/>
        </w:rPr>
        <w:t>oświadcza, że przyjmuje</w:t>
      </w:r>
      <w:r w:rsidR="00890BF7">
        <w:rPr>
          <w:rFonts w:asciiTheme="minorHAnsi" w:hAnsiTheme="minorHAnsi" w:cstheme="minorHAnsi"/>
          <w:bCs/>
          <w:color w:val="auto"/>
          <w:sz w:val="22"/>
          <w:szCs w:val="22"/>
        </w:rPr>
        <w:t xml:space="preserve"> wsparcie opisane w niniejszej Umowy</w:t>
      </w:r>
      <w:r w:rsidRPr="00890BF7">
        <w:rPr>
          <w:rFonts w:asciiTheme="minorHAnsi" w:hAnsiTheme="minorHAnsi" w:cstheme="minorHAnsi"/>
          <w:bCs/>
          <w:color w:val="auto"/>
          <w:sz w:val="22"/>
          <w:szCs w:val="22"/>
        </w:rPr>
        <w:t>, zgodnie z zasadami wskazanymi w niniejszej Umowie</w:t>
      </w:r>
      <w:r w:rsidR="00890BF7">
        <w:rPr>
          <w:rFonts w:asciiTheme="minorHAnsi" w:hAnsiTheme="minorHAnsi" w:cstheme="minorHAnsi"/>
          <w:bCs/>
          <w:color w:val="auto"/>
          <w:sz w:val="22"/>
          <w:szCs w:val="22"/>
        </w:rPr>
        <w:t xml:space="preserve"> oraz Regulaminie wsparcia finansowego OWES</w:t>
      </w:r>
      <w:r w:rsidRPr="00890BF7">
        <w:rPr>
          <w:rFonts w:asciiTheme="minorHAnsi" w:hAnsiTheme="minorHAnsi" w:cstheme="minorHAnsi"/>
          <w:bCs/>
          <w:color w:val="auto"/>
          <w:sz w:val="22"/>
          <w:szCs w:val="22"/>
        </w:rPr>
        <w:t>.</w:t>
      </w:r>
    </w:p>
    <w:p w14:paraId="780DEFA9" w14:textId="69976DFE" w:rsidR="00DB6537" w:rsidRPr="00DB6537" w:rsidRDefault="00DB6537" w:rsidP="00DB6537">
      <w:pPr>
        <w:pStyle w:val="Default"/>
        <w:numPr>
          <w:ilvl w:val="0"/>
          <w:numId w:val="1"/>
        </w:numPr>
        <w:spacing w:line="276" w:lineRule="auto"/>
        <w:ind w:left="426" w:hanging="426"/>
        <w:jc w:val="both"/>
        <w:rPr>
          <w:rFonts w:asciiTheme="minorHAnsi" w:hAnsiTheme="minorHAnsi" w:cstheme="minorHAnsi"/>
          <w:bCs/>
          <w:color w:val="auto"/>
          <w:sz w:val="22"/>
          <w:szCs w:val="22"/>
        </w:rPr>
      </w:pPr>
      <w:r>
        <w:rPr>
          <w:rFonts w:asciiTheme="minorHAnsi" w:hAnsiTheme="minorHAnsi" w:cstheme="minorHAnsi"/>
          <w:bCs/>
          <w:color w:val="auto"/>
          <w:sz w:val="22"/>
          <w:szCs w:val="22"/>
        </w:rPr>
        <w:t>W trakcie realizacji zapisów niniejszej umowy, Beneficjent pomocy zobowiązany jest do stosowania się do zapisów Regulaminu wsparcia finansowego OWES w wersji ... z dnia ...</w:t>
      </w:r>
    </w:p>
    <w:p w14:paraId="2D74CF0D" w14:textId="77777777" w:rsidR="00890BF7" w:rsidRPr="00DB6537" w:rsidRDefault="00890BF7" w:rsidP="002E3BB6">
      <w:pPr>
        <w:pStyle w:val="Default"/>
        <w:numPr>
          <w:ilvl w:val="0"/>
          <w:numId w:val="1"/>
        </w:numPr>
        <w:spacing w:line="276" w:lineRule="auto"/>
        <w:ind w:left="426" w:hanging="426"/>
        <w:jc w:val="both"/>
        <w:rPr>
          <w:rFonts w:asciiTheme="minorHAnsi" w:hAnsiTheme="minorHAnsi" w:cstheme="minorHAnsi"/>
          <w:bCs/>
          <w:color w:val="auto"/>
          <w:sz w:val="22"/>
          <w:szCs w:val="22"/>
        </w:rPr>
      </w:pPr>
      <w:r w:rsidRPr="00DB6537">
        <w:rPr>
          <w:rFonts w:asciiTheme="minorHAnsi" w:hAnsiTheme="minorHAnsi" w:cstheme="minorHAnsi"/>
          <w:bCs/>
          <w:color w:val="auto"/>
          <w:sz w:val="22"/>
          <w:szCs w:val="22"/>
        </w:rPr>
        <w:t xml:space="preserve">Wsparcie opisane w niniejszej umowie realizowane jest w ramach projektu .... Organizator pełni rolę lidera projektu. </w:t>
      </w:r>
    </w:p>
    <w:p w14:paraId="7FD5701F" w14:textId="06A99620" w:rsidR="00890BF7" w:rsidRPr="00DB6537" w:rsidRDefault="00890BF7" w:rsidP="002E3BB6">
      <w:pPr>
        <w:pStyle w:val="Default"/>
        <w:numPr>
          <w:ilvl w:val="0"/>
          <w:numId w:val="1"/>
        </w:numPr>
        <w:spacing w:line="276" w:lineRule="auto"/>
        <w:ind w:left="426" w:hanging="426"/>
        <w:jc w:val="both"/>
        <w:rPr>
          <w:rFonts w:asciiTheme="minorHAnsi" w:hAnsiTheme="minorHAnsi" w:cstheme="minorHAnsi"/>
          <w:bCs/>
          <w:color w:val="auto"/>
          <w:sz w:val="22"/>
          <w:szCs w:val="22"/>
        </w:rPr>
      </w:pPr>
      <w:r w:rsidRPr="00DB6537">
        <w:rPr>
          <w:rFonts w:asciiTheme="minorHAnsi" w:hAnsiTheme="minorHAnsi" w:cstheme="minorHAnsi"/>
          <w:bCs/>
          <w:color w:val="auto"/>
          <w:sz w:val="22"/>
          <w:szCs w:val="22"/>
        </w:rPr>
        <w:t>Projekt, o którym mowa w ust</w:t>
      </w:r>
      <w:r w:rsidR="00DB6537">
        <w:rPr>
          <w:rFonts w:asciiTheme="minorHAnsi" w:hAnsiTheme="minorHAnsi" w:cstheme="minorHAnsi"/>
          <w:bCs/>
          <w:color w:val="auto"/>
          <w:sz w:val="22"/>
          <w:szCs w:val="22"/>
        </w:rPr>
        <w:t>.</w:t>
      </w:r>
      <w:r w:rsidRPr="00DB6537">
        <w:rPr>
          <w:rFonts w:asciiTheme="minorHAnsi" w:hAnsiTheme="minorHAnsi" w:cstheme="minorHAnsi"/>
          <w:bCs/>
          <w:color w:val="auto"/>
          <w:sz w:val="22"/>
          <w:szCs w:val="22"/>
        </w:rPr>
        <w:t xml:space="preserve"> </w:t>
      </w:r>
      <w:r w:rsidR="00DB6537">
        <w:rPr>
          <w:rFonts w:asciiTheme="minorHAnsi" w:hAnsiTheme="minorHAnsi" w:cstheme="minorHAnsi"/>
          <w:bCs/>
          <w:color w:val="auto"/>
          <w:sz w:val="22"/>
          <w:szCs w:val="22"/>
        </w:rPr>
        <w:t>4</w:t>
      </w:r>
      <w:r w:rsidRPr="00DB6537">
        <w:rPr>
          <w:rFonts w:asciiTheme="minorHAnsi" w:hAnsiTheme="minorHAnsi" w:cstheme="minorHAnsi"/>
          <w:bCs/>
          <w:color w:val="auto"/>
          <w:sz w:val="22"/>
          <w:szCs w:val="22"/>
        </w:rPr>
        <w:t xml:space="preserve"> realizowany jest na podstawie umowy nr FESW.09.02IZ.00-.../23.</w:t>
      </w:r>
    </w:p>
    <w:p w14:paraId="4FE90CFF" w14:textId="7A9185D6" w:rsidR="00890BF7" w:rsidRDefault="00890BF7" w:rsidP="002E3BB6">
      <w:pPr>
        <w:pStyle w:val="Default"/>
        <w:numPr>
          <w:ilvl w:val="0"/>
          <w:numId w:val="1"/>
        </w:numPr>
        <w:spacing w:line="276" w:lineRule="auto"/>
        <w:ind w:left="426" w:hanging="426"/>
        <w:jc w:val="both"/>
        <w:rPr>
          <w:rFonts w:asciiTheme="minorHAnsi" w:hAnsiTheme="minorHAnsi" w:cstheme="minorHAnsi"/>
          <w:bCs/>
          <w:color w:val="auto"/>
          <w:sz w:val="22"/>
          <w:szCs w:val="22"/>
        </w:rPr>
      </w:pPr>
      <w:r>
        <w:rPr>
          <w:rFonts w:asciiTheme="minorHAnsi" w:hAnsiTheme="minorHAnsi" w:cstheme="minorHAnsi"/>
          <w:bCs/>
          <w:color w:val="auto"/>
          <w:sz w:val="22"/>
          <w:szCs w:val="22"/>
        </w:rPr>
        <w:t>Beneficjent pomocy zobowiązuje się, że w wyniku wsparcia udzielonego na podstawie niniejszej umowy wystąpi wzrost liczby miejsc pracy u Beneficjenta pomocy co najmniej o liczbę miejsc pracy, na jaką przyznano wsparcie.</w:t>
      </w:r>
    </w:p>
    <w:p w14:paraId="3820CCD6" w14:textId="7B9D8BE2" w:rsidR="00C740CD" w:rsidRPr="00890BF7" w:rsidRDefault="00C740CD" w:rsidP="002E3BB6">
      <w:pPr>
        <w:pStyle w:val="Default"/>
        <w:numPr>
          <w:ilvl w:val="0"/>
          <w:numId w:val="1"/>
        </w:numPr>
        <w:spacing w:line="276" w:lineRule="auto"/>
        <w:ind w:left="426" w:hanging="426"/>
        <w:jc w:val="both"/>
        <w:rPr>
          <w:rFonts w:asciiTheme="minorHAnsi" w:hAnsiTheme="minorHAnsi" w:cstheme="minorHAnsi"/>
          <w:bCs/>
          <w:color w:val="auto"/>
          <w:sz w:val="22"/>
          <w:szCs w:val="22"/>
        </w:rPr>
      </w:pPr>
      <w:r w:rsidRPr="00890BF7">
        <w:rPr>
          <w:rFonts w:asciiTheme="minorHAnsi" w:hAnsiTheme="minorHAnsi" w:cstheme="minorHAnsi"/>
          <w:color w:val="auto"/>
          <w:sz w:val="22"/>
          <w:szCs w:val="22"/>
        </w:rPr>
        <w:t>W ramach niniejszej Umowy wsparcie jest udzielane na</w:t>
      </w:r>
      <w:r w:rsidR="00890BF7">
        <w:rPr>
          <w:rStyle w:val="Odwoanieprzypisudolnego"/>
          <w:rFonts w:asciiTheme="minorHAnsi" w:hAnsiTheme="minorHAnsi" w:cstheme="minorHAnsi"/>
          <w:color w:val="auto"/>
          <w:sz w:val="22"/>
          <w:szCs w:val="22"/>
        </w:rPr>
        <w:footnoteReference w:id="1"/>
      </w:r>
      <w:r w:rsidRPr="00890BF7">
        <w:rPr>
          <w:rFonts w:asciiTheme="minorHAnsi" w:hAnsiTheme="minorHAnsi" w:cstheme="minorHAnsi"/>
          <w:color w:val="auto"/>
          <w:sz w:val="22"/>
          <w:szCs w:val="22"/>
        </w:rPr>
        <w:t>:</w:t>
      </w:r>
    </w:p>
    <w:p w14:paraId="3CC41F39" w14:textId="77777777" w:rsidR="00890BF7" w:rsidRPr="00890BF7" w:rsidRDefault="00C740CD" w:rsidP="002E3BB6">
      <w:pPr>
        <w:pStyle w:val="Akapitzlist"/>
        <w:numPr>
          <w:ilvl w:val="0"/>
          <w:numId w:val="12"/>
        </w:numPr>
        <w:shd w:val="clear" w:color="auto" w:fill="FFFFFF"/>
        <w:spacing w:line="276" w:lineRule="auto"/>
        <w:ind w:right="11"/>
        <w:jc w:val="both"/>
        <w:rPr>
          <w:rFonts w:asciiTheme="minorHAnsi" w:hAnsiTheme="minorHAnsi" w:cstheme="minorHAnsi"/>
          <w:sz w:val="22"/>
          <w:szCs w:val="22"/>
        </w:rPr>
      </w:pPr>
      <w:r w:rsidRPr="00890BF7">
        <w:rPr>
          <w:rFonts w:asciiTheme="minorHAnsi" w:hAnsiTheme="minorHAnsi" w:cstheme="minorHAnsi"/>
          <w:sz w:val="22"/>
          <w:szCs w:val="22"/>
        </w:rPr>
        <w:t>tworz</w:t>
      </w:r>
      <w:r w:rsidR="00890BF7" w:rsidRPr="00890BF7">
        <w:rPr>
          <w:rFonts w:asciiTheme="minorHAnsi" w:hAnsiTheme="minorHAnsi" w:cstheme="minorHAnsi"/>
          <w:sz w:val="22"/>
          <w:szCs w:val="22"/>
        </w:rPr>
        <w:t>enie i utrzymanie nowych miejsc</w:t>
      </w:r>
      <w:r w:rsidRPr="00890BF7">
        <w:rPr>
          <w:rFonts w:asciiTheme="minorHAnsi" w:hAnsiTheme="minorHAnsi" w:cstheme="minorHAnsi"/>
          <w:sz w:val="22"/>
          <w:szCs w:val="22"/>
        </w:rPr>
        <w:t xml:space="preserve"> pracy dla osób, o których mowa w art. 2 pkt 6 ustawy z dnia 5 sierpnia 2022 r. o ekonomii społecznej, poprzez tworzenie nowego Przedsiębiorstwa Społecznego; </w:t>
      </w:r>
      <w:r w:rsidRPr="00890BF7">
        <w:rPr>
          <w:rFonts w:asciiTheme="minorHAnsi" w:hAnsiTheme="minorHAnsi" w:cstheme="minorHAnsi"/>
          <w:sz w:val="22"/>
          <w:szCs w:val="22"/>
        </w:rPr>
        <w:softHyphen/>
      </w:r>
    </w:p>
    <w:p w14:paraId="189EF3E2" w14:textId="2EAFE36C" w:rsidR="00890BF7" w:rsidRPr="00890BF7" w:rsidRDefault="00C740CD" w:rsidP="002E3BB6">
      <w:pPr>
        <w:pStyle w:val="Akapitzlist"/>
        <w:numPr>
          <w:ilvl w:val="0"/>
          <w:numId w:val="12"/>
        </w:numPr>
        <w:shd w:val="clear" w:color="auto" w:fill="FFFFFF"/>
        <w:spacing w:line="276" w:lineRule="auto"/>
        <w:ind w:right="11"/>
        <w:jc w:val="both"/>
        <w:rPr>
          <w:rFonts w:asciiTheme="minorHAnsi" w:hAnsiTheme="minorHAnsi" w:cstheme="minorHAnsi"/>
          <w:sz w:val="22"/>
          <w:szCs w:val="22"/>
        </w:rPr>
      </w:pPr>
      <w:r w:rsidRPr="00890BF7">
        <w:rPr>
          <w:rFonts w:asciiTheme="minorHAnsi" w:hAnsiTheme="minorHAnsi" w:cstheme="minorHAnsi"/>
          <w:sz w:val="22"/>
          <w:szCs w:val="22"/>
        </w:rPr>
        <w:t xml:space="preserve">tworzenie i utrzymanie nowych miejsc pracy dla osób, o których mowa w art. 2 pkt 6 ustawy z dnia 5 sierpnia 2022 r. o ekonomii społecznej, w </w:t>
      </w:r>
      <w:r w:rsidR="00890BF7">
        <w:rPr>
          <w:rFonts w:asciiTheme="minorHAnsi" w:hAnsiTheme="minorHAnsi" w:cstheme="minorHAnsi"/>
          <w:sz w:val="22"/>
          <w:szCs w:val="22"/>
        </w:rPr>
        <w:t xml:space="preserve">istniejącym </w:t>
      </w:r>
      <w:r w:rsidRPr="00890BF7">
        <w:rPr>
          <w:rFonts w:asciiTheme="minorHAnsi" w:hAnsiTheme="minorHAnsi" w:cstheme="minorHAnsi"/>
          <w:sz w:val="22"/>
          <w:szCs w:val="22"/>
        </w:rPr>
        <w:t>Przedsiębiorstwie Społecznym;</w:t>
      </w:r>
    </w:p>
    <w:p w14:paraId="325EFE6F" w14:textId="07A09BF6" w:rsidR="00C740CD" w:rsidRPr="00890BF7" w:rsidRDefault="00C740CD" w:rsidP="002E3BB6">
      <w:pPr>
        <w:pStyle w:val="Akapitzlist"/>
        <w:numPr>
          <w:ilvl w:val="0"/>
          <w:numId w:val="12"/>
        </w:numPr>
        <w:shd w:val="clear" w:color="auto" w:fill="FFFFFF"/>
        <w:spacing w:line="276" w:lineRule="auto"/>
        <w:ind w:right="11"/>
        <w:jc w:val="both"/>
        <w:rPr>
          <w:rFonts w:asciiTheme="minorHAnsi" w:hAnsiTheme="minorHAnsi" w:cstheme="minorHAnsi"/>
          <w:sz w:val="22"/>
          <w:szCs w:val="22"/>
        </w:rPr>
      </w:pPr>
      <w:r w:rsidRPr="00890BF7">
        <w:rPr>
          <w:rFonts w:asciiTheme="minorHAnsi" w:hAnsiTheme="minorHAnsi" w:cstheme="minorHAnsi"/>
          <w:sz w:val="22"/>
          <w:szCs w:val="22"/>
        </w:rPr>
        <w:t>tworzenie i utrzymanie nowych</w:t>
      </w:r>
      <w:r w:rsidR="00890BF7">
        <w:rPr>
          <w:rFonts w:asciiTheme="minorHAnsi" w:hAnsiTheme="minorHAnsi" w:cstheme="minorHAnsi"/>
          <w:sz w:val="22"/>
          <w:szCs w:val="22"/>
        </w:rPr>
        <w:t xml:space="preserve"> miejsc</w:t>
      </w:r>
      <w:r w:rsidRPr="00890BF7">
        <w:rPr>
          <w:rFonts w:asciiTheme="minorHAnsi" w:hAnsiTheme="minorHAnsi" w:cstheme="minorHAnsi"/>
          <w:sz w:val="22"/>
          <w:szCs w:val="22"/>
        </w:rPr>
        <w:t xml:space="preserve"> pracy dla osób, </w:t>
      </w:r>
      <w:r w:rsidR="00890BF7">
        <w:rPr>
          <w:rFonts w:asciiTheme="minorHAnsi" w:hAnsiTheme="minorHAnsi" w:cstheme="minorHAnsi"/>
          <w:sz w:val="22"/>
          <w:szCs w:val="22"/>
        </w:rPr>
        <w:t>o</w:t>
      </w:r>
      <w:r w:rsidRPr="00890BF7">
        <w:rPr>
          <w:rFonts w:asciiTheme="minorHAnsi" w:hAnsiTheme="minorHAnsi" w:cstheme="minorHAnsi"/>
          <w:sz w:val="22"/>
          <w:szCs w:val="22"/>
        </w:rPr>
        <w:t xml:space="preserve"> których mowa w art. 2 pkt 6 ustawy z dnia 5 sierpnia 2022 r. o ekonomii społecznej, wyłączenie</w:t>
      </w:r>
      <w:r w:rsidRPr="00890BF7">
        <w:rPr>
          <w:rFonts w:asciiTheme="minorHAnsi" w:hAnsiTheme="minorHAnsi" w:cstheme="minorHAnsi"/>
          <w:b/>
          <w:sz w:val="22"/>
          <w:szCs w:val="22"/>
        </w:rPr>
        <w:t xml:space="preserve"> </w:t>
      </w:r>
      <w:r w:rsidRPr="00890BF7">
        <w:rPr>
          <w:rFonts w:asciiTheme="minorHAnsi" w:hAnsiTheme="minorHAnsi" w:cstheme="minorHAnsi"/>
          <w:sz w:val="22"/>
          <w:szCs w:val="22"/>
        </w:rPr>
        <w:t>pod warunkiem przekształcenia Podmiotu Ekonomii Społecznej, w których miejsca są tworzone, w Przedsiębiorstwo Społeczne .</w:t>
      </w:r>
    </w:p>
    <w:p w14:paraId="0153A83E" w14:textId="26ECC504" w:rsidR="00C740CD" w:rsidRPr="00890BF7" w:rsidRDefault="00C740CD" w:rsidP="002E3BB6">
      <w:pPr>
        <w:pStyle w:val="Default"/>
        <w:numPr>
          <w:ilvl w:val="0"/>
          <w:numId w:val="1"/>
        </w:numPr>
        <w:spacing w:line="276" w:lineRule="auto"/>
        <w:ind w:left="426" w:hanging="426"/>
        <w:jc w:val="both"/>
        <w:rPr>
          <w:rFonts w:asciiTheme="minorHAnsi" w:hAnsiTheme="minorHAnsi" w:cstheme="minorHAnsi"/>
          <w:color w:val="auto"/>
          <w:sz w:val="22"/>
          <w:szCs w:val="22"/>
        </w:rPr>
      </w:pPr>
      <w:r w:rsidRPr="00890BF7">
        <w:rPr>
          <w:rFonts w:asciiTheme="minorHAnsi" w:hAnsiTheme="minorHAnsi" w:cstheme="minorHAnsi"/>
          <w:bCs/>
          <w:color w:val="auto"/>
          <w:sz w:val="22"/>
          <w:szCs w:val="22"/>
        </w:rPr>
        <w:lastRenderedPageBreak/>
        <w:t>Wsparcie na utworzenie i utrzymanie now</w:t>
      </w:r>
      <w:r w:rsidR="00377CED">
        <w:rPr>
          <w:rFonts w:asciiTheme="minorHAnsi" w:hAnsiTheme="minorHAnsi" w:cstheme="minorHAnsi"/>
          <w:bCs/>
          <w:color w:val="auto"/>
          <w:sz w:val="22"/>
          <w:szCs w:val="22"/>
        </w:rPr>
        <w:t>ych</w:t>
      </w:r>
      <w:r w:rsidRPr="00890BF7">
        <w:rPr>
          <w:rFonts w:asciiTheme="minorHAnsi" w:hAnsiTheme="minorHAnsi" w:cstheme="minorHAnsi"/>
          <w:bCs/>
          <w:color w:val="auto"/>
          <w:sz w:val="22"/>
          <w:szCs w:val="22"/>
        </w:rPr>
        <w:t xml:space="preserve"> miejsc pracy przyznawane jest w formie stawek jednostkowych. Stawki jednostkowe na utworzenie i utrzymanie miejsca pracy można</w:t>
      </w:r>
      <w:r w:rsidRPr="00890BF7">
        <w:rPr>
          <w:rFonts w:asciiTheme="minorHAnsi" w:hAnsiTheme="minorHAnsi" w:cstheme="minorHAnsi"/>
          <w:color w:val="auto"/>
          <w:sz w:val="22"/>
          <w:szCs w:val="22"/>
        </w:rPr>
        <w:t xml:space="preserve"> </w:t>
      </w:r>
      <w:r w:rsidRPr="00890BF7">
        <w:rPr>
          <w:rFonts w:asciiTheme="minorHAnsi" w:hAnsiTheme="minorHAnsi" w:cstheme="minorHAnsi"/>
          <w:bCs/>
          <w:color w:val="auto"/>
          <w:sz w:val="22"/>
          <w:szCs w:val="22"/>
        </w:rPr>
        <w:t xml:space="preserve">wykorzystać tylko łącznie, co oznacza, że Beneficjent nie może skorzystać tylko z jednej ze stawek. </w:t>
      </w:r>
    </w:p>
    <w:p w14:paraId="016A03AE" w14:textId="6D3BBBE6" w:rsidR="00C740CD" w:rsidRPr="00890BF7" w:rsidRDefault="00C740CD" w:rsidP="002E3BB6">
      <w:pPr>
        <w:pStyle w:val="Default"/>
        <w:numPr>
          <w:ilvl w:val="0"/>
          <w:numId w:val="1"/>
        </w:numPr>
        <w:spacing w:line="276" w:lineRule="auto"/>
        <w:ind w:left="426" w:hanging="426"/>
        <w:jc w:val="both"/>
        <w:rPr>
          <w:rFonts w:asciiTheme="minorHAnsi" w:hAnsiTheme="minorHAnsi" w:cstheme="minorHAnsi"/>
          <w:color w:val="auto"/>
          <w:sz w:val="22"/>
          <w:szCs w:val="22"/>
        </w:rPr>
      </w:pPr>
      <w:r w:rsidRPr="00890BF7">
        <w:rPr>
          <w:rFonts w:asciiTheme="minorHAnsi" w:hAnsiTheme="minorHAnsi" w:cstheme="minorHAnsi"/>
          <w:sz w:val="22"/>
          <w:szCs w:val="22"/>
        </w:rPr>
        <w:t xml:space="preserve">Wsparcie finansowe na utworzenie i utrzymanie miejsca pracy przyznane </w:t>
      </w:r>
      <w:r w:rsidR="00377CED">
        <w:rPr>
          <w:rFonts w:asciiTheme="minorHAnsi" w:hAnsiTheme="minorHAnsi" w:cstheme="minorHAnsi"/>
          <w:sz w:val="22"/>
          <w:szCs w:val="22"/>
        </w:rPr>
        <w:t xml:space="preserve">zostało </w:t>
      </w:r>
      <w:r w:rsidRPr="00890BF7">
        <w:rPr>
          <w:rFonts w:asciiTheme="minorHAnsi" w:hAnsiTheme="minorHAnsi" w:cstheme="minorHAnsi"/>
          <w:sz w:val="22"/>
          <w:szCs w:val="22"/>
        </w:rPr>
        <w:t xml:space="preserve">na podstawie </w:t>
      </w:r>
      <w:r w:rsidR="00377CED">
        <w:rPr>
          <w:rFonts w:asciiTheme="minorHAnsi" w:hAnsiTheme="minorHAnsi" w:cstheme="minorHAnsi"/>
          <w:sz w:val="22"/>
          <w:szCs w:val="22"/>
        </w:rPr>
        <w:t>pozytywnie ocenionego B</w:t>
      </w:r>
      <w:r w:rsidRPr="00890BF7">
        <w:rPr>
          <w:rFonts w:asciiTheme="minorHAnsi" w:hAnsiTheme="minorHAnsi" w:cstheme="minorHAnsi"/>
          <w:sz w:val="22"/>
          <w:szCs w:val="22"/>
        </w:rPr>
        <w:t>iznesplanu</w:t>
      </w:r>
      <w:r w:rsidR="00377CED">
        <w:rPr>
          <w:rFonts w:asciiTheme="minorHAnsi" w:hAnsiTheme="minorHAnsi" w:cstheme="minorHAnsi"/>
          <w:sz w:val="22"/>
          <w:szCs w:val="22"/>
        </w:rPr>
        <w:t xml:space="preserve"> oraz Wniosku o udzielenie wsparcia finansowego złożonego przez Beneficjenta pomocy</w:t>
      </w:r>
      <w:r w:rsidRPr="00890BF7">
        <w:rPr>
          <w:rFonts w:asciiTheme="minorHAnsi" w:hAnsiTheme="minorHAnsi" w:cstheme="minorHAnsi"/>
          <w:sz w:val="22"/>
          <w:szCs w:val="22"/>
        </w:rPr>
        <w:t xml:space="preserve">. </w:t>
      </w:r>
    </w:p>
    <w:p w14:paraId="5B1BE3AE" w14:textId="77777777" w:rsidR="00C740CD" w:rsidRPr="00890BF7" w:rsidRDefault="00C740CD" w:rsidP="002E3BB6">
      <w:pPr>
        <w:pStyle w:val="Default"/>
        <w:numPr>
          <w:ilvl w:val="0"/>
          <w:numId w:val="1"/>
        </w:numPr>
        <w:spacing w:line="276" w:lineRule="auto"/>
        <w:ind w:left="426" w:hanging="426"/>
        <w:jc w:val="both"/>
        <w:rPr>
          <w:rFonts w:asciiTheme="minorHAnsi" w:hAnsiTheme="minorHAnsi" w:cstheme="minorHAnsi"/>
          <w:color w:val="auto"/>
          <w:sz w:val="22"/>
          <w:szCs w:val="22"/>
        </w:rPr>
      </w:pPr>
      <w:r w:rsidRPr="00890BF7">
        <w:rPr>
          <w:rFonts w:asciiTheme="minorHAnsi" w:hAnsiTheme="minorHAnsi" w:cstheme="minorHAnsi"/>
          <w:bCs/>
          <w:color w:val="auto"/>
          <w:sz w:val="22"/>
          <w:szCs w:val="22"/>
        </w:rPr>
        <w:t>Stawki jednostkowe obejmują:</w:t>
      </w:r>
    </w:p>
    <w:p w14:paraId="17591FAE" w14:textId="77777777" w:rsidR="007B4BBF" w:rsidRPr="007B4BBF" w:rsidRDefault="007B4BBF" w:rsidP="002E3BB6">
      <w:pPr>
        <w:pStyle w:val="Default"/>
        <w:numPr>
          <w:ilvl w:val="0"/>
          <w:numId w:val="3"/>
        </w:numPr>
        <w:spacing w:line="276" w:lineRule="auto"/>
        <w:ind w:left="851"/>
        <w:jc w:val="both"/>
        <w:rPr>
          <w:rFonts w:asciiTheme="minorHAnsi" w:hAnsiTheme="minorHAnsi" w:cstheme="minorHAnsi"/>
          <w:color w:val="auto"/>
          <w:sz w:val="22"/>
          <w:szCs w:val="22"/>
        </w:rPr>
      </w:pPr>
      <w:r w:rsidRPr="007B4BBF">
        <w:rPr>
          <w:rFonts w:asciiTheme="minorHAnsi" w:hAnsiTheme="minorHAnsi" w:cstheme="minorHAnsi"/>
          <w:color w:val="auto"/>
          <w:sz w:val="22"/>
          <w:szCs w:val="22"/>
        </w:rPr>
        <w:t>stawka jednostkowa na utworzenie nowego miejsca pracy w PS obejmuje środki finansowe przyznane PS na utworzenie miejsca pracy dla osoby, która dzięki temu poprawi swój status na rynku pracy. W ramach wsparcia pokrywane są m.in. koszty wyposażenia miejsca pracy wraz z kosztami dostawy, instalacji i uruchomienia , koszty składników majątku trwałego, ubezpieczenia i ochrony w okresie 12 miesięcy finansowania miejsca pracy, dostosowania lub adaptacji (prace remontowo-wykończeniowe budynków i pomieszczeń), aktywów obrotowych i środków produkcji, zakupu wartości niematerialnych i prawnych, opłat związanych z uruchomieniem leasingu oraz kredytu inwestycyjnego</w:t>
      </w:r>
      <w:r w:rsidR="00C740CD" w:rsidRPr="007B4BBF">
        <w:rPr>
          <w:rFonts w:asciiTheme="minorHAnsi" w:hAnsiTheme="minorHAnsi" w:cstheme="minorHAnsi"/>
          <w:color w:val="auto"/>
          <w:sz w:val="22"/>
          <w:szCs w:val="22"/>
        </w:rPr>
        <w:t>;</w:t>
      </w:r>
    </w:p>
    <w:p w14:paraId="3F6AC87F" w14:textId="07A7A03C" w:rsidR="00C740CD" w:rsidRPr="007B4BBF" w:rsidRDefault="007B4BBF" w:rsidP="002E3BB6">
      <w:pPr>
        <w:pStyle w:val="Default"/>
        <w:numPr>
          <w:ilvl w:val="0"/>
          <w:numId w:val="3"/>
        </w:numPr>
        <w:spacing w:line="276" w:lineRule="auto"/>
        <w:ind w:left="851"/>
        <w:jc w:val="both"/>
        <w:rPr>
          <w:rFonts w:asciiTheme="minorHAnsi" w:hAnsiTheme="minorHAnsi" w:cstheme="minorHAnsi"/>
          <w:color w:val="auto"/>
          <w:sz w:val="22"/>
          <w:szCs w:val="22"/>
        </w:rPr>
      </w:pPr>
      <w:r w:rsidRPr="007B4BBF">
        <w:rPr>
          <w:rFonts w:asciiTheme="minorHAnsi" w:hAnsiTheme="minorHAnsi" w:cstheme="minorHAnsi"/>
          <w:color w:val="auto"/>
          <w:sz w:val="22"/>
          <w:szCs w:val="22"/>
        </w:rPr>
        <w:t>stawka jednostkowa na utrzymanie miejsca pracy w PS obejmuje środki finansowe przyznane PS na utrzymanie przez 12 miesięcy (tj. od 1 do 12 miesięcy) miejsca pracy, które zostało przez PS utworzone w ramach stawki na utworzenie miejsca pracy. Stawka obejmuje koszty funkcjonowania miejsca pracy w okresie, za który jest wypłacana tj. koszty zatrudnienia (w tym wynagrodzenia) osoby na nowoutworzonym miejscu pracy, koszty obowiązkowych opłat, takich jak np. składki na ubezpieczenie społeczne, zdrowotne, bieżące niezbędne wydatki dotyczące stanowiska pracy, bez których funkcjonowanie PS nie może się odbywać</w:t>
      </w:r>
      <w:r w:rsidR="00C740CD" w:rsidRPr="007B4BBF">
        <w:rPr>
          <w:rFonts w:asciiTheme="minorHAnsi" w:hAnsiTheme="minorHAnsi" w:cstheme="minorHAnsi"/>
          <w:color w:val="auto"/>
          <w:sz w:val="22"/>
          <w:szCs w:val="22"/>
        </w:rPr>
        <w:t>.</w:t>
      </w:r>
    </w:p>
    <w:p w14:paraId="7E9A961C" w14:textId="77777777" w:rsidR="00C740CD" w:rsidRPr="00890BF7" w:rsidRDefault="00C740CD" w:rsidP="002E3BB6">
      <w:pPr>
        <w:pStyle w:val="Default"/>
        <w:numPr>
          <w:ilvl w:val="0"/>
          <w:numId w:val="1"/>
        </w:numPr>
        <w:spacing w:line="276" w:lineRule="auto"/>
        <w:ind w:left="426" w:hanging="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Wsparcie jest udzielane w oparciu o zasady de </w:t>
      </w:r>
      <w:proofErr w:type="spellStart"/>
      <w:r w:rsidRPr="00890BF7">
        <w:rPr>
          <w:rFonts w:asciiTheme="minorHAnsi" w:hAnsiTheme="minorHAnsi" w:cstheme="minorHAnsi"/>
          <w:color w:val="auto"/>
          <w:sz w:val="22"/>
          <w:szCs w:val="22"/>
        </w:rPr>
        <w:t>minimis</w:t>
      </w:r>
      <w:proofErr w:type="spellEnd"/>
      <w:r w:rsidRPr="00890BF7">
        <w:rPr>
          <w:rFonts w:asciiTheme="minorHAnsi" w:hAnsiTheme="minorHAnsi" w:cstheme="minorHAnsi"/>
          <w:color w:val="auto"/>
          <w:sz w:val="22"/>
          <w:szCs w:val="22"/>
        </w:rPr>
        <w:t>, zgodnie z Rozporządzeniem Ministra Funduszy i Polityki Regionalnej z dnia 20 grudnia 2022 r. w sprawie udzielania pomocy de </w:t>
      </w:r>
      <w:proofErr w:type="spellStart"/>
      <w:r w:rsidRPr="00890BF7">
        <w:rPr>
          <w:rFonts w:asciiTheme="minorHAnsi" w:hAnsiTheme="minorHAnsi" w:cstheme="minorHAnsi"/>
          <w:color w:val="auto"/>
          <w:sz w:val="22"/>
          <w:szCs w:val="22"/>
        </w:rPr>
        <w:t>minimis</w:t>
      </w:r>
      <w:proofErr w:type="spellEnd"/>
      <w:r w:rsidRPr="00890BF7">
        <w:rPr>
          <w:rFonts w:asciiTheme="minorHAnsi" w:hAnsiTheme="minorHAnsi" w:cstheme="minorHAnsi"/>
          <w:color w:val="auto"/>
          <w:sz w:val="22"/>
          <w:szCs w:val="22"/>
        </w:rPr>
        <w:t xml:space="preserve"> oraz pomocy publicznej w ramach programów finansowanych z Europejskiego Funduszu Społecznego Plus (EFS+) na lata 2021-2027, zwanym dalej „rozporządzeniem”. </w:t>
      </w:r>
    </w:p>
    <w:p w14:paraId="711D7673" w14:textId="4B710760" w:rsidR="00C740CD" w:rsidRPr="00890BF7" w:rsidRDefault="00C740CD" w:rsidP="002E3BB6">
      <w:pPr>
        <w:pStyle w:val="Default"/>
        <w:numPr>
          <w:ilvl w:val="0"/>
          <w:numId w:val="1"/>
        </w:numPr>
        <w:spacing w:line="276" w:lineRule="auto"/>
        <w:ind w:left="426" w:hanging="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Beneficjent </w:t>
      </w:r>
      <w:r w:rsidR="007B4BBF">
        <w:rPr>
          <w:rFonts w:asciiTheme="minorHAnsi" w:hAnsiTheme="minorHAnsi" w:cstheme="minorHAnsi"/>
          <w:color w:val="auto"/>
          <w:sz w:val="22"/>
          <w:szCs w:val="22"/>
        </w:rPr>
        <w:t xml:space="preserve">pomocy </w:t>
      </w:r>
      <w:r w:rsidRPr="00890BF7">
        <w:rPr>
          <w:rFonts w:asciiTheme="minorHAnsi" w:hAnsiTheme="minorHAnsi" w:cstheme="minorHAnsi"/>
          <w:color w:val="auto"/>
          <w:sz w:val="22"/>
          <w:szCs w:val="22"/>
        </w:rPr>
        <w:t xml:space="preserve">ponosi wyłączną odpowiedzialność za szkody wyrządzone wobec osób trzecich w związku z </w:t>
      </w:r>
      <w:r w:rsidR="007B4BBF">
        <w:rPr>
          <w:rFonts w:asciiTheme="minorHAnsi" w:hAnsiTheme="minorHAnsi" w:cstheme="minorHAnsi"/>
          <w:color w:val="auto"/>
          <w:sz w:val="22"/>
          <w:szCs w:val="22"/>
        </w:rPr>
        <w:t>działaniami realizowanymi przez siebie w związku z niniejszą Umową</w:t>
      </w:r>
      <w:r w:rsidRPr="00890BF7">
        <w:rPr>
          <w:rFonts w:asciiTheme="minorHAnsi" w:hAnsiTheme="minorHAnsi" w:cstheme="minorHAnsi"/>
          <w:color w:val="auto"/>
          <w:sz w:val="22"/>
          <w:szCs w:val="22"/>
        </w:rPr>
        <w:t xml:space="preserve">. </w:t>
      </w:r>
    </w:p>
    <w:p w14:paraId="1255FE56"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p>
    <w:p w14:paraId="080AD395"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bookmarkStart w:id="0" w:name="_Hlk154046053"/>
      <w:r w:rsidRPr="00890BF7">
        <w:rPr>
          <w:rFonts w:asciiTheme="minorHAnsi" w:hAnsiTheme="minorHAnsi" w:cstheme="minorHAnsi"/>
          <w:b/>
          <w:bCs/>
          <w:color w:val="auto"/>
          <w:sz w:val="22"/>
          <w:szCs w:val="22"/>
        </w:rPr>
        <w:t xml:space="preserve">§ 2 </w:t>
      </w:r>
    </w:p>
    <w:p w14:paraId="2263A04C" w14:textId="03D74902"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 xml:space="preserve">Wsparcie na utworzenie </w:t>
      </w:r>
      <w:r w:rsidR="00CB42C3">
        <w:rPr>
          <w:rFonts w:asciiTheme="minorHAnsi" w:hAnsiTheme="minorHAnsi" w:cstheme="minorHAnsi"/>
          <w:b/>
          <w:bCs/>
          <w:color w:val="auto"/>
          <w:sz w:val="22"/>
          <w:szCs w:val="22"/>
        </w:rPr>
        <w:t xml:space="preserve">i utrzymanie </w:t>
      </w:r>
      <w:r w:rsidRPr="00890BF7">
        <w:rPr>
          <w:rFonts w:asciiTheme="minorHAnsi" w:hAnsiTheme="minorHAnsi" w:cstheme="minorHAnsi"/>
          <w:b/>
          <w:bCs/>
          <w:color w:val="auto"/>
          <w:sz w:val="22"/>
          <w:szCs w:val="22"/>
        </w:rPr>
        <w:t>miejsca pracy</w:t>
      </w:r>
    </w:p>
    <w:bookmarkEnd w:id="0"/>
    <w:p w14:paraId="6698CC7C" w14:textId="560365D8" w:rsidR="00CB42C3" w:rsidRDefault="00CB42C3"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Beneficjent pomocy zobowiązuje się do utworzenia ... miejsc pracy, w tym:</w:t>
      </w:r>
    </w:p>
    <w:p w14:paraId="0EE99BAC" w14:textId="60535080" w:rsidR="00CB42C3" w:rsidRDefault="00CB42C3" w:rsidP="002E3BB6">
      <w:pPr>
        <w:pStyle w:val="Default"/>
        <w:numPr>
          <w:ilvl w:val="0"/>
          <w:numId w:val="13"/>
        </w:numPr>
        <w:spacing w:line="276" w:lineRule="auto"/>
        <w:ind w:left="993"/>
        <w:jc w:val="both"/>
        <w:rPr>
          <w:rFonts w:asciiTheme="minorHAnsi" w:hAnsiTheme="minorHAnsi" w:cstheme="minorHAnsi"/>
          <w:color w:val="auto"/>
          <w:sz w:val="22"/>
          <w:szCs w:val="22"/>
        </w:rPr>
      </w:pPr>
      <w:r>
        <w:rPr>
          <w:rFonts w:asciiTheme="minorHAnsi" w:hAnsiTheme="minorHAnsi" w:cstheme="minorHAnsi"/>
          <w:color w:val="auto"/>
          <w:sz w:val="22"/>
          <w:szCs w:val="22"/>
        </w:rPr>
        <w:t>... miejsc pracy w wymiarze pełnego etatu,</w:t>
      </w:r>
    </w:p>
    <w:p w14:paraId="3305DB2B" w14:textId="293EE66B" w:rsidR="00CB42C3" w:rsidRDefault="00CB42C3" w:rsidP="002E3BB6">
      <w:pPr>
        <w:pStyle w:val="Default"/>
        <w:numPr>
          <w:ilvl w:val="0"/>
          <w:numId w:val="13"/>
        </w:numPr>
        <w:spacing w:line="276" w:lineRule="auto"/>
        <w:ind w:left="993"/>
        <w:jc w:val="both"/>
        <w:rPr>
          <w:rFonts w:asciiTheme="minorHAnsi" w:hAnsiTheme="minorHAnsi" w:cstheme="minorHAnsi"/>
          <w:color w:val="auto"/>
          <w:sz w:val="22"/>
          <w:szCs w:val="22"/>
        </w:rPr>
      </w:pPr>
      <w:r>
        <w:rPr>
          <w:rFonts w:asciiTheme="minorHAnsi" w:hAnsiTheme="minorHAnsi" w:cstheme="minorHAnsi"/>
          <w:color w:val="auto"/>
          <w:sz w:val="22"/>
          <w:szCs w:val="22"/>
        </w:rPr>
        <w:t>... miejsc pracy w wymiarze 3/4 etatu,</w:t>
      </w:r>
    </w:p>
    <w:p w14:paraId="02B5D79E" w14:textId="27188DAF" w:rsidR="00CB42C3" w:rsidRPr="00890BF7" w:rsidRDefault="00CB42C3" w:rsidP="002E3BB6">
      <w:pPr>
        <w:pStyle w:val="Default"/>
        <w:numPr>
          <w:ilvl w:val="0"/>
          <w:numId w:val="13"/>
        </w:numPr>
        <w:spacing w:line="276" w:lineRule="auto"/>
        <w:ind w:left="993"/>
        <w:jc w:val="both"/>
        <w:rPr>
          <w:rFonts w:asciiTheme="minorHAnsi" w:hAnsiTheme="minorHAnsi" w:cstheme="minorHAnsi"/>
          <w:color w:val="auto"/>
          <w:sz w:val="22"/>
          <w:szCs w:val="22"/>
        </w:rPr>
      </w:pPr>
      <w:r>
        <w:rPr>
          <w:rFonts w:asciiTheme="minorHAnsi" w:hAnsiTheme="minorHAnsi" w:cstheme="minorHAnsi"/>
          <w:color w:val="auto"/>
          <w:sz w:val="22"/>
          <w:szCs w:val="22"/>
        </w:rPr>
        <w:t>... miejsc pracy w wymiarze 1/2 etatu, z zastrzeżeniem ust 2.</w:t>
      </w:r>
    </w:p>
    <w:p w14:paraId="2303A350" w14:textId="437425A5" w:rsidR="00CB42C3" w:rsidRDefault="00CB42C3"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W przypadku, jeśli na stanowisku pracy, o którym mowa w ust. 1c zatrudniona jest osoba z niepełnosprawnością sprzężoną lub ze znacznym stopniem niepełnosprawności, jej wymiar czasu pracy może zostać obniżony do 1/4 etatu.</w:t>
      </w:r>
    </w:p>
    <w:p w14:paraId="79D11ED5" w14:textId="6BA31DD3" w:rsidR="00CB42C3" w:rsidRDefault="00CB42C3"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W celu sfinansowania miejsc pracy, o których mowa w ust. 1 Organizator przekaże Be</w:t>
      </w:r>
      <w:r w:rsidR="006A06BC">
        <w:rPr>
          <w:rFonts w:asciiTheme="minorHAnsi" w:hAnsiTheme="minorHAnsi" w:cstheme="minorHAnsi"/>
          <w:color w:val="auto"/>
          <w:sz w:val="22"/>
          <w:szCs w:val="22"/>
        </w:rPr>
        <w:t>n</w:t>
      </w:r>
      <w:r>
        <w:rPr>
          <w:rFonts w:asciiTheme="minorHAnsi" w:hAnsiTheme="minorHAnsi" w:cstheme="minorHAnsi"/>
          <w:color w:val="auto"/>
          <w:sz w:val="22"/>
          <w:szCs w:val="22"/>
        </w:rPr>
        <w:t>eficjentowi pomocy dofinansowanie w łącznej kwocie: .... PLN (słownie .... złotych 00/100), na które składa się:</w:t>
      </w:r>
    </w:p>
    <w:p w14:paraId="0B3B3711" w14:textId="2F7182F8" w:rsidR="00CB42C3" w:rsidRDefault="00CB42C3" w:rsidP="002E3BB6">
      <w:pPr>
        <w:pStyle w:val="Default"/>
        <w:numPr>
          <w:ilvl w:val="1"/>
          <w:numId w:val="4"/>
        </w:numPr>
        <w:spacing w:line="276" w:lineRule="auto"/>
        <w:ind w:left="993"/>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kwota ... stanowiąca stawkę jednostkową na utworzenie miejsc pracy, o których mowa w ust. 1;</w:t>
      </w:r>
    </w:p>
    <w:p w14:paraId="6280A9D3" w14:textId="25E0401F" w:rsidR="00CB42C3" w:rsidRDefault="00CB42C3" w:rsidP="002E3BB6">
      <w:pPr>
        <w:pStyle w:val="Default"/>
        <w:numPr>
          <w:ilvl w:val="1"/>
          <w:numId w:val="4"/>
        </w:numPr>
        <w:spacing w:line="276" w:lineRule="auto"/>
        <w:ind w:left="993"/>
        <w:jc w:val="both"/>
        <w:rPr>
          <w:rFonts w:asciiTheme="minorHAnsi" w:hAnsiTheme="minorHAnsi" w:cstheme="minorHAnsi"/>
          <w:color w:val="auto"/>
          <w:sz w:val="22"/>
          <w:szCs w:val="22"/>
        </w:rPr>
      </w:pPr>
      <w:r>
        <w:rPr>
          <w:rFonts w:asciiTheme="minorHAnsi" w:hAnsiTheme="minorHAnsi" w:cstheme="minorHAnsi"/>
          <w:color w:val="auto"/>
          <w:sz w:val="22"/>
          <w:szCs w:val="22"/>
        </w:rPr>
        <w:t>kwota ... stanowiąca stawkę jednostkową na utrzymanie przez okres 12 miesięcy miejsc pracy, o których mowa w ust 1a);</w:t>
      </w:r>
    </w:p>
    <w:p w14:paraId="7D741B7B" w14:textId="26744EA8" w:rsidR="00CB42C3" w:rsidRDefault="00CB42C3" w:rsidP="002E3BB6">
      <w:pPr>
        <w:pStyle w:val="Default"/>
        <w:numPr>
          <w:ilvl w:val="1"/>
          <w:numId w:val="4"/>
        </w:numPr>
        <w:spacing w:line="276" w:lineRule="auto"/>
        <w:ind w:left="993"/>
        <w:jc w:val="both"/>
        <w:rPr>
          <w:rFonts w:asciiTheme="minorHAnsi" w:hAnsiTheme="minorHAnsi" w:cstheme="minorHAnsi"/>
          <w:color w:val="auto"/>
          <w:sz w:val="22"/>
          <w:szCs w:val="22"/>
        </w:rPr>
      </w:pPr>
      <w:r>
        <w:rPr>
          <w:rFonts w:asciiTheme="minorHAnsi" w:hAnsiTheme="minorHAnsi" w:cstheme="minorHAnsi"/>
          <w:color w:val="auto"/>
          <w:sz w:val="22"/>
          <w:szCs w:val="22"/>
        </w:rPr>
        <w:t>kwota ... stanowiąca stawkę jednostkową na utrzymanie przez okres 12 miesięcy miejsc pracy, o których mowa w ust 1b);</w:t>
      </w:r>
    </w:p>
    <w:p w14:paraId="48CE8D09" w14:textId="4C2E3EA9" w:rsidR="00CB42C3" w:rsidRDefault="00CB42C3" w:rsidP="002E3BB6">
      <w:pPr>
        <w:pStyle w:val="Default"/>
        <w:numPr>
          <w:ilvl w:val="1"/>
          <w:numId w:val="4"/>
        </w:numPr>
        <w:spacing w:line="276" w:lineRule="auto"/>
        <w:ind w:left="993"/>
        <w:jc w:val="both"/>
        <w:rPr>
          <w:rFonts w:asciiTheme="minorHAnsi" w:hAnsiTheme="minorHAnsi" w:cstheme="minorHAnsi"/>
          <w:color w:val="auto"/>
          <w:sz w:val="22"/>
          <w:szCs w:val="22"/>
        </w:rPr>
      </w:pPr>
      <w:r>
        <w:rPr>
          <w:rFonts w:asciiTheme="minorHAnsi" w:hAnsiTheme="minorHAnsi" w:cstheme="minorHAnsi"/>
          <w:color w:val="auto"/>
          <w:sz w:val="22"/>
          <w:szCs w:val="22"/>
        </w:rPr>
        <w:t>kwota ... stanowiąca stawkę jednostkową na utrzymanie przez okres 12 miesięcy miejsc pracy, o których mowa w ust 1c);</w:t>
      </w:r>
    </w:p>
    <w:p w14:paraId="741D1274" w14:textId="0711C2B9" w:rsidR="00C740CD" w:rsidRPr="00890BF7" w:rsidRDefault="001D78E5"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Lista pracowników, zatrudnionych na miejscach pracy, o których mowa w ust. </w:t>
      </w:r>
      <w:r w:rsidR="00CB42C3">
        <w:rPr>
          <w:rFonts w:asciiTheme="minorHAnsi" w:hAnsiTheme="minorHAnsi" w:cstheme="minorHAnsi"/>
          <w:color w:val="auto"/>
          <w:sz w:val="22"/>
          <w:szCs w:val="22"/>
        </w:rPr>
        <w:t>1</w:t>
      </w:r>
      <w:r>
        <w:rPr>
          <w:rFonts w:asciiTheme="minorHAnsi" w:hAnsiTheme="minorHAnsi" w:cstheme="minorHAnsi"/>
          <w:color w:val="auto"/>
          <w:sz w:val="22"/>
          <w:szCs w:val="22"/>
        </w:rPr>
        <w:t xml:space="preserve">, stanowi załącznik </w:t>
      </w:r>
      <w:r w:rsidR="00D56191">
        <w:rPr>
          <w:rFonts w:asciiTheme="minorHAnsi" w:hAnsiTheme="minorHAnsi" w:cstheme="minorHAnsi"/>
          <w:color w:val="auto"/>
          <w:sz w:val="22"/>
          <w:szCs w:val="22"/>
        </w:rPr>
        <w:t xml:space="preserve">nr 1 </w:t>
      </w:r>
      <w:r>
        <w:rPr>
          <w:rFonts w:asciiTheme="minorHAnsi" w:hAnsiTheme="minorHAnsi" w:cstheme="minorHAnsi"/>
          <w:color w:val="auto"/>
          <w:sz w:val="22"/>
          <w:szCs w:val="22"/>
        </w:rPr>
        <w:t xml:space="preserve">do </w:t>
      </w:r>
      <w:r w:rsidR="00D56191">
        <w:rPr>
          <w:rFonts w:asciiTheme="minorHAnsi" w:hAnsiTheme="minorHAnsi" w:cstheme="minorHAnsi"/>
          <w:color w:val="auto"/>
          <w:sz w:val="22"/>
          <w:szCs w:val="22"/>
        </w:rPr>
        <w:t>U</w:t>
      </w:r>
      <w:r>
        <w:rPr>
          <w:rFonts w:asciiTheme="minorHAnsi" w:hAnsiTheme="minorHAnsi" w:cstheme="minorHAnsi"/>
          <w:color w:val="auto"/>
          <w:sz w:val="22"/>
          <w:szCs w:val="22"/>
        </w:rPr>
        <w:t>mowy.</w:t>
      </w:r>
      <w:r w:rsidR="006A06BC">
        <w:rPr>
          <w:rFonts w:asciiTheme="minorHAnsi" w:hAnsiTheme="minorHAnsi" w:cstheme="minorHAnsi"/>
          <w:color w:val="auto"/>
          <w:sz w:val="22"/>
          <w:szCs w:val="22"/>
        </w:rPr>
        <w:t xml:space="preserve"> Osoby te muszą być zatrudnione na podstawie umów o pracę lub spółdzielczych umów o pracę</w:t>
      </w:r>
      <w:r w:rsidR="006A06BC">
        <w:rPr>
          <w:rStyle w:val="Odwoanieprzypisudolnego"/>
          <w:rFonts w:asciiTheme="minorHAnsi" w:hAnsiTheme="minorHAnsi" w:cstheme="minorHAnsi"/>
          <w:color w:val="auto"/>
          <w:sz w:val="22"/>
          <w:szCs w:val="22"/>
        </w:rPr>
        <w:footnoteReference w:id="2"/>
      </w:r>
      <w:r w:rsidR="006A06BC">
        <w:rPr>
          <w:rFonts w:asciiTheme="minorHAnsi" w:hAnsiTheme="minorHAnsi" w:cstheme="minorHAnsi"/>
          <w:color w:val="auto"/>
          <w:sz w:val="22"/>
          <w:szCs w:val="22"/>
        </w:rPr>
        <w:t>.</w:t>
      </w:r>
    </w:p>
    <w:p w14:paraId="1A59E5E7" w14:textId="0642299E" w:rsidR="00C740CD" w:rsidRDefault="00C740CD"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Organizator wypłaci Beneficjentowi pomocy jednorazowo całość wsparcia</w:t>
      </w:r>
      <w:r w:rsidR="00CB42C3">
        <w:rPr>
          <w:rFonts w:asciiTheme="minorHAnsi" w:hAnsiTheme="minorHAnsi" w:cstheme="minorHAnsi"/>
          <w:color w:val="auto"/>
          <w:sz w:val="22"/>
          <w:szCs w:val="22"/>
        </w:rPr>
        <w:t>, o którym mowa w ust 3a)</w:t>
      </w:r>
      <w:r w:rsidR="001D78E5">
        <w:rPr>
          <w:rFonts w:asciiTheme="minorHAnsi" w:hAnsiTheme="minorHAnsi" w:cstheme="minorHAnsi"/>
          <w:color w:val="auto"/>
          <w:sz w:val="22"/>
          <w:szCs w:val="22"/>
        </w:rPr>
        <w:t xml:space="preserve"> w</w:t>
      </w:r>
      <w:r w:rsidRPr="00890BF7">
        <w:rPr>
          <w:rFonts w:asciiTheme="minorHAnsi" w:hAnsiTheme="minorHAnsi" w:cstheme="minorHAnsi"/>
          <w:color w:val="auto"/>
          <w:sz w:val="22"/>
          <w:szCs w:val="22"/>
        </w:rPr>
        <w:t xml:space="preserve"> terminie do 10 dni roboczych od daty podpisania niniejszej </w:t>
      </w:r>
      <w:r w:rsidR="001D78E5">
        <w:rPr>
          <w:rFonts w:asciiTheme="minorHAnsi" w:hAnsiTheme="minorHAnsi" w:cstheme="minorHAnsi"/>
          <w:color w:val="auto"/>
          <w:sz w:val="22"/>
          <w:szCs w:val="22"/>
        </w:rPr>
        <w:t>U</w:t>
      </w:r>
      <w:r w:rsidRPr="00890BF7">
        <w:rPr>
          <w:rFonts w:asciiTheme="minorHAnsi" w:hAnsiTheme="minorHAnsi" w:cstheme="minorHAnsi"/>
          <w:color w:val="auto"/>
          <w:sz w:val="22"/>
          <w:szCs w:val="22"/>
        </w:rPr>
        <w:t>mowy</w:t>
      </w:r>
      <w:r w:rsidR="001D78E5">
        <w:rPr>
          <w:rFonts w:asciiTheme="minorHAnsi" w:hAnsiTheme="minorHAnsi" w:cstheme="minorHAnsi"/>
          <w:color w:val="auto"/>
          <w:sz w:val="22"/>
          <w:szCs w:val="22"/>
        </w:rPr>
        <w:t>, z zast</w:t>
      </w:r>
      <w:r w:rsidR="00CB42C3">
        <w:rPr>
          <w:rFonts w:asciiTheme="minorHAnsi" w:hAnsiTheme="minorHAnsi" w:cstheme="minorHAnsi"/>
          <w:color w:val="auto"/>
          <w:sz w:val="22"/>
          <w:szCs w:val="22"/>
        </w:rPr>
        <w:t>rzeżeniem ust 7</w:t>
      </w:r>
      <w:r w:rsidR="001D78E5">
        <w:rPr>
          <w:rFonts w:asciiTheme="minorHAnsi" w:hAnsiTheme="minorHAnsi" w:cstheme="minorHAnsi"/>
          <w:color w:val="auto"/>
          <w:sz w:val="22"/>
          <w:szCs w:val="22"/>
        </w:rPr>
        <w:t>.</w:t>
      </w:r>
    </w:p>
    <w:p w14:paraId="4011F5DA" w14:textId="28AA921B" w:rsidR="00CB42C3" w:rsidRDefault="00CB42C3"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Organizator wypłaci Beneficjentowi pomocy pierwszą transzę wsparcia, o którym mowa w ust 3</w:t>
      </w:r>
      <w:r w:rsidR="00BD20DE">
        <w:rPr>
          <w:rFonts w:asciiTheme="minorHAnsi" w:hAnsiTheme="minorHAnsi" w:cstheme="minorHAnsi"/>
          <w:color w:val="auto"/>
          <w:sz w:val="22"/>
          <w:szCs w:val="22"/>
        </w:rPr>
        <w:t>b)</w:t>
      </w:r>
      <w:r>
        <w:rPr>
          <w:rFonts w:asciiTheme="minorHAnsi" w:hAnsiTheme="minorHAnsi" w:cstheme="minorHAnsi"/>
          <w:color w:val="auto"/>
          <w:sz w:val="22"/>
          <w:szCs w:val="22"/>
        </w:rPr>
        <w:t xml:space="preserve"> – 3</w:t>
      </w:r>
      <w:r w:rsidR="00BD20DE">
        <w:rPr>
          <w:rFonts w:asciiTheme="minorHAnsi" w:hAnsiTheme="minorHAnsi" w:cstheme="minorHAnsi"/>
          <w:color w:val="auto"/>
          <w:sz w:val="22"/>
          <w:szCs w:val="22"/>
        </w:rPr>
        <w:t>d</w:t>
      </w:r>
      <w:r>
        <w:rPr>
          <w:rFonts w:asciiTheme="minorHAnsi" w:hAnsiTheme="minorHAnsi" w:cstheme="minorHAnsi"/>
          <w:color w:val="auto"/>
          <w:sz w:val="22"/>
          <w:szCs w:val="22"/>
        </w:rPr>
        <w:t>) w wysokości 1/6 wymienionych tam kwot w terminie nie późniejszym niż 5 dni roboczych od dnia rozpoczęcia pracy przez pracownika, z zastrzeżeniem ust. 7.</w:t>
      </w:r>
    </w:p>
    <w:p w14:paraId="61DFAAC4" w14:textId="5A653EA1" w:rsidR="001D78E5" w:rsidRDefault="001D78E5"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Wypłata wsparcia może zostać opóźniona w przypadku braku środków na rachunku bankowym Organizatora. W takiej sytuacji, Organizator niezwłocznie poinformuje o tym Beneficjenta pomocy.</w:t>
      </w:r>
      <w:r w:rsidR="006A06BC">
        <w:rPr>
          <w:rFonts w:asciiTheme="minorHAnsi" w:hAnsiTheme="minorHAnsi" w:cstheme="minorHAnsi"/>
          <w:color w:val="auto"/>
          <w:sz w:val="22"/>
          <w:szCs w:val="22"/>
        </w:rPr>
        <w:t xml:space="preserve"> Beneficjentowi pomocy nie przysługuje odszkodowanie z tego tytułu.</w:t>
      </w:r>
    </w:p>
    <w:p w14:paraId="3319BE3C" w14:textId="141FC1AC" w:rsidR="001D78E5" w:rsidRDefault="001D78E5"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W związku z otrzymaniem wsparcia, o którym mowa w ust</w:t>
      </w:r>
      <w:r w:rsidR="00CB42C3">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00CB42C3">
        <w:rPr>
          <w:rFonts w:asciiTheme="minorHAnsi" w:hAnsiTheme="minorHAnsi" w:cstheme="minorHAnsi"/>
          <w:color w:val="auto"/>
          <w:sz w:val="22"/>
          <w:szCs w:val="22"/>
        </w:rPr>
        <w:t>3</w:t>
      </w:r>
      <w:r>
        <w:rPr>
          <w:rFonts w:asciiTheme="minorHAnsi" w:hAnsiTheme="minorHAnsi" w:cstheme="minorHAnsi"/>
          <w:color w:val="auto"/>
          <w:sz w:val="22"/>
          <w:szCs w:val="22"/>
        </w:rPr>
        <w:t>, Beneficjent pomocy zobowiązany jest do:</w:t>
      </w:r>
    </w:p>
    <w:p w14:paraId="3C3133C7" w14:textId="18642099" w:rsidR="00D56191" w:rsidRDefault="00D56191"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utworzenia miejsc pracy w terminie </w:t>
      </w:r>
      <w:r w:rsidRPr="00D56191">
        <w:rPr>
          <w:rFonts w:asciiTheme="minorHAnsi" w:hAnsiTheme="minorHAnsi" w:cstheme="minorHAnsi"/>
          <w:color w:val="auto"/>
          <w:sz w:val="22"/>
          <w:szCs w:val="22"/>
        </w:rPr>
        <w:t xml:space="preserve">3 miesięcy od dnia </w:t>
      </w:r>
      <w:r>
        <w:rPr>
          <w:rFonts w:asciiTheme="minorHAnsi" w:hAnsiTheme="minorHAnsi" w:cstheme="minorHAnsi"/>
          <w:color w:val="auto"/>
          <w:sz w:val="22"/>
          <w:szCs w:val="22"/>
        </w:rPr>
        <w:t xml:space="preserve">wypłaty wsparcia, o którym mowa w ust </w:t>
      </w:r>
      <w:r w:rsidR="00CB42C3">
        <w:rPr>
          <w:rFonts w:asciiTheme="minorHAnsi" w:hAnsiTheme="minorHAnsi" w:cstheme="minorHAnsi"/>
          <w:color w:val="auto"/>
          <w:sz w:val="22"/>
          <w:szCs w:val="22"/>
        </w:rPr>
        <w:t>3a)</w:t>
      </w:r>
      <w:r w:rsidRPr="00D56191">
        <w:rPr>
          <w:rFonts w:asciiTheme="minorHAnsi" w:hAnsiTheme="minorHAnsi" w:cstheme="minorHAnsi"/>
          <w:color w:val="auto"/>
          <w:sz w:val="22"/>
          <w:szCs w:val="22"/>
        </w:rPr>
        <w:t xml:space="preserve">. W uzasadnionych przypadkach  termin ten może być wydłużony o dodatkowe 30 dni. Jako utworzenie miejsca pracy rozumie się zatrudnienie na stanowisku pracy osoby </w:t>
      </w:r>
      <w:r>
        <w:rPr>
          <w:rFonts w:asciiTheme="minorHAnsi" w:hAnsiTheme="minorHAnsi" w:cstheme="minorHAnsi"/>
          <w:color w:val="auto"/>
          <w:sz w:val="22"/>
          <w:szCs w:val="22"/>
        </w:rPr>
        <w:t>wymienionej w załączniku nr 1 do Umowy.</w:t>
      </w:r>
    </w:p>
    <w:p w14:paraId="684E68ED" w14:textId="1FB95082" w:rsidR="00EF0E59" w:rsidRDefault="00EF0E59"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dostarczenia Organizatorowi oryginałów formularzy zgłoszeniowych osób zatrudnianych na miejscach pracy, o których mowa w ust</w:t>
      </w:r>
      <w:r w:rsidR="00CB42C3">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00CB42C3">
        <w:rPr>
          <w:rFonts w:asciiTheme="minorHAnsi" w:hAnsiTheme="minorHAnsi" w:cstheme="minorHAnsi"/>
          <w:color w:val="auto"/>
          <w:sz w:val="22"/>
          <w:szCs w:val="22"/>
        </w:rPr>
        <w:t>1</w:t>
      </w:r>
      <w:r>
        <w:rPr>
          <w:rFonts w:asciiTheme="minorHAnsi" w:hAnsiTheme="minorHAnsi" w:cstheme="minorHAnsi"/>
          <w:color w:val="auto"/>
          <w:sz w:val="22"/>
          <w:szCs w:val="22"/>
        </w:rPr>
        <w:t>, wraz z dokumentami potwierdzającymi spełnienie przez te osoby kryteriów uprawniających do objęcia wsparciem.</w:t>
      </w:r>
    </w:p>
    <w:p w14:paraId="2B32D6B8" w14:textId="2429938C" w:rsidR="00EF0E59" w:rsidRDefault="00EF0E59"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dostarczenia Organizatorowi dokumentów potwierdzających zgłoszenie osób zatrudnianych do </w:t>
      </w:r>
      <w:r w:rsidR="0061243D">
        <w:rPr>
          <w:rFonts w:asciiTheme="minorHAnsi" w:hAnsiTheme="minorHAnsi" w:cstheme="minorHAnsi"/>
          <w:color w:val="auto"/>
          <w:sz w:val="22"/>
          <w:szCs w:val="22"/>
        </w:rPr>
        <w:t>ubezpieczenia ZUS.</w:t>
      </w:r>
    </w:p>
    <w:p w14:paraId="56FA5BE5" w14:textId="451E97B3" w:rsidR="00321605" w:rsidRDefault="00321605"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dostarczenia Organizatorowi deklaracji ZUS DRA, potwierdzenia zapłaty składek ZUS oraz wynagrodzenia netto za każdy miesiąc zatrudnienia osób wymienionych w załączniku nr 1 przez cały okres trwałości utworzonych miejsc pracy.</w:t>
      </w:r>
    </w:p>
    <w:p w14:paraId="43BFF1E4" w14:textId="174BF68E" w:rsidR="00D56191" w:rsidRDefault="00D56191"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utrzymania statusu Przedsiębiorstwa Społecznego przez cały okres trwałości utworzonych miejsc pracy.</w:t>
      </w:r>
      <w:r>
        <w:rPr>
          <w:rStyle w:val="Odwoanieprzypisudolnego"/>
          <w:rFonts w:asciiTheme="minorHAnsi" w:hAnsiTheme="minorHAnsi" w:cstheme="minorHAnsi"/>
          <w:color w:val="auto"/>
          <w:sz w:val="22"/>
          <w:szCs w:val="22"/>
        </w:rPr>
        <w:footnoteReference w:id="3"/>
      </w:r>
    </w:p>
    <w:p w14:paraId="46807819" w14:textId="48FCB12F" w:rsidR="00D56191" w:rsidRDefault="00D56191"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uzyskania statusu Przedsiębiorstwa Społecznego w terminie 6 miesięcy od dnia utworzenia pierwszego z miejsc pracy objętych Umową, a następnie utrzymania statusu Przedsiębiorstwa Społecznego przez cały okres trwałości utworzonych miejsc pracy.</w:t>
      </w:r>
      <w:r>
        <w:rPr>
          <w:rStyle w:val="Odwoanieprzypisudolnego"/>
          <w:rFonts w:asciiTheme="minorHAnsi" w:hAnsiTheme="minorHAnsi" w:cstheme="minorHAnsi"/>
          <w:color w:val="auto"/>
          <w:sz w:val="22"/>
          <w:szCs w:val="22"/>
        </w:rPr>
        <w:footnoteReference w:id="4"/>
      </w:r>
    </w:p>
    <w:p w14:paraId="3CD16D91" w14:textId="77777777" w:rsidR="00031C3F" w:rsidRDefault="00031C3F" w:rsidP="00031C3F">
      <w:pPr>
        <w:pStyle w:val="Default"/>
        <w:spacing w:line="276" w:lineRule="auto"/>
        <w:ind w:left="720"/>
        <w:jc w:val="both"/>
        <w:rPr>
          <w:rFonts w:asciiTheme="minorHAnsi" w:hAnsiTheme="minorHAnsi" w:cstheme="minorHAnsi"/>
          <w:color w:val="auto"/>
          <w:sz w:val="22"/>
          <w:szCs w:val="22"/>
        </w:rPr>
      </w:pPr>
    </w:p>
    <w:p w14:paraId="23084369" w14:textId="4A328D0E" w:rsidR="00321605" w:rsidRDefault="00321605"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zwiększenia łącznej liczby miejsc pracy u Beneficjenta pomocy co najmniej o liczbę miejsc pracy, o której mowa w ust 1</w:t>
      </w:r>
      <w:r w:rsidR="00880ACB">
        <w:rPr>
          <w:rFonts w:asciiTheme="minorHAnsi" w:hAnsiTheme="minorHAnsi" w:cstheme="minorHAnsi"/>
          <w:color w:val="auto"/>
          <w:sz w:val="22"/>
          <w:szCs w:val="22"/>
        </w:rPr>
        <w:t xml:space="preserve">. Spełnienie tego wymogu zweryfikowane będzie poprzez porównanie liczby miejsc pracy mierzonej na koniec okresu trwałości ostatniego </w:t>
      </w:r>
      <w:r w:rsidR="004B23F2" w:rsidRPr="004B23F2">
        <w:rPr>
          <w:rFonts w:asciiTheme="minorHAnsi" w:hAnsiTheme="minorHAnsi" w:cstheme="minorHAnsi"/>
          <w:color w:val="auto"/>
          <w:sz w:val="22"/>
          <w:szCs w:val="22"/>
        </w:rPr>
        <w:t>z dofinansowanych miejsc pracy do liczby miejsc pracy na dzień przyznania wsparcia finansowego na utworzenie miejsca pracy,</w:t>
      </w:r>
    </w:p>
    <w:p w14:paraId="0C1AC560" w14:textId="77777777" w:rsidR="00201F1A" w:rsidRDefault="00201F1A" w:rsidP="002E3BB6">
      <w:pPr>
        <w:pStyle w:val="Default"/>
        <w:numPr>
          <w:ilvl w:val="1"/>
          <w:numId w:val="4"/>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utrzymania trwałości utworzonych miejsc pracy i spełnienia pozostałych wymagań wymienionych w podrozdziale 4.3.2 Regulaminu. </w:t>
      </w:r>
    </w:p>
    <w:p w14:paraId="4A9AC9B5" w14:textId="4B0125A5" w:rsidR="00880ACB" w:rsidRDefault="00880ACB"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W przypadku niespełnienia któregokolwiek z warunków, o których mowa w ust. 8, zasady rozliczenia przyznanego wsparcia zostały opisane w podrozdziale 4.3.2 ust. 6 i 7 Regulaminu.</w:t>
      </w:r>
    </w:p>
    <w:p w14:paraId="05D588D7" w14:textId="758C7E7D" w:rsidR="00C740CD" w:rsidRPr="00890BF7" w:rsidRDefault="00C740CD" w:rsidP="002E3BB6">
      <w:pPr>
        <w:pStyle w:val="Default"/>
        <w:numPr>
          <w:ilvl w:val="0"/>
          <w:numId w:val="4"/>
        </w:numPr>
        <w:spacing w:line="276" w:lineRule="auto"/>
        <w:ind w:left="426" w:hanging="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Dokumentami potwierdzającymi kwalifikowalność wsparcia na utworzenie miejsca pracy w Przedsiębiorstwie Społecznym  są:</w:t>
      </w:r>
    </w:p>
    <w:p w14:paraId="1219A117" w14:textId="77777777" w:rsidR="00C740CD" w:rsidRPr="00890BF7" w:rsidRDefault="00C740CD" w:rsidP="00031C3F">
      <w:pPr>
        <w:pStyle w:val="Default"/>
        <w:numPr>
          <w:ilvl w:val="0"/>
          <w:numId w:val="5"/>
        </w:numPr>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kopia umowy o pracę lub spółdzielczej umowy o pracę potwierdzająca utworzenie miejsca pracy;</w:t>
      </w:r>
    </w:p>
    <w:p w14:paraId="160EBC5B" w14:textId="77777777" w:rsidR="00C740CD" w:rsidRPr="00890BF7" w:rsidRDefault="00C740CD" w:rsidP="00031C3F">
      <w:pPr>
        <w:pStyle w:val="Default"/>
        <w:numPr>
          <w:ilvl w:val="0"/>
          <w:numId w:val="5"/>
        </w:numPr>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orzeczenie o niepełnosprawności lub inny dokument potwierdzający stopień niepełnosprawności – w przypadku utworzenia miejsca pracy dla osób z niepełnosprawnościami sprzężonymi lub ze znacznym stopniem niepełnosprawności w wymiarze co najmniej ¼ etatu;</w:t>
      </w:r>
    </w:p>
    <w:p w14:paraId="4E5CB1AB" w14:textId="1A52D749" w:rsidR="00C740CD" w:rsidRPr="00DB6537" w:rsidRDefault="00C740CD" w:rsidP="00031C3F">
      <w:pPr>
        <w:pStyle w:val="Default"/>
        <w:numPr>
          <w:ilvl w:val="0"/>
          <w:numId w:val="5"/>
        </w:numPr>
        <w:jc w:val="both"/>
        <w:rPr>
          <w:rFonts w:asciiTheme="minorHAnsi" w:hAnsiTheme="minorHAnsi" w:cstheme="minorHAnsi"/>
          <w:color w:val="auto"/>
          <w:sz w:val="22"/>
          <w:szCs w:val="22"/>
        </w:rPr>
      </w:pPr>
      <w:r w:rsidRPr="00DB6537">
        <w:rPr>
          <w:rFonts w:asciiTheme="minorHAnsi" w:hAnsiTheme="minorHAnsi" w:cstheme="minorHAnsi"/>
          <w:color w:val="auto"/>
          <w:sz w:val="22"/>
          <w:szCs w:val="22"/>
        </w:rPr>
        <w:t>przedstawienie potwierdzenia zgłoszenia pracownika do ZUS;</w:t>
      </w:r>
    </w:p>
    <w:p w14:paraId="5518D951" w14:textId="3A1A343D" w:rsidR="00C740CD" w:rsidRPr="00DB6537" w:rsidRDefault="00C740CD" w:rsidP="00031C3F">
      <w:pPr>
        <w:pStyle w:val="Default"/>
        <w:numPr>
          <w:ilvl w:val="0"/>
          <w:numId w:val="5"/>
        </w:numPr>
        <w:jc w:val="both"/>
        <w:rPr>
          <w:rFonts w:asciiTheme="minorHAnsi" w:hAnsiTheme="minorHAnsi" w:cstheme="minorHAnsi"/>
          <w:color w:val="auto"/>
          <w:sz w:val="22"/>
          <w:szCs w:val="22"/>
        </w:rPr>
      </w:pPr>
      <w:r w:rsidRPr="00DB6537">
        <w:rPr>
          <w:rFonts w:asciiTheme="minorHAnsi" w:hAnsiTheme="minorHAnsi" w:cstheme="minorHAnsi"/>
          <w:color w:val="auto"/>
          <w:sz w:val="22"/>
          <w:szCs w:val="22"/>
        </w:rPr>
        <w:t xml:space="preserve">w przypadku, gdy Przedsiębiorstwo Społeczne  nie wnioskowało, ani nie otrzymało środków w ramach KPO, przedkłada oświadczenie, że nie wnioskowało, ani nie otrzymało środków w ramach KPO; </w:t>
      </w:r>
    </w:p>
    <w:p w14:paraId="3555DD5B" w14:textId="1C68130F" w:rsidR="00C740CD" w:rsidRPr="00890BF7" w:rsidRDefault="00C740CD" w:rsidP="00031C3F">
      <w:pPr>
        <w:pStyle w:val="Default"/>
        <w:numPr>
          <w:ilvl w:val="0"/>
          <w:numId w:val="5"/>
        </w:numPr>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w przypadku, gdy Przedsiębiorstwo Społeczne otrzymało środki w ramach KPO po upływie 6 miesięcy od dnia zatwierdzenia wniosku o te środki,  wsparcie w ramach KPO zostało rozliczone przez ministra właściwego do spraw zabezpieczenia społecznego, Przedsiębiorstwo Społeczne skł</w:t>
      </w:r>
      <w:r w:rsidR="00DB6537">
        <w:rPr>
          <w:rFonts w:asciiTheme="minorHAnsi" w:hAnsiTheme="minorHAnsi" w:cstheme="minorHAnsi"/>
          <w:color w:val="auto"/>
          <w:sz w:val="22"/>
          <w:szCs w:val="22"/>
        </w:rPr>
        <w:t>ada zatwierdzony przez ministra</w:t>
      </w:r>
      <w:r w:rsidRPr="00890BF7">
        <w:rPr>
          <w:rFonts w:asciiTheme="minorHAnsi" w:hAnsiTheme="minorHAnsi" w:cstheme="minorHAnsi"/>
          <w:color w:val="auto"/>
          <w:sz w:val="22"/>
          <w:szCs w:val="22"/>
        </w:rPr>
        <w:t xml:space="preserve"> wniosek o środki KPO lub EFS+ oraz rozliczenie tego wsparcia;</w:t>
      </w:r>
    </w:p>
    <w:p w14:paraId="3A19B93C" w14:textId="271D7CBD" w:rsidR="00C740CD" w:rsidRPr="00890BF7" w:rsidRDefault="00C740CD" w:rsidP="00031C3F">
      <w:pPr>
        <w:pStyle w:val="Default"/>
        <w:numPr>
          <w:ilvl w:val="0"/>
          <w:numId w:val="5"/>
        </w:numPr>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w przypadku, gdy Przedsiębiorstwo Społeczne otrzymało środki w ramach KPO przed upływem 6 miesięcy od dnia zatwierdzenia wniosku o te środki, Przedsiębiorstwo Społeczne przedkłada audyt zewnętrzny tj. raport z opinii biegłego rewidenta (zlecony przez Przedsiębiorstwo Społeczne i na jego koszt) potwierdzający brak podwójnego finansowania pod warunkiem niekwalifikowania wsparcia bezzwrotnego ze środków EFS+;</w:t>
      </w:r>
    </w:p>
    <w:p w14:paraId="07E41016" w14:textId="77777777" w:rsidR="00C740CD" w:rsidRPr="00890BF7" w:rsidRDefault="00C740CD" w:rsidP="00890BF7">
      <w:pPr>
        <w:pStyle w:val="Default"/>
        <w:spacing w:line="276" w:lineRule="auto"/>
        <w:ind w:left="720"/>
        <w:jc w:val="both"/>
        <w:rPr>
          <w:rFonts w:asciiTheme="minorHAnsi" w:hAnsiTheme="minorHAnsi" w:cstheme="minorHAnsi"/>
          <w:color w:val="auto"/>
          <w:sz w:val="22"/>
          <w:szCs w:val="22"/>
        </w:rPr>
      </w:pPr>
    </w:p>
    <w:p w14:paraId="5349D4F0"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 3</w:t>
      </w:r>
    </w:p>
    <w:p w14:paraId="527AD6D3" w14:textId="7B31C7D3" w:rsidR="00C740CD" w:rsidRPr="00890BF7" w:rsidRDefault="00321605" w:rsidP="00890BF7">
      <w:pPr>
        <w:pStyle w:val="Default"/>
        <w:spacing w:line="276" w:lineRule="auto"/>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Zasady realizacji wsparcia</w:t>
      </w:r>
    </w:p>
    <w:p w14:paraId="20ED619B" w14:textId="510C7BF9" w:rsidR="00C740CD" w:rsidRPr="00890BF7" w:rsidRDefault="00C740CD"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W przypadku </w:t>
      </w:r>
      <w:r w:rsidR="00321605">
        <w:rPr>
          <w:rFonts w:asciiTheme="minorHAnsi" w:hAnsiTheme="minorHAnsi" w:cstheme="minorHAnsi"/>
          <w:color w:val="auto"/>
          <w:sz w:val="22"/>
          <w:szCs w:val="22"/>
        </w:rPr>
        <w:t xml:space="preserve">miejsc pracy, o których mowa w § 2 ust. 1, </w:t>
      </w:r>
      <w:r w:rsidRPr="00890BF7">
        <w:rPr>
          <w:rFonts w:asciiTheme="minorHAnsi" w:hAnsiTheme="minorHAnsi" w:cstheme="minorHAnsi"/>
          <w:color w:val="auto"/>
          <w:sz w:val="22"/>
          <w:szCs w:val="22"/>
        </w:rPr>
        <w:t xml:space="preserve">wymiar etatu nie może ulec zmniejszeniu </w:t>
      </w:r>
      <w:r w:rsidR="00321605">
        <w:rPr>
          <w:rFonts w:asciiTheme="minorHAnsi" w:hAnsiTheme="minorHAnsi" w:cstheme="minorHAnsi"/>
          <w:color w:val="auto"/>
          <w:sz w:val="22"/>
          <w:szCs w:val="22"/>
        </w:rPr>
        <w:t xml:space="preserve">poniżej wartości określonych w umowie </w:t>
      </w:r>
      <w:r w:rsidRPr="00890BF7">
        <w:rPr>
          <w:rFonts w:asciiTheme="minorHAnsi" w:hAnsiTheme="minorHAnsi" w:cstheme="minorHAnsi"/>
          <w:color w:val="auto"/>
          <w:sz w:val="22"/>
          <w:szCs w:val="22"/>
        </w:rPr>
        <w:t>przez cały okres utrzymania i  trwałości miejsca pracy</w:t>
      </w:r>
      <w:r w:rsidR="00321605">
        <w:rPr>
          <w:rFonts w:asciiTheme="minorHAnsi" w:hAnsiTheme="minorHAnsi" w:cstheme="minorHAnsi"/>
          <w:color w:val="auto"/>
          <w:sz w:val="22"/>
          <w:szCs w:val="22"/>
        </w:rPr>
        <w:t>, z zastrzeżeniem ust 2</w:t>
      </w:r>
      <w:r w:rsidRPr="00890BF7">
        <w:rPr>
          <w:rFonts w:asciiTheme="minorHAnsi" w:hAnsiTheme="minorHAnsi" w:cstheme="minorHAnsi"/>
          <w:color w:val="auto"/>
          <w:sz w:val="22"/>
          <w:szCs w:val="22"/>
        </w:rPr>
        <w:t>.</w:t>
      </w:r>
    </w:p>
    <w:p w14:paraId="4DC63B45" w14:textId="689A497F" w:rsidR="00C740CD" w:rsidRPr="00890BF7" w:rsidRDefault="00C740CD"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Obniżenie wymiaru etatu</w:t>
      </w:r>
      <w:r w:rsidR="00321605">
        <w:rPr>
          <w:rFonts w:asciiTheme="minorHAnsi" w:hAnsiTheme="minorHAnsi" w:cstheme="minorHAnsi"/>
          <w:color w:val="auto"/>
          <w:sz w:val="22"/>
          <w:szCs w:val="22"/>
        </w:rPr>
        <w:t xml:space="preserve"> możliwe jest jedynie </w:t>
      </w:r>
      <w:r w:rsidRPr="00890BF7">
        <w:rPr>
          <w:rFonts w:asciiTheme="minorHAnsi" w:hAnsiTheme="minorHAnsi" w:cstheme="minorHAnsi"/>
          <w:color w:val="auto"/>
          <w:sz w:val="22"/>
          <w:szCs w:val="22"/>
        </w:rPr>
        <w:t xml:space="preserve">w przypadku, gdy </w:t>
      </w:r>
      <w:r w:rsidR="00321605">
        <w:rPr>
          <w:rFonts w:asciiTheme="minorHAnsi" w:hAnsiTheme="minorHAnsi" w:cstheme="minorHAnsi"/>
          <w:color w:val="auto"/>
          <w:sz w:val="22"/>
          <w:szCs w:val="22"/>
        </w:rPr>
        <w:t xml:space="preserve">na stanowisku, o którym mowa w § 2 ust. 1c zatrudniona jest </w:t>
      </w:r>
      <w:r w:rsidRPr="00890BF7">
        <w:rPr>
          <w:rFonts w:asciiTheme="minorHAnsi" w:hAnsiTheme="minorHAnsi" w:cstheme="minorHAnsi"/>
          <w:color w:val="auto"/>
          <w:sz w:val="22"/>
          <w:szCs w:val="22"/>
        </w:rPr>
        <w:t>osoba z niepełnosprawnością sprzężoną lub ze znacznym stopniem niepełnosprawności</w:t>
      </w:r>
      <w:r w:rsidR="00321605">
        <w:rPr>
          <w:rFonts w:asciiTheme="minorHAnsi" w:hAnsiTheme="minorHAnsi" w:cstheme="minorHAnsi"/>
          <w:color w:val="auto"/>
          <w:sz w:val="22"/>
          <w:szCs w:val="22"/>
        </w:rPr>
        <w:t>. W takiej sytuacji Beneficjent pomocy zobowiązany jest dostarczyć do Organizatora orzeczenie o niepełnosprawności tej osoby potwierdzającej spełnienie tego wymogu.</w:t>
      </w:r>
    </w:p>
    <w:p w14:paraId="48DC963D" w14:textId="1D4C64E4" w:rsidR="00C740CD" w:rsidRDefault="00C740CD"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W przypadku, </w:t>
      </w:r>
      <w:r w:rsidR="00321605">
        <w:rPr>
          <w:rFonts w:asciiTheme="minorHAnsi" w:hAnsiTheme="minorHAnsi" w:cstheme="minorHAnsi"/>
          <w:color w:val="auto"/>
          <w:sz w:val="22"/>
          <w:szCs w:val="22"/>
        </w:rPr>
        <w:t>miejsc pracy, o których mowa w § 2 ust. 1b) i 1c)</w:t>
      </w:r>
      <w:r w:rsidRPr="00890BF7">
        <w:rPr>
          <w:rFonts w:asciiTheme="minorHAnsi" w:hAnsiTheme="minorHAnsi" w:cstheme="minorHAnsi"/>
          <w:color w:val="auto"/>
          <w:sz w:val="22"/>
          <w:szCs w:val="22"/>
        </w:rPr>
        <w:t xml:space="preserve">, możliwe jest zwiększenie wysokości wymiaru etatu. W takiej sytuacji Beneficjentowi </w:t>
      </w:r>
      <w:r w:rsidR="00321605">
        <w:rPr>
          <w:rFonts w:asciiTheme="minorHAnsi" w:hAnsiTheme="minorHAnsi" w:cstheme="minorHAnsi"/>
          <w:color w:val="auto"/>
          <w:sz w:val="22"/>
          <w:szCs w:val="22"/>
        </w:rPr>
        <w:t xml:space="preserve">pomocy </w:t>
      </w:r>
      <w:r w:rsidRPr="00890BF7">
        <w:rPr>
          <w:rFonts w:asciiTheme="minorHAnsi" w:hAnsiTheme="minorHAnsi" w:cstheme="minorHAnsi"/>
          <w:color w:val="auto"/>
          <w:sz w:val="22"/>
          <w:szCs w:val="22"/>
        </w:rPr>
        <w:t xml:space="preserve">nie przysługuje </w:t>
      </w:r>
      <w:r w:rsidR="00880ACB">
        <w:rPr>
          <w:rFonts w:asciiTheme="minorHAnsi" w:hAnsiTheme="minorHAnsi" w:cstheme="minorHAnsi"/>
          <w:color w:val="auto"/>
          <w:sz w:val="22"/>
          <w:szCs w:val="22"/>
        </w:rPr>
        <w:t xml:space="preserve">zwiększenie </w:t>
      </w:r>
      <w:r w:rsidRPr="00890BF7">
        <w:rPr>
          <w:rFonts w:asciiTheme="minorHAnsi" w:hAnsiTheme="minorHAnsi" w:cstheme="minorHAnsi"/>
          <w:color w:val="auto"/>
          <w:sz w:val="22"/>
          <w:szCs w:val="22"/>
        </w:rPr>
        <w:t xml:space="preserve"> stawk</w:t>
      </w:r>
      <w:r w:rsidR="00880ACB">
        <w:rPr>
          <w:rFonts w:asciiTheme="minorHAnsi" w:hAnsiTheme="minorHAnsi" w:cstheme="minorHAnsi"/>
          <w:color w:val="auto"/>
          <w:sz w:val="22"/>
          <w:szCs w:val="22"/>
        </w:rPr>
        <w:t>i</w:t>
      </w:r>
      <w:r w:rsidRPr="00890BF7">
        <w:rPr>
          <w:rFonts w:asciiTheme="minorHAnsi" w:hAnsiTheme="minorHAnsi" w:cstheme="minorHAnsi"/>
          <w:color w:val="auto"/>
          <w:sz w:val="22"/>
          <w:szCs w:val="22"/>
        </w:rPr>
        <w:t xml:space="preserve"> jednostkow</w:t>
      </w:r>
      <w:r w:rsidR="00880ACB">
        <w:rPr>
          <w:rFonts w:asciiTheme="minorHAnsi" w:hAnsiTheme="minorHAnsi" w:cstheme="minorHAnsi"/>
          <w:color w:val="auto"/>
          <w:sz w:val="22"/>
          <w:szCs w:val="22"/>
        </w:rPr>
        <w:t>ej</w:t>
      </w:r>
      <w:r w:rsidRPr="00890BF7">
        <w:rPr>
          <w:rFonts w:asciiTheme="minorHAnsi" w:hAnsiTheme="minorHAnsi" w:cstheme="minorHAnsi"/>
          <w:color w:val="auto"/>
          <w:sz w:val="22"/>
          <w:szCs w:val="22"/>
        </w:rPr>
        <w:t xml:space="preserve"> na utrzymanie miejsca pracy.</w:t>
      </w:r>
    </w:p>
    <w:p w14:paraId="6CD51DC5" w14:textId="77777777" w:rsidR="00B44FFA" w:rsidRDefault="00880ACB"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lastRenderedPageBreak/>
        <w:t xml:space="preserve">Wydatkowanie wsparcia </w:t>
      </w:r>
      <w:r>
        <w:rPr>
          <w:rFonts w:asciiTheme="minorHAnsi" w:hAnsiTheme="minorHAnsi" w:cstheme="minorHAnsi"/>
          <w:color w:val="auto"/>
          <w:sz w:val="22"/>
          <w:szCs w:val="22"/>
        </w:rPr>
        <w:t>finansowego</w:t>
      </w:r>
      <w:r w:rsidRPr="00890BF7">
        <w:rPr>
          <w:rFonts w:asciiTheme="minorHAnsi" w:hAnsiTheme="minorHAnsi" w:cstheme="minorHAnsi"/>
          <w:color w:val="auto"/>
          <w:sz w:val="22"/>
          <w:szCs w:val="22"/>
        </w:rPr>
        <w:t xml:space="preserve"> przez Beneficjenta pomocy w ramach prowadzonej przez niego działalności musi być realizowane zgodnie z przepisami obowiązującego prawa, zapisami zatwierdzonego Biznesplanu, Regulaminem wsparcia finansowego OWES oraz niniejszej Umowy</w:t>
      </w:r>
      <w:r>
        <w:rPr>
          <w:rFonts w:asciiTheme="minorHAnsi" w:hAnsiTheme="minorHAnsi" w:cstheme="minorHAnsi"/>
          <w:color w:val="auto"/>
          <w:sz w:val="22"/>
          <w:szCs w:val="22"/>
        </w:rPr>
        <w:t xml:space="preserve">. Beneficjent pomocy nie </w:t>
      </w:r>
      <w:r w:rsidR="00B44FFA">
        <w:rPr>
          <w:rFonts w:asciiTheme="minorHAnsi" w:hAnsiTheme="minorHAnsi" w:cstheme="minorHAnsi"/>
          <w:color w:val="auto"/>
          <w:sz w:val="22"/>
          <w:szCs w:val="22"/>
        </w:rPr>
        <w:t>przedstawia Organizatorowi zestawienia wydatków sfinansowanych w ramach przyznanego wsparcia finansowego, o którym mowa w § 2 ust. 3.</w:t>
      </w:r>
    </w:p>
    <w:p w14:paraId="25A72A59" w14:textId="77777777" w:rsidR="00B44FFA" w:rsidRDefault="00B44FFA"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B44FFA">
        <w:rPr>
          <w:rFonts w:asciiTheme="minorHAnsi" w:hAnsiTheme="minorHAnsi" w:cstheme="minorHAnsi"/>
          <w:color w:val="auto"/>
          <w:sz w:val="22"/>
          <w:szCs w:val="22"/>
        </w:rPr>
        <w:t xml:space="preserve">Beneficjent </w:t>
      </w:r>
      <w:r>
        <w:rPr>
          <w:rFonts w:asciiTheme="minorHAnsi" w:hAnsiTheme="minorHAnsi" w:cstheme="minorHAnsi"/>
          <w:color w:val="auto"/>
          <w:sz w:val="22"/>
          <w:szCs w:val="22"/>
        </w:rPr>
        <w:t xml:space="preserve">pomocy </w:t>
      </w:r>
      <w:r w:rsidRPr="00B44FFA">
        <w:rPr>
          <w:rFonts w:asciiTheme="minorHAnsi" w:hAnsiTheme="minorHAnsi" w:cstheme="minorHAnsi"/>
          <w:color w:val="auto"/>
          <w:sz w:val="22"/>
          <w:szCs w:val="22"/>
        </w:rPr>
        <w:t xml:space="preserve">ma obowiązek niezwłocznie, w terminie nie później niż 14 dni kalendarzowych od zaistnienia, poinformować OWES o wszystkich </w:t>
      </w:r>
      <w:r>
        <w:rPr>
          <w:rFonts w:asciiTheme="minorHAnsi" w:hAnsiTheme="minorHAnsi" w:cstheme="minorHAnsi"/>
          <w:color w:val="auto"/>
          <w:sz w:val="22"/>
          <w:szCs w:val="22"/>
        </w:rPr>
        <w:t>sytuacjach</w:t>
      </w:r>
      <w:r w:rsidRPr="00B44FFA">
        <w:rPr>
          <w:rFonts w:asciiTheme="minorHAnsi" w:hAnsiTheme="minorHAnsi" w:cstheme="minorHAnsi"/>
          <w:color w:val="auto"/>
          <w:sz w:val="22"/>
          <w:szCs w:val="22"/>
        </w:rPr>
        <w:t>, które mają wpływ na prawidłową realizację projektu</w:t>
      </w:r>
      <w:r>
        <w:rPr>
          <w:rFonts w:asciiTheme="minorHAnsi" w:hAnsiTheme="minorHAnsi" w:cstheme="minorHAnsi"/>
          <w:color w:val="auto"/>
          <w:sz w:val="22"/>
          <w:szCs w:val="22"/>
        </w:rPr>
        <w:t>. Dotyczy to w szczególności kwestii</w:t>
      </w:r>
      <w:r w:rsidRPr="00B44FFA">
        <w:rPr>
          <w:rFonts w:asciiTheme="minorHAnsi" w:hAnsiTheme="minorHAnsi" w:cstheme="minorHAnsi"/>
          <w:color w:val="auto"/>
          <w:sz w:val="22"/>
          <w:szCs w:val="22"/>
        </w:rPr>
        <w:t xml:space="preserve"> zmian</w:t>
      </w:r>
      <w:r>
        <w:rPr>
          <w:rFonts w:asciiTheme="minorHAnsi" w:hAnsiTheme="minorHAnsi" w:cstheme="minorHAnsi"/>
          <w:color w:val="auto"/>
          <w:sz w:val="22"/>
          <w:szCs w:val="22"/>
        </w:rPr>
        <w:t>y</w:t>
      </w:r>
      <w:r w:rsidRPr="00B44FFA">
        <w:rPr>
          <w:rFonts w:asciiTheme="minorHAnsi" w:hAnsiTheme="minorHAnsi" w:cstheme="minorHAnsi"/>
          <w:color w:val="auto"/>
          <w:sz w:val="22"/>
          <w:szCs w:val="22"/>
        </w:rPr>
        <w:t xml:space="preserve"> danych osobowych, kontaktowych, </w:t>
      </w:r>
      <w:r>
        <w:rPr>
          <w:rFonts w:asciiTheme="minorHAnsi" w:hAnsiTheme="minorHAnsi" w:cstheme="minorHAnsi"/>
          <w:color w:val="auto"/>
          <w:sz w:val="22"/>
          <w:szCs w:val="22"/>
        </w:rPr>
        <w:t xml:space="preserve">adresu </w:t>
      </w:r>
      <w:r w:rsidRPr="00B44FFA">
        <w:rPr>
          <w:rFonts w:asciiTheme="minorHAnsi" w:hAnsiTheme="minorHAnsi" w:cstheme="minorHAnsi"/>
          <w:color w:val="auto"/>
          <w:sz w:val="22"/>
          <w:szCs w:val="22"/>
        </w:rPr>
        <w:t xml:space="preserve">siedziby, </w:t>
      </w:r>
      <w:r>
        <w:rPr>
          <w:rFonts w:asciiTheme="minorHAnsi" w:hAnsiTheme="minorHAnsi" w:cstheme="minorHAnsi"/>
          <w:color w:val="auto"/>
          <w:sz w:val="22"/>
          <w:szCs w:val="22"/>
        </w:rPr>
        <w:t xml:space="preserve">miejsca prowadzenia działalności oraz </w:t>
      </w:r>
      <w:r w:rsidRPr="00B44FFA">
        <w:rPr>
          <w:rFonts w:asciiTheme="minorHAnsi" w:hAnsiTheme="minorHAnsi" w:cstheme="minorHAnsi"/>
          <w:color w:val="auto"/>
          <w:sz w:val="22"/>
          <w:szCs w:val="22"/>
        </w:rPr>
        <w:t>trudności w zakresie prowa</w:t>
      </w:r>
      <w:r>
        <w:rPr>
          <w:rFonts w:asciiTheme="minorHAnsi" w:hAnsiTheme="minorHAnsi" w:cstheme="minorHAnsi"/>
          <w:color w:val="auto"/>
          <w:sz w:val="22"/>
          <w:szCs w:val="22"/>
        </w:rPr>
        <w:t>dzonej działalności</w:t>
      </w:r>
      <w:r w:rsidRPr="00B44FFA">
        <w:rPr>
          <w:rFonts w:asciiTheme="minorHAnsi" w:hAnsiTheme="minorHAnsi" w:cstheme="minorHAnsi"/>
          <w:color w:val="auto"/>
          <w:sz w:val="22"/>
          <w:szCs w:val="22"/>
        </w:rPr>
        <w:t>.</w:t>
      </w:r>
    </w:p>
    <w:p w14:paraId="29C282D6" w14:textId="1DB83516" w:rsidR="00B44FFA" w:rsidRPr="00B44FFA" w:rsidRDefault="00B44FFA"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B44FFA">
        <w:rPr>
          <w:rFonts w:asciiTheme="minorHAnsi" w:hAnsiTheme="minorHAnsi" w:cstheme="minorHAnsi"/>
          <w:color w:val="auto"/>
          <w:sz w:val="22"/>
          <w:szCs w:val="22"/>
        </w:rPr>
        <w:t>W przypadku, gdy Pracownik Beneficjenta pomocy wymieniony w załączniku nr 1 do umowy, będzie zatrudniony u Beneficjenta pomocy przez okres krótszy niż 18 miesięcy, Beneficjent pomocy zobowiązany jest do zatrudnienia kolejnego pracownika na miejscu pracy utworzonym w wyniku przyznanego wsparcia. Szczegółowe zasady obliczania okresu trwałości miejsc pracy zostały opisane w Regulaminie, w szczególności w podrozdziale 4.3.2 ust 2.</w:t>
      </w:r>
      <w:r w:rsidRPr="00B44FFA">
        <w:rPr>
          <w:rFonts w:asciiTheme="minorHAnsi" w:hAnsiTheme="minorHAnsi" w:cstheme="minorHAnsi"/>
          <w:sz w:val="22"/>
          <w:szCs w:val="22"/>
        </w:rPr>
        <w:t xml:space="preserve"> Łączny czas pracy </w:t>
      </w:r>
      <w:r>
        <w:rPr>
          <w:rFonts w:asciiTheme="minorHAnsi" w:hAnsiTheme="minorHAnsi" w:cstheme="minorHAnsi"/>
          <w:sz w:val="22"/>
          <w:szCs w:val="22"/>
        </w:rPr>
        <w:t>wszystkich</w:t>
      </w:r>
      <w:r w:rsidRPr="00B44FFA">
        <w:rPr>
          <w:rFonts w:asciiTheme="minorHAnsi" w:hAnsiTheme="minorHAnsi" w:cstheme="minorHAnsi"/>
          <w:sz w:val="22"/>
          <w:szCs w:val="22"/>
        </w:rPr>
        <w:t xml:space="preserve"> pracowników zatrudnionych na </w:t>
      </w:r>
      <w:r>
        <w:rPr>
          <w:rFonts w:asciiTheme="minorHAnsi" w:hAnsiTheme="minorHAnsi" w:cstheme="minorHAnsi"/>
          <w:sz w:val="22"/>
          <w:szCs w:val="22"/>
        </w:rPr>
        <w:t xml:space="preserve">danym </w:t>
      </w:r>
      <w:r w:rsidRPr="00B44FFA">
        <w:rPr>
          <w:rFonts w:asciiTheme="minorHAnsi" w:hAnsiTheme="minorHAnsi" w:cstheme="minorHAnsi"/>
          <w:sz w:val="22"/>
          <w:szCs w:val="22"/>
        </w:rPr>
        <w:t>stanowisku musi wynosić co najmniej 18 miesięcy</w:t>
      </w:r>
      <w:r>
        <w:rPr>
          <w:rFonts w:asciiTheme="minorHAnsi" w:hAnsiTheme="minorHAnsi" w:cstheme="minorHAnsi"/>
          <w:sz w:val="22"/>
          <w:szCs w:val="22"/>
        </w:rPr>
        <w:t>.</w:t>
      </w:r>
    </w:p>
    <w:p w14:paraId="5DCE6D14" w14:textId="4249EE43" w:rsidR="006A06BC" w:rsidRDefault="00B44FFA"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sz w:val="22"/>
          <w:szCs w:val="22"/>
        </w:rPr>
        <w:t xml:space="preserve">Zmiana Pracownika Beneficjenta pomocy nie wymaga aneksu do Umowy. </w:t>
      </w:r>
      <w:r w:rsidR="006A06BC">
        <w:rPr>
          <w:rFonts w:asciiTheme="minorHAnsi" w:hAnsiTheme="minorHAnsi" w:cstheme="minorHAnsi"/>
          <w:sz w:val="22"/>
          <w:szCs w:val="22"/>
        </w:rPr>
        <w:t>W takiej sytuacji a</w:t>
      </w:r>
      <w:r w:rsidRPr="00890BF7">
        <w:rPr>
          <w:rFonts w:asciiTheme="minorHAnsi" w:hAnsiTheme="minorHAnsi" w:cstheme="minorHAnsi"/>
          <w:sz w:val="22"/>
          <w:szCs w:val="22"/>
        </w:rPr>
        <w:t xml:space="preserve">ktualizacji wymaga </w:t>
      </w:r>
      <w:r w:rsidRPr="00B44FFA">
        <w:rPr>
          <w:rFonts w:asciiTheme="minorHAnsi" w:hAnsiTheme="minorHAnsi" w:cstheme="minorHAnsi"/>
          <w:color w:val="auto"/>
          <w:sz w:val="22"/>
          <w:szCs w:val="22"/>
        </w:rPr>
        <w:t xml:space="preserve">Załącznik nr 1 do Umowy. </w:t>
      </w:r>
      <w:r w:rsidR="00D76580">
        <w:rPr>
          <w:rFonts w:asciiTheme="minorHAnsi" w:hAnsiTheme="minorHAnsi" w:cstheme="minorHAnsi"/>
          <w:color w:val="auto"/>
          <w:sz w:val="22"/>
          <w:szCs w:val="22"/>
        </w:rPr>
        <w:t xml:space="preserve">W celu zmiany Pracownika Beneficjent składa do Organizatora wniosek o zmianę pracownika. </w:t>
      </w:r>
      <w:r w:rsidRPr="00B44FFA">
        <w:rPr>
          <w:rFonts w:asciiTheme="minorHAnsi" w:hAnsiTheme="minorHAnsi" w:cstheme="minorHAnsi"/>
          <w:color w:val="auto"/>
          <w:sz w:val="22"/>
          <w:szCs w:val="22"/>
        </w:rPr>
        <w:t>Do zmiany pracownika stosuje się regulacje analogiczne jak w przypadku zatrudnienia pierwszej osoby na danym stanowisku pracy, określone w Regulaminie.</w:t>
      </w:r>
    </w:p>
    <w:p w14:paraId="1228706F" w14:textId="533ABC4D" w:rsidR="006A06BC" w:rsidRPr="006A06BC" w:rsidRDefault="006A06BC"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Podpisując niniejszą umową, Beneficjent pomocy </w:t>
      </w:r>
      <w:r w:rsidRPr="006A06BC">
        <w:rPr>
          <w:rFonts w:asciiTheme="minorHAnsi" w:hAnsiTheme="minorHAnsi" w:cstheme="minorHAnsi"/>
          <w:color w:val="auto"/>
          <w:sz w:val="22"/>
          <w:szCs w:val="22"/>
        </w:rPr>
        <w:t xml:space="preserve">oświadcza, iż jest świadomy konieczności dochowania niżej wskazanych warunków oraz ich bezwzględnie wiążącego charakteru: </w:t>
      </w:r>
    </w:p>
    <w:p w14:paraId="346E0966" w14:textId="777777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miejsca pracy tworzone są wyłącznie dla osób, o których mowa w art. 2 pkt 6 ustawy z dnia 5 sierpnia 2022 r. o ekonomii społecznej;</w:t>
      </w:r>
    </w:p>
    <w:p w14:paraId="7C6B54EF" w14:textId="135F3E66"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osoby, dla których na stworzenie miejsca pracy udzielono wsparcia finansowego na utworze</w:t>
      </w:r>
      <w:r>
        <w:rPr>
          <w:rFonts w:asciiTheme="minorHAnsi" w:hAnsiTheme="minorHAnsi" w:cstheme="minorHAnsi"/>
          <w:sz w:val="22"/>
          <w:szCs w:val="22"/>
          <w:lang w:eastAsia="pl-PL"/>
        </w:rPr>
        <w:t>nie i utrzymanie miejsca pracy u Beneficjenta pomocy</w:t>
      </w:r>
      <w:r w:rsidRPr="00890BF7">
        <w:rPr>
          <w:rFonts w:asciiTheme="minorHAnsi" w:hAnsiTheme="minorHAnsi" w:cstheme="minorHAnsi"/>
          <w:sz w:val="22"/>
          <w:szCs w:val="22"/>
          <w:lang w:eastAsia="pl-PL"/>
        </w:rPr>
        <w:t xml:space="preserve">, nie mogą wykonywać pracy na podstawie umowy o pracę, spółdzielczej umowy o pracę lub umowy cywilnoprawnej, lub prowadzić działalności gospodarczej w momencie podejmowania zatrudnienia </w:t>
      </w:r>
      <w:r>
        <w:rPr>
          <w:rFonts w:asciiTheme="minorHAnsi" w:hAnsiTheme="minorHAnsi" w:cstheme="minorHAnsi"/>
          <w:sz w:val="22"/>
          <w:szCs w:val="22"/>
          <w:lang w:eastAsia="pl-PL"/>
        </w:rPr>
        <w:t>u Beneficjenta pomocy</w:t>
      </w:r>
      <w:r w:rsidRPr="00890BF7">
        <w:rPr>
          <w:rFonts w:asciiTheme="minorHAnsi" w:hAnsiTheme="minorHAnsi" w:cstheme="minorHAnsi"/>
          <w:sz w:val="22"/>
          <w:szCs w:val="22"/>
          <w:lang w:eastAsia="pl-PL"/>
        </w:rPr>
        <w:t>;</w:t>
      </w:r>
    </w:p>
    <w:p w14:paraId="3CA64E95" w14:textId="33C8AF7E"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osoby zatrudniane na miejscach pracy utworzonych w ramach wsparcia na utworzenie i utrzymanie mie</w:t>
      </w:r>
      <w:r>
        <w:rPr>
          <w:rFonts w:asciiTheme="minorHAnsi" w:hAnsiTheme="minorHAnsi" w:cstheme="minorHAnsi"/>
          <w:sz w:val="22"/>
          <w:szCs w:val="22"/>
          <w:lang w:eastAsia="pl-PL"/>
        </w:rPr>
        <w:t xml:space="preserve">jsca pracy, nie mogą pracować u Beneficjenta pomocy </w:t>
      </w:r>
      <w:r w:rsidRPr="00890BF7">
        <w:rPr>
          <w:rFonts w:asciiTheme="minorHAnsi" w:hAnsiTheme="minorHAnsi" w:cstheme="minorHAnsi"/>
          <w:sz w:val="22"/>
          <w:szCs w:val="22"/>
          <w:lang w:eastAsia="pl-PL"/>
        </w:rPr>
        <w:t>(na podstawie umowy o pracę lub umów cywilnoprawnych) w okresie 12 miesięcy poprzedzających złożenie wniosku o udzielenie wsparcia finansowego;</w:t>
      </w:r>
    </w:p>
    <w:p w14:paraId="53218A69" w14:textId="7DEAB750"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 xml:space="preserve">formą zatrudnienia w ramach utworzonych miejsc pracy jest </w:t>
      </w:r>
      <w:r w:rsidR="00BD20DE">
        <w:rPr>
          <w:rFonts w:asciiTheme="minorHAnsi" w:hAnsiTheme="minorHAnsi" w:cstheme="minorHAnsi"/>
          <w:sz w:val="22"/>
          <w:szCs w:val="22"/>
          <w:lang w:eastAsia="pl-PL"/>
        </w:rPr>
        <w:t xml:space="preserve">wyłącznie </w:t>
      </w:r>
      <w:r w:rsidRPr="00890BF7">
        <w:rPr>
          <w:rFonts w:asciiTheme="minorHAnsi" w:hAnsiTheme="minorHAnsi" w:cstheme="minorHAnsi"/>
          <w:sz w:val="22"/>
          <w:szCs w:val="22"/>
          <w:lang w:eastAsia="pl-PL"/>
        </w:rPr>
        <w:t>umowa o pracę lub spółdzielcza umowa o pracę;</w:t>
      </w:r>
    </w:p>
    <w:p w14:paraId="48C7C7A5" w14:textId="777777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miejsce pracy może zostać utworzone przez Przedsiębiorstwo Społeczne najwcześniej w dniu złożenia wniosku o wsparcie finansowe na utworzenie miejsca pracy;</w:t>
      </w:r>
    </w:p>
    <w:p w14:paraId="3342D531" w14:textId="777777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rPr>
        <w:t>miejsce pracy należy utworzyć najpóźniej w terminie do 3 miesięcy od dnia wypłaty wsparcia na utworzenie tego miejsca pracy. Okres ten w uzasadnionych przypadkach może zostać wydłużony o dodatkowe 30 dni;</w:t>
      </w:r>
    </w:p>
    <w:p w14:paraId="25F980E2" w14:textId="777777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 xml:space="preserve">jeżeli miejsce pracy tworzone jest w Podmiocie Ekonomii Społecznej  przekształcanym w Przedsiębiorstwo Społeczne, Podmiot Ekonomii Społecznej musi przekształcić się w </w:t>
      </w:r>
      <w:r w:rsidRPr="00890BF7">
        <w:rPr>
          <w:rFonts w:asciiTheme="minorHAnsi" w:hAnsiTheme="minorHAnsi" w:cstheme="minorHAnsi"/>
          <w:sz w:val="22"/>
          <w:szCs w:val="22"/>
          <w:lang w:eastAsia="pl-PL"/>
        </w:rPr>
        <w:lastRenderedPageBreak/>
        <w:t>Przedsiębiorstwo Społeczne (czyli uzyskać status przedsiębiorstwa społecznego zgodnie z ustawą z dnia 5 sierpnia 2022 r. o ekonomii społecznej)</w:t>
      </w:r>
      <w:r w:rsidRPr="00890BF7">
        <w:rPr>
          <w:rFonts w:asciiTheme="minorHAnsi" w:hAnsiTheme="minorHAnsi" w:cstheme="minorHAnsi"/>
          <w:color w:val="auto"/>
          <w:sz w:val="22"/>
          <w:szCs w:val="22"/>
        </w:rPr>
        <w:t xml:space="preserve"> </w:t>
      </w:r>
      <w:r w:rsidRPr="00890BF7">
        <w:rPr>
          <w:rFonts w:asciiTheme="minorHAnsi" w:hAnsiTheme="minorHAnsi" w:cstheme="minorHAnsi"/>
          <w:sz w:val="22"/>
          <w:szCs w:val="22"/>
          <w:lang w:eastAsia="pl-PL"/>
        </w:rPr>
        <w:t>przed upływem 6 miesięcy od dnia utworzenia miejsca pracy. Za dzień utworzenia miejsca pracy uznaje się datę rozpoczęcia pracy nowo zatrudnionej osoby;</w:t>
      </w:r>
    </w:p>
    <w:p w14:paraId="6FD22DE6" w14:textId="777777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Beneficjent wsparcia zobowiązany jest do utrzymania statusu Przedsiębiorstwa Społecznego przez okres obowiązywania umowy o udzielenie wsparcia finansowego na utworzenie i utrzymanie miejsca pracy tj. przez okres minimum 18 miesięcy;</w:t>
      </w:r>
    </w:p>
    <w:p w14:paraId="6D37BB8D" w14:textId="2FBD402F"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Utworzone miejsce pracy należy utrzymać przez okres co najmniej 18 miesięcy od dnia jego utworzenia. Miejsce pracy uznaje się za utrzymane pod warunkiem nieprzerwanego zatrudnienia na nim osób, o których mowa w art. 2 ust. 6 ustawy z dnia 5 sierpnia 2022 r. o ekonomii społecznej</w:t>
      </w:r>
      <w:r w:rsidR="00BD20DE">
        <w:rPr>
          <w:rFonts w:asciiTheme="minorHAnsi" w:hAnsiTheme="minorHAnsi" w:cstheme="minorHAnsi"/>
          <w:color w:val="auto"/>
          <w:sz w:val="22"/>
          <w:szCs w:val="22"/>
        </w:rPr>
        <w:t>, wymienionych w załączniku do umowy;</w:t>
      </w:r>
    </w:p>
    <w:p w14:paraId="0E22F8C0" w14:textId="7F3B98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W okresie, o którym mowa w ust</w:t>
      </w:r>
      <w:r w:rsidR="00BD20DE">
        <w:rPr>
          <w:rFonts w:asciiTheme="minorHAnsi" w:hAnsiTheme="minorHAnsi" w:cstheme="minorHAnsi"/>
          <w:color w:val="auto"/>
          <w:sz w:val="22"/>
          <w:szCs w:val="22"/>
        </w:rPr>
        <w:t>.</w:t>
      </w:r>
      <w:r w:rsidRPr="00890BF7">
        <w:rPr>
          <w:rFonts w:asciiTheme="minorHAnsi" w:hAnsiTheme="minorHAnsi" w:cstheme="minorHAnsi"/>
          <w:color w:val="auto"/>
          <w:sz w:val="22"/>
          <w:szCs w:val="22"/>
        </w:rPr>
        <w:t xml:space="preserve"> </w:t>
      </w:r>
      <w:r w:rsidR="00BD20DE">
        <w:rPr>
          <w:rFonts w:asciiTheme="minorHAnsi" w:hAnsiTheme="minorHAnsi" w:cstheme="minorHAnsi"/>
          <w:color w:val="auto"/>
          <w:sz w:val="22"/>
          <w:szCs w:val="22"/>
        </w:rPr>
        <w:t>8</w:t>
      </w:r>
      <w:r w:rsidRPr="00890BF7">
        <w:rPr>
          <w:rFonts w:asciiTheme="minorHAnsi" w:hAnsiTheme="minorHAnsi" w:cstheme="minorHAnsi"/>
          <w:color w:val="auto"/>
          <w:sz w:val="22"/>
          <w:szCs w:val="22"/>
        </w:rPr>
        <w:t>i) miejsce pra</w:t>
      </w:r>
      <w:r w:rsidR="00BD20DE">
        <w:rPr>
          <w:rFonts w:asciiTheme="minorHAnsi" w:hAnsiTheme="minorHAnsi" w:cstheme="minorHAnsi"/>
          <w:color w:val="auto"/>
          <w:sz w:val="22"/>
          <w:szCs w:val="22"/>
        </w:rPr>
        <w:t>cy nie może zostać zlikwidowane</w:t>
      </w:r>
      <w:r w:rsidRPr="00890BF7">
        <w:rPr>
          <w:rFonts w:asciiTheme="minorHAnsi" w:hAnsiTheme="minorHAnsi" w:cstheme="minorHAnsi"/>
          <w:color w:val="auto"/>
          <w:sz w:val="22"/>
          <w:szCs w:val="22"/>
        </w:rPr>
        <w:t>,</w:t>
      </w:r>
      <w:r w:rsidR="00BD20DE">
        <w:rPr>
          <w:rFonts w:asciiTheme="minorHAnsi" w:hAnsiTheme="minorHAnsi" w:cstheme="minorHAnsi"/>
          <w:color w:val="auto"/>
          <w:sz w:val="22"/>
          <w:szCs w:val="22"/>
        </w:rPr>
        <w:t xml:space="preserve"> </w:t>
      </w:r>
      <w:r w:rsidRPr="00890BF7">
        <w:rPr>
          <w:rFonts w:asciiTheme="minorHAnsi" w:hAnsiTheme="minorHAnsi" w:cstheme="minorHAnsi"/>
          <w:color w:val="auto"/>
          <w:sz w:val="22"/>
          <w:szCs w:val="22"/>
        </w:rPr>
        <w:t>a zakończenie zatrudnienia osoby zatrudnionej z projektu może nastąpić wyłącznie z przyczyn leżących po stronie pracownika, przy czym nie może się to wiązać z likwidacją miejsca pracy;</w:t>
      </w:r>
    </w:p>
    <w:p w14:paraId="6EADA035" w14:textId="777777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Beneficjent  zobowiązany jest do zapewnienia, że przed upływem 3 lat od rozliczenia wsparcia finansowego, podmiot nie przekształci się w podmiot gospodarczy niespełniający definicji Podmiotu Ekonomii Społecznej, a w przypadku likwidacji, Beneficjent zobowiązany jest zapewnić, że majątek zakupiony w związku z udzieleniem wsparcia finansowego na utworzenie i utrzymanie miejsc pracy zostanie ponownie wykorzystany na wsparcie Przedsiębiorstwa Społecznego, o ile przepisy prawa nie stanowią inaczej;</w:t>
      </w:r>
    </w:p>
    <w:p w14:paraId="15E815E1" w14:textId="77777777" w:rsidR="006A06BC" w:rsidRPr="00890BF7" w:rsidRDefault="006A06BC" w:rsidP="002E3BB6">
      <w:pPr>
        <w:pStyle w:val="Default"/>
        <w:numPr>
          <w:ilvl w:val="0"/>
          <w:numId w:val="7"/>
        </w:numPr>
        <w:spacing w:line="276" w:lineRule="auto"/>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Beneficjentowi zakazuje się</w:t>
      </w:r>
      <w:r w:rsidRPr="00890BF7">
        <w:rPr>
          <w:rFonts w:asciiTheme="minorHAnsi" w:hAnsiTheme="minorHAnsi" w:cstheme="minorHAnsi"/>
          <w:sz w:val="22"/>
          <w:szCs w:val="22"/>
        </w:rPr>
        <w:t xml:space="preserve"> podwójnego finansowania, polegającego na finansowaniu działań w ramach niniejszej Umowy środkami przeznaczonymi na wsparcie ekonomii społecznej w ramach KPO lub EFS+ zgodnie z Regulaminem. </w:t>
      </w:r>
    </w:p>
    <w:p w14:paraId="01E41209" w14:textId="41E63B9B" w:rsidR="00B44FFA" w:rsidRPr="00B44FFA" w:rsidRDefault="00BD20DE" w:rsidP="002E3BB6">
      <w:pPr>
        <w:pStyle w:val="Default"/>
        <w:numPr>
          <w:ilvl w:val="0"/>
          <w:numId w:val="6"/>
        </w:numPr>
        <w:tabs>
          <w:tab w:val="left" w:pos="426"/>
        </w:tabs>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lang w:eastAsia="pl-PL"/>
        </w:rPr>
        <w:t>Nadzór nad wypełnieniem wyżej wskazanych warunków i funkcjonowaniem Przedsiębiorstwa Społecznego, w tym weryfikacją zgodności z Regulaminem udzielania wsparcia finansowego na utworzenie i utrzymanie miejsca pracy w Przedsiębiorstwie Społecznym, Umową o udzielenie wsparcia,</w:t>
      </w:r>
      <w:r w:rsidRPr="00890BF7">
        <w:rPr>
          <w:rFonts w:asciiTheme="minorHAnsi" w:hAnsiTheme="minorHAnsi" w:cstheme="minorHAnsi"/>
          <w:color w:val="auto"/>
          <w:sz w:val="22"/>
          <w:szCs w:val="22"/>
        </w:rPr>
        <w:t xml:space="preserve"> ustawą z dnia 5 sierpnia 2022 r. o ekonomii społecznej</w:t>
      </w:r>
      <w:r w:rsidRPr="00890BF7">
        <w:rPr>
          <w:rFonts w:asciiTheme="minorHAnsi" w:hAnsiTheme="minorHAnsi" w:cstheme="minorHAnsi"/>
          <w:color w:val="auto"/>
          <w:sz w:val="22"/>
          <w:szCs w:val="22"/>
          <w:lang w:eastAsia="pl-PL"/>
        </w:rPr>
        <w:t xml:space="preserve"> oraz wytycznymi obszarowymi sprawuje Organizator.</w:t>
      </w:r>
    </w:p>
    <w:p w14:paraId="327BC05C" w14:textId="77777777" w:rsidR="00C740CD" w:rsidRPr="00890BF7" w:rsidRDefault="00C740CD" w:rsidP="00890BF7">
      <w:pPr>
        <w:pStyle w:val="Default"/>
        <w:spacing w:line="276" w:lineRule="auto"/>
        <w:rPr>
          <w:rFonts w:asciiTheme="minorHAnsi" w:hAnsiTheme="minorHAnsi" w:cstheme="minorHAnsi"/>
          <w:b/>
          <w:bCs/>
          <w:color w:val="auto"/>
          <w:sz w:val="22"/>
          <w:szCs w:val="22"/>
        </w:rPr>
      </w:pPr>
    </w:p>
    <w:p w14:paraId="508F497C"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 4</w:t>
      </w:r>
    </w:p>
    <w:p w14:paraId="2402FF80"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Wydatkowanie i rozliczanie wsparcia finansowego</w:t>
      </w:r>
    </w:p>
    <w:p w14:paraId="230B18E2" w14:textId="77777777" w:rsidR="00C740CD" w:rsidRPr="00890BF7" w:rsidRDefault="00C740CD" w:rsidP="002E3BB6">
      <w:pPr>
        <w:pStyle w:val="Default"/>
        <w:numPr>
          <w:ilvl w:val="0"/>
          <w:numId w:val="14"/>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sz w:val="22"/>
          <w:szCs w:val="22"/>
        </w:rPr>
        <w:t xml:space="preserve">Organizator w dniu podpisania lub aneksowania niniejszej Umowy zobowiązany jest wydać Beneficjentowi pomocy zaświadczenie o udzielonej pomocy de </w:t>
      </w:r>
      <w:proofErr w:type="spellStart"/>
      <w:r w:rsidRPr="00890BF7">
        <w:rPr>
          <w:rFonts w:asciiTheme="minorHAnsi" w:hAnsiTheme="minorHAnsi" w:cstheme="minorHAnsi"/>
          <w:sz w:val="22"/>
          <w:szCs w:val="22"/>
        </w:rPr>
        <w:t>minimis</w:t>
      </w:r>
      <w:proofErr w:type="spellEnd"/>
      <w:r w:rsidRPr="00890BF7">
        <w:rPr>
          <w:rFonts w:asciiTheme="minorHAnsi" w:hAnsiTheme="minorHAnsi" w:cstheme="minorHAnsi"/>
          <w:sz w:val="22"/>
          <w:szCs w:val="22"/>
        </w:rPr>
        <w:t xml:space="preserve">, zgodnie z </w:t>
      </w:r>
      <w:proofErr w:type="spellStart"/>
      <w:r w:rsidRPr="00890BF7">
        <w:rPr>
          <w:rFonts w:asciiTheme="minorHAnsi" w:hAnsiTheme="minorHAnsi" w:cstheme="minorHAnsi"/>
          <w:sz w:val="22"/>
          <w:szCs w:val="22"/>
        </w:rPr>
        <w:t>z</w:t>
      </w:r>
      <w:proofErr w:type="spellEnd"/>
      <w:r w:rsidRPr="00890BF7">
        <w:rPr>
          <w:rFonts w:asciiTheme="minorHAnsi" w:hAnsiTheme="minorHAnsi" w:cstheme="minorHAnsi"/>
          <w:sz w:val="22"/>
          <w:szCs w:val="22"/>
        </w:rPr>
        <w:t xml:space="preserve"> Rozporządzeniem Ministra Funduszy i Polityki Regionalnej w sprawie udzielania pomocy de </w:t>
      </w:r>
      <w:proofErr w:type="spellStart"/>
      <w:r w:rsidRPr="00890BF7">
        <w:rPr>
          <w:rFonts w:asciiTheme="minorHAnsi" w:hAnsiTheme="minorHAnsi" w:cstheme="minorHAnsi"/>
          <w:sz w:val="22"/>
          <w:szCs w:val="22"/>
        </w:rPr>
        <w:t>minimis</w:t>
      </w:r>
      <w:proofErr w:type="spellEnd"/>
      <w:r w:rsidRPr="00890BF7">
        <w:rPr>
          <w:rFonts w:asciiTheme="minorHAnsi" w:hAnsiTheme="minorHAnsi" w:cstheme="minorHAnsi"/>
          <w:sz w:val="22"/>
          <w:szCs w:val="22"/>
        </w:rPr>
        <w:t xml:space="preserve"> oraz pomocy publicznej w ramach programów operacyjnych finansowanych z Europejskiego Funduszu Społecznego Plus (EFS+) na lata 2021-2027 z dnia 20 grudnia 2022 (Dz.U. 2022 poz. 2782) .</w:t>
      </w:r>
    </w:p>
    <w:p w14:paraId="7BC667C5" w14:textId="314719EE" w:rsidR="00C740CD" w:rsidRPr="00890BF7" w:rsidRDefault="00C740CD" w:rsidP="002E3BB6">
      <w:pPr>
        <w:pStyle w:val="Default"/>
        <w:numPr>
          <w:ilvl w:val="0"/>
          <w:numId w:val="14"/>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Wszystkie płatności dla Beneficjenta </w:t>
      </w:r>
      <w:r w:rsidR="00DB6537">
        <w:rPr>
          <w:rFonts w:asciiTheme="minorHAnsi" w:hAnsiTheme="minorHAnsi" w:cstheme="minorHAnsi"/>
          <w:color w:val="auto"/>
          <w:sz w:val="22"/>
          <w:szCs w:val="22"/>
        </w:rPr>
        <w:t xml:space="preserve">pomocy </w:t>
      </w:r>
      <w:r w:rsidRPr="00890BF7">
        <w:rPr>
          <w:rFonts w:asciiTheme="minorHAnsi" w:hAnsiTheme="minorHAnsi" w:cstheme="minorHAnsi"/>
          <w:color w:val="auto"/>
          <w:sz w:val="22"/>
          <w:szCs w:val="22"/>
        </w:rPr>
        <w:t>będą dokonywane przez Organizatora w PLN na rachunek bankowy Beneficjenta pomocy prowadzony</w:t>
      </w:r>
      <w:r w:rsidR="006A06BC">
        <w:rPr>
          <w:rFonts w:asciiTheme="minorHAnsi" w:hAnsiTheme="minorHAnsi" w:cstheme="minorHAnsi"/>
          <w:color w:val="auto"/>
          <w:sz w:val="22"/>
          <w:szCs w:val="22"/>
        </w:rPr>
        <w:t xml:space="preserve"> w złotych polskich o numerze …</w:t>
      </w:r>
      <w:r w:rsidRPr="00890BF7">
        <w:rPr>
          <w:rFonts w:asciiTheme="minorHAnsi" w:hAnsiTheme="minorHAnsi" w:cstheme="minorHAnsi"/>
          <w:color w:val="auto"/>
          <w:sz w:val="22"/>
          <w:szCs w:val="22"/>
        </w:rPr>
        <w:t>……………</w:t>
      </w:r>
      <w:r w:rsidR="006A06BC">
        <w:rPr>
          <w:rFonts w:asciiTheme="minorHAnsi" w:hAnsiTheme="minorHAnsi" w:cstheme="minorHAnsi"/>
          <w:color w:val="auto"/>
          <w:sz w:val="22"/>
          <w:szCs w:val="22"/>
        </w:rPr>
        <w:t xml:space="preserve"> </w:t>
      </w:r>
      <w:r w:rsidRPr="00890BF7">
        <w:rPr>
          <w:rFonts w:asciiTheme="minorHAnsi" w:hAnsiTheme="minorHAnsi" w:cstheme="minorHAnsi"/>
          <w:color w:val="auto"/>
          <w:sz w:val="22"/>
          <w:szCs w:val="22"/>
        </w:rPr>
        <w:t>prowadzony w banku … ………….</w:t>
      </w:r>
      <w:r w:rsidR="006A06BC">
        <w:rPr>
          <w:rFonts w:asciiTheme="minorHAnsi" w:hAnsiTheme="minorHAnsi" w:cstheme="minorHAnsi"/>
          <w:color w:val="auto"/>
          <w:sz w:val="22"/>
          <w:szCs w:val="22"/>
        </w:rPr>
        <w:t xml:space="preserve"> zgodnie z Wnioskiem o udzielenie wsparcia finansowego złożonym przez Beneficjenta pomocy.</w:t>
      </w:r>
    </w:p>
    <w:p w14:paraId="70A96D13" w14:textId="47E3C3F2" w:rsidR="00C740CD" w:rsidRPr="00890BF7" w:rsidRDefault="00C740CD" w:rsidP="002E3BB6">
      <w:pPr>
        <w:pStyle w:val="Default"/>
        <w:numPr>
          <w:ilvl w:val="0"/>
          <w:numId w:val="14"/>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Dniem wypłaty środków wsparcia finansowego jest dzień obciążenia rachunku bankowego </w:t>
      </w:r>
      <w:r w:rsidR="006A06BC">
        <w:rPr>
          <w:rFonts w:asciiTheme="minorHAnsi" w:hAnsiTheme="minorHAnsi" w:cstheme="minorHAnsi"/>
          <w:color w:val="auto"/>
          <w:sz w:val="22"/>
          <w:szCs w:val="22"/>
        </w:rPr>
        <w:t>Organizatora</w:t>
      </w:r>
      <w:r w:rsidRPr="00890BF7">
        <w:rPr>
          <w:rFonts w:asciiTheme="minorHAnsi" w:hAnsiTheme="minorHAnsi" w:cstheme="minorHAnsi"/>
          <w:color w:val="auto"/>
          <w:sz w:val="22"/>
          <w:szCs w:val="22"/>
        </w:rPr>
        <w:t>.</w:t>
      </w:r>
    </w:p>
    <w:p w14:paraId="1D11572A" w14:textId="77777777" w:rsidR="00BD20DE" w:rsidRDefault="00C740CD" w:rsidP="002E3BB6">
      <w:pPr>
        <w:pStyle w:val="Default"/>
        <w:numPr>
          <w:ilvl w:val="0"/>
          <w:numId w:val="14"/>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lastRenderedPageBreak/>
        <w:t>Wypłata wsparcia</w:t>
      </w:r>
      <w:r w:rsidR="006A06BC">
        <w:rPr>
          <w:rFonts w:asciiTheme="minorHAnsi" w:hAnsiTheme="minorHAnsi" w:cstheme="minorHAnsi"/>
          <w:color w:val="auto"/>
          <w:sz w:val="22"/>
          <w:szCs w:val="22"/>
        </w:rPr>
        <w:t>, o którym mowa w § 2 ust. 3</w:t>
      </w:r>
      <w:r w:rsidRPr="00890BF7">
        <w:rPr>
          <w:rFonts w:asciiTheme="minorHAnsi" w:hAnsiTheme="minorHAnsi" w:cstheme="minorHAnsi"/>
          <w:color w:val="auto"/>
          <w:sz w:val="22"/>
          <w:szCs w:val="22"/>
        </w:rPr>
        <w:t xml:space="preserve"> nie może nastąpić wcześniej niż przed wniesieniem przez Beneficjenta </w:t>
      </w:r>
      <w:r w:rsidR="006A06BC">
        <w:rPr>
          <w:rFonts w:asciiTheme="minorHAnsi" w:hAnsiTheme="minorHAnsi" w:cstheme="minorHAnsi"/>
          <w:color w:val="auto"/>
          <w:sz w:val="22"/>
          <w:szCs w:val="22"/>
        </w:rPr>
        <w:t>pomocy</w:t>
      </w:r>
      <w:r w:rsidRPr="00890BF7">
        <w:rPr>
          <w:rFonts w:asciiTheme="minorHAnsi" w:hAnsiTheme="minorHAnsi" w:cstheme="minorHAnsi"/>
          <w:color w:val="auto"/>
          <w:sz w:val="22"/>
          <w:szCs w:val="22"/>
        </w:rPr>
        <w:t xml:space="preserve"> zabezpieczenia prawidłowej realizacji </w:t>
      </w:r>
      <w:r w:rsidRPr="006A06BC">
        <w:rPr>
          <w:rFonts w:asciiTheme="minorHAnsi" w:hAnsiTheme="minorHAnsi" w:cstheme="minorHAnsi"/>
          <w:color w:val="auto"/>
          <w:sz w:val="22"/>
          <w:szCs w:val="22"/>
        </w:rPr>
        <w:t>Umowy w postaci weksla własnego z deklaracją wekslową</w:t>
      </w:r>
      <w:r w:rsidR="006A06BC">
        <w:rPr>
          <w:rStyle w:val="Odwoanieprzypisudolnego"/>
          <w:rFonts w:asciiTheme="minorHAnsi" w:hAnsiTheme="minorHAnsi" w:cstheme="minorHAnsi"/>
          <w:color w:val="auto"/>
          <w:sz w:val="22"/>
          <w:szCs w:val="22"/>
        </w:rPr>
        <w:footnoteReference w:id="5"/>
      </w:r>
      <w:r w:rsidRPr="006A06BC">
        <w:rPr>
          <w:rFonts w:asciiTheme="minorHAnsi" w:hAnsiTheme="minorHAnsi" w:cstheme="minorHAnsi"/>
          <w:color w:val="auto"/>
          <w:sz w:val="22"/>
          <w:szCs w:val="22"/>
        </w:rPr>
        <w:t>.</w:t>
      </w:r>
    </w:p>
    <w:p w14:paraId="0728C756" w14:textId="25FF6ACD" w:rsidR="00BD20DE" w:rsidRPr="001A72EE" w:rsidRDefault="00BD20DE" w:rsidP="002E3BB6">
      <w:pPr>
        <w:pStyle w:val="Default"/>
        <w:numPr>
          <w:ilvl w:val="0"/>
          <w:numId w:val="14"/>
        </w:numPr>
        <w:spacing w:line="276" w:lineRule="auto"/>
        <w:ind w:left="426"/>
        <w:jc w:val="both"/>
        <w:rPr>
          <w:rFonts w:asciiTheme="minorHAnsi" w:hAnsiTheme="minorHAnsi" w:cstheme="minorHAnsi"/>
          <w:color w:val="auto"/>
          <w:sz w:val="22"/>
          <w:szCs w:val="22"/>
        </w:rPr>
      </w:pPr>
      <w:r w:rsidRPr="00BD20DE">
        <w:rPr>
          <w:rFonts w:asciiTheme="minorHAnsi" w:hAnsiTheme="minorHAnsi" w:cstheme="minorHAnsi"/>
          <w:color w:val="auto"/>
          <w:sz w:val="22"/>
          <w:szCs w:val="22"/>
        </w:rPr>
        <w:t>Kolejne transze wsparcia na utrzymanie miejsca pracy</w:t>
      </w:r>
      <w:r>
        <w:rPr>
          <w:rFonts w:asciiTheme="minorHAnsi" w:hAnsiTheme="minorHAnsi" w:cstheme="minorHAnsi"/>
          <w:color w:val="auto"/>
          <w:sz w:val="22"/>
          <w:szCs w:val="22"/>
        </w:rPr>
        <w:t>, o którym mowa w § 2 ust 3b) – 3d)</w:t>
      </w:r>
      <w:r w:rsidRPr="00BD20DE">
        <w:rPr>
          <w:rFonts w:asciiTheme="minorHAnsi" w:hAnsiTheme="minorHAnsi" w:cstheme="minorHAnsi"/>
          <w:color w:val="auto"/>
          <w:sz w:val="22"/>
          <w:szCs w:val="22"/>
        </w:rPr>
        <w:t xml:space="preserve"> wypłacane będą w wysokości  1/12 </w:t>
      </w:r>
      <w:r>
        <w:rPr>
          <w:rFonts w:asciiTheme="minorHAnsi" w:hAnsiTheme="minorHAnsi" w:cstheme="minorHAnsi"/>
          <w:color w:val="auto"/>
          <w:sz w:val="22"/>
          <w:szCs w:val="22"/>
        </w:rPr>
        <w:t xml:space="preserve">wymienionych tam kwot za każdego z pracowników zatrudnionych w poprzednim miesiącu kalendarzowym, pod warunkiem przedstawienia przez Beneficjenta pomocy </w:t>
      </w:r>
      <w:r w:rsidR="001A72EE">
        <w:rPr>
          <w:rFonts w:asciiTheme="minorHAnsi" w:hAnsiTheme="minorHAnsi" w:cstheme="minorHAnsi"/>
          <w:color w:val="auto"/>
          <w:sz w:val="22"/>
          <w:szCs w:val="22"/>
        </w:rPr>
        <w:t xml:space="preserve">dokumentów potwierdzających utrzymanie utworzonego miejsca pracy: </w:t>
      </w:r>
      <w:r w:rsidR="001A72EE">
        <w:rPr>
          <w:rFonts w:asciiTheme="minorHAnsi" w:hAnsiTheme="minorHAnsi" w:cstheme="minorHAnsi"/>
        </w:rPr>
        <w:t>: deklaracji</w:t>
      </w:r>
      <w:r w:rsidR="001A72EE" w:rsidRPr="00834E58">
        <w:rPr>
          <w:rFonts w:asciiTheme="minorHAnsi" w:hAnsiTheme="minorHAnsi" w:cstheme="minorHAnsi"/>
        </w:rPr>
        <w:t xml:space="preserve"> ZUS DRA, potwierdzenia zapłaty składek ZUS oraz wynagrodzenia netto</w:t>
      </w:r>
      <w:r w:rsidR="001A72EE">
        <w:rPr>
          <w:rFonts w:asciiTheme="minorHAnsi" w:hAnsiTheme="minorHAnsi" w:cstheme="minorHAnsi"/>
        </w:rPr>
        <w:t>.</w:t>
      </w:r>
    </w:p>
    <w:p w14:paraId="0DD1A4C3" w14:textId="77777777" w:rsidR="00C740CD" w:rsidRPr="00890BF7" w:rsidRDefault="00C740CD" w:rsidP="00890BF7">
      <w:pPr>
        <w:pStyle w:val="Default"/>
        <w:spacing w:line="276" w:lineRule="auto"/>
        <w:ind w:left="567"/>
        <w:jc w:val="center"/>
        <w:rPr>
          <w:rFonts w:asciiTheme="minorHAnsi" w:hAnsiTheme="minorHAnsi" w:cstheme="minorHAnsi"/>
          <w:b/>
          <w:bCs/>
          <w:sz w:val="22"/>
          <w:szCs w:val="22"/>
        </w:rPr>
      </w:pPr>
    </w:p>
    <w:p w14:paraId="3EAA8D5A" w14:textId="77777777" w:rsidR="00C740CD" w:rsidRPr="00890BF7" w:rsidRDefault="00C740CD" w:rsidP="00890BF7">
      <w:pPr>
        <w:pStyle w:val="Default"/>
        <w:spacing w:line="276" w:lineRule="auto"/>
        <w:ind w:left="567"/>
        <w:jc w:val="center"/>
        <w:rPr>
          <w:rFonts w:asciiTheme="minorHAnsi" w:hAnsiTheme="minorHAnsi" w:cstheme="minorHAnsi"/>
          <w:b/>
          <w:bCs/>
          <w:sz w:val="22"/>
          <w:szCs w:val="22"/>
        </w:rPr>
      </w:pPr>
      <w:r w:rsidRPr="00890BF7">
        <w:rPr>
          <w:rFonts w:asciiTheme="minorHAnsi" w:hAnsiTheme="minorHAnsi" w:cstheme="minorHAnsi"/>
          <w:b/>
          <w:bCs/>
          <w:sz w:val="22"/>
          <w:szCs w:val="22"/>
        </w:rPr>
        <w:t>§ 5</w:t>
      </w:r>
    </w:p>
    <w:p w14:paraId="2FFD9E99" w14:textId="77777777" w:rsidR="00C740CD" w:rsidRPr="00890BF7" w:rsidRDefault="00C740CD" w:rsidP="00890BF7">
      <w:pPr>
        <w:pStyle w:val="Default"/>
        <w:spacing w:line="276" w:lineRule="auto"/>
        <w:ind w:left="567"/>
        <w:jc w:val="center"/>
        <w:rPr>
          <w:rFonts w:asciiTheme="minorHAnsi" w:hAnsiTheme="minorHAnsi" w:cstheme="minorHAnsi"/>
          <w:b/>
          <w:bCs/>
          <w:color w:val="auto"/>
          <w:sz w:val="22"/>
          <w:szCs w:val="22"/>
        </w:rPr>
      </w:pPr>
      <w:r w:rsidRPr="00890BF7">
        <w:rPr>
          <w:rFonts w:asciiTheme="minorHAnsi" w:hAnsiTheme="minorHAnsi" w:cstheme="minorHAnsi"/>
          <w:b/>
          <w:bCs/>
          <w:sz w:val="22"/>
          <w:szCs w:val="22"/>
        </w:rPr>
        <w:t>Kwalifikowalność wsparcia i trwałość miejsc pracy</w:t>
      </w:r>
    </w:p>
    <w:p w14:paraId="2FBA1273" w14:textId="7E7D9EC1" w:rsidR="00C740CD" w:rsidRPr="00890BF7" w:rsidRDefault="00C740CD" w:rsidP="002E3BB6">
      <w:pPr>
        <w:pStyle w:val="Default"/>
        <w:numPr>
          <w:ilvl w:val="0"/>
          <w:numId w:val="2"/>
        </w:numPr>
        <w:spacing w:line="276" w:lineRule="auto"/>
        <w:ind w:left="426" w:hanging="284"/>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 xml:space="preserve">Wsparcie na utworzenie miejsca pracy w Przedsiębiorstwie Społecznym jest kwalifikowalne </w:t>
      </w:r>
      <w:r w:rsidR="00B272BA">
        <w:rPr>
          <w:rFonts w:asciiTheme="minorHAnsi" w:hAnsiTheme="minorHAnsi" w:cstheme="minorHAnsi"/>
          <w:sz w:val="22"/>
          <w:szCs w:val="22"/>
          <w:lang w:eastAsia="pl-PL"/>
        </w:rPr>
        <w:t>wyłącznie w przypadku utworzenia nowego miejsca pracy w</w:t>
      </w:r>
      <w:r w:rsidRPr="00890BF7">
        <w:rPr>
          <w:rFonts w:asciiTheme="minorHAnsi" w:hAnsiTheme="minorHAnsi" w:cstheme="minorHAnsi"/>
          <w:sz w:val="22"/>
          <w:szCs w:val="22"/>
          <w:lang w:eastAsia="pl-PL"/>
        </w:rPr>
        <w:t xml:space="preserve"> Przedsiębiorstwie Społecznym. Jako miejsce pracy na potrzeby rozliczenia wsparcia na utworzenie miejsca pracy, należy </w:t>
      </w:r>
      <w:r w:rsidRPr="00890BF7">
        <w:rPr>
          <w:rFonts w:asciiTheme="minorHAnsi" w:hAnsiTheme="minorHAnsi" w:cstheme="minorHAnsi"/>
          <w:color w:val="auto"/>
          <w:sz w:val="22"/>
          <w:szCs w:val="22"/>
          <w:lang w:eastAsia="pl-PL"/>
        </w:rPr>
        <w:t xml:space="preserve">rozumieć </w:t>
      </w:r>
      <w:r w:rsidR="00DB6537">
        <w:rPr>
          <w:rFonts w:asciiTheme="minorHAnsi" w:hAnsiTheme="minorHAnsi" w:cstheme="minorHAnsi"/>
          <w:color w:val="auto"/>
          <w:sz w:val="22"/>
          <w:szCs w:val="22"/>
          <w:lang w:eastAsia="pl-PL"/>
        </w:rPr>
        <w:t xml:space="preserve">utworzenie miejsc pracy wskazanych w § 2 ust. 1 Umowy i zatrudnienie ma tych miejscach pracy </w:t>
      </w:r>
      <w:r w:rsidRPr="00890BF7">
        <w:rPr>
          <w:rFonts w:asciiTheme="minorHAnsi" w:hAnsiTheme="minorHAnsi" w:cstheme="minorHAnsi"/>
          <w:color w:val="auto"/>
          <w:sz w:val="22"/>
          <w:szCs w:val="22"/>
          <w:lang w:eastAsia="pl-PL"/>
        </w:rPr>
        <w:t>na podstawie umowy o pracę lub spółdzielczej umowy o pracę</w:t>
      </w:r>
      <w:r w:rsidR="00DB6537">
        <w:rPr>
          <w:rStyle w:val="Odwoanieprzypisudolnego"/>
          <w:rFonts w:asciiTheme="minorHAnsi" w:hAnsiTheme="minorHAnsi" w:cstheme="minorHAnsi"/>
          <w:color w:val="auto"/>
          <w:sz w:val="22"/>
          <w:szCs w:val="22"/>
          <w:lang w:eastAsia="pl-PL"/>
        </w:rPr>
        <w:footnoteReference w:id="6"/>
      </w:r>
      <w:r w:rsidRPr="00890BF7">
        <w:rPr>
          <w:rFonts w:asciiTheme="minorHAnsi" w:hAnsiTheme="minorHAnsi" w:cstheme="minorHAnsi"/>
          <w:color w:val="auto"/>
          <w:sz w:val="22"/>
          <w:szCs w:val="22"/>
          <w:lang w:eastAsia="pl-PL"/>
        </w:rPr>
        <w:t xml:space="preserve"> </w:t>
      </w:r>
      <w:r w:rsidR="00DB6537">
        <w:rPr>
          <w:rFonts w:asciiTheme="minorHAnsi" w:hAnsiTheme="minorHAnsi" w:cstheme="minorHAnsi"/>
          <w:color w:val="auto"/>
          <w:sz w:val="22"/>
          <w:szCs w:val="22"/>
          <w:lang w:eastAsia="pl-PL"/>
        </w:rPr>
        <w:t>osób wymienionych w załączniku do umowy</w:t>
      </w:r>
      <w:r w:rsidRPr="00890BF7">
        <w:rPr>
          <w:rFonts w:asciiTheme="minorHAnsi" w:hAnsiTheme="minorHAnsi" w:cstheme="minorHAnsi"/>
          <w:color w:val="auto"/>
          <w:sz w:val="22"/>
          <w:szCs w:val="22"/>
        </w:rPr>
        <w:t>.</w:t>
      </w:r>
    </w:p>
    <w:p w14:paraId="10628877" w14:textId="77777777" w:rsidR="00C740CD" w:rsidRPr="00890BF7" w:rsidRDefault="00C740CD" w:rsidP="002E3BB6">
      <w:pPr>
        <w:pStyle w:val="Default"/>
        <w:numPr>
          <w:ilvl w:val="0"/>
          <w:numId w:val="2"/>
        </w:numPr>
        <w:spacing w:line="276" w:lineRule="auto"/>
        <w:ind w:left="426" w:hanging="284"/>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Miejsce pracy musi zostać utworzone do 3 miesięcy od dnia wypłaty wsparcia na jego utworzenie, a następnie utrzymane przez 12 miesięcy w ramach stawki na utrzymanie miejsca pracy z zachowaniem okresu trwałości, który wynosi 6 miesięcy od zakończenia okresu utrzymania miejsca pracy. W przypadku braku utworzenia miejsca pracy w terminie do 3 miesięcy od dnia wypłaty środków na utworzenie miejsca pracy, stawka na utworzenie miejsca pracy jest niekwalifikowalna w całości. Wskazany w zdaniu poprzednim okres 3 miesięcy w uzasadnionych przypadkach może zostać wydłużony przez Organizatora o dodatkowe 30 dni.</w:t>
      </w:r>
    </w:p>
    <w:p w14:paraId="2F1A0A09" w14:textId="77777777" w:rsidR="00C740CD" w:rsidRPr="00890BF7" w:rsidRDefault="00C740CD" w:rsidP="002E3BB6">
      <w:pPr>
        <w:pStyle w:val="Default"/>
        <w:numPr>
          <w:ilvl w:val="0"/>
          <w:numId w:val="2"/>
        </w:numPr>
        <w:spacing w:line="276" w:lineRule="auto"/>
        <w:ind w:left="426" w:hanging="284"/>
        <w:jc w:val="both"/>
        <w:rPr>
          <w:rFonts w:asciiTheme="minorHAnsi" w:hAnsiTheme="minorHAnsi" w:cstheme="minorHAnsi"/>
          <w:color w:val="auto"/>
          <w:sz w:val="22"/>
          <w:szCs w:val="22"/>
        </w:rPr>
      </w:pPr>
      <w:r w:rsidRPr="00890BF7">
        <w:rPr>
          <w:rFonts w:asciiTheme="minorHAnsi" w:hAnsiTheme="minorHAnsi" w:cstheme="minorHAnsi"/>
          <w:sz w:val="22"/>
          <w:szCs w:val="22"/>
          <w:lang w:eastAsia="pl-PL"/>
        </w:rPr>
        <w:t>W przypadku niezachowania okresu trwałości, o którym mowa w ust. 2, Organizator będzie uprawniony do naliczenia korekty finansowej proporcjonalnie do okresu niezachowania trwałości oraz żądania zwrotu części lub całości wypłaconych środków od Przedsiębiorstwa Społecznego. W przypadku, w którym brak zachowania okresu trwałości stanowi bezpośredni skutek wystąpienia siły wyższej w okresie trwałości, zwrot środków wsparcia nie będzie dochodzony i nadal uznawane będzie ono za kwalifikowalne.</w:t>
      </w:r>
    </w:p>
    <w:p w14:paraId="14FFB5B7" w14:textId="77777777" w:rsidR="00C740CD" w:rsidRPr="00890BF7" w:rsidRDefault="00C740CD" w:rsidP="002E3BB6">
      <w:pPr>
        <w:pStyle w:val="Default"/>
        <w:numPr>
          <w:ilvl w:val="0"/>
          <w:numId w:val="2"/>
        </w:numPr>
        <w:spacing w:line="276" w:lineRule="auto"/>
        <w:ind w:left="426" w:hanging="284"/>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Miejsce pracy uznaje się za utrzymane pod warunkiem nieprzerwanego zatrudnienia na nim osób, o których mowa w art. 2 ust. 6 ustawy z dnia 5 sierpnia 2022 r. o ekonomii społecznej. Dopuszcza się przerwy w zatrudnieniu nie dłuższe niż łącznie 30 dni kalendarzowe w okresie 12 miesięcy uprawniające do kwalifikowania wsparcia na utrzymanie miejsca pracy. Każdy kolejny dzień przerwy (ponad dopuszczalne 30 dni) odpowiednio wydłuża okres utrzymania miejsca pracy. W przypadku braku możliwości zastąpienia osoby z niepełnosprawnością sprzężoną lub ze znacznym stopniem niepełnosprawności, zatrudnionej w wymiarze ¼ etatu, możliwe jest zatrudnienie innej osoby niespełniającej tego kryterium w wymiarze co najmniej ½ etatu pod warunkiem, że jest to osoba, o której mowa w art. 2 pkt 2 ustawy z dnia 5 sierpnia 2022 r. o ekonomii społecznej. Po upływie okresu utrzymania miejsca pracy, miejsce pracy wliczane jest do wskaźnika, a stawka jednostkowa jest kwalifikowalna.</w:t>
      </w:r>
    </w:p>
    <w:p w14:paraId="30EAFB08" w14:textId="77777777" w:rsidR="00C740CD" w:rsidRPr="00890BF7" w:rsidRDefault="00C740CD" w:rsidP="002E3BB6">
      <w:pPr>
        <w:pStyle w:val="Default"/>
        <w:numPr>
          <w:ilvl w:val="0"/>
          <w:numId w:val="2"/>
        </w:numPr>
        <w:spacing w:line="276" w:lineRule="auto"/>
        <w:ind w:left="426" w:hanging="284"/>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lastRenderedPageBreak/>
        <w:t>Wsparcie na utrzymanie miejsca pracy jest kwalifikowalne tylko łącznie ze stawką na utworzenie miejsca pracy. Wsparcie na utrzymanie miejsca pracy nie jest kwalifikowalne w ogóle, jeżeli miejsce pracy nie zostanie utrzymane przez okres pełnych 12 miesięcy. Spełnienie wymogu utrzymania miejsca pracy przez 12 miesięcy pozwala na rozliczenie i stwierdzenie kwalifikowalności stawki jednostkowej na utworzenie i utrzymanie miejsca pracy w Przedsiębiorstwie Społecznym.</w:t>
      </w:r>
    </w:p>
    <w:p w14:paraId="41AD3BAC" w14:textId="77777777" w:rsidR="00C740CD" w:rsidRPr="00890BF7" w:rsidRDefault="00C740CD" w:rsidP="002E3BB6">
      <w:pPr>
        <w:pStyle w:val="Default"/>
        <w:numPr>
          <w:ilvl w:val="0"/>
          <w:numId w:val="2"/>
        </w:numPr>
        <w:spacing w:line="276" w:lineRule="auto"/>
        <w:ind w:left="426" w:hanging="284"/>
        <w:jc w:val="both"/>
        <w:rPr>
          <w:rFonts w:asciiTheme="minorHAnsi" w:hAnsiTheme="minorHAnsi" w:cstheme="minorHAnsi"/>
          <w:color w:val="auto"/>
          <w:sz w:val="22"/>
          <w:szCs w:val="22"/>
        </w:rPr>
      </w:pPr>
      <w:r w:rsidRPr="00890BF7">
        <w:rPr>
          <w:rFonts w:asciiTheme="minorHAnsi" w:hAnsiTheme="minorHAnsi" w:cstheme="minorHAnsi"/>
          <w:sz w:val="22"/>
          <w:szCs w:val="22"/>
        </w:rPr>
        <w:t>W wyniku wsparcia finansowego na utworzenie i utrzymanie miejsca pracy w Przedsiębiorstwie Społecznym musi wzrosnąć łączna liczba miejsc pracy co najmniej o liczbę miejsc pracy, na które przyznano dofinansowanie. Spełnienie tego efektu mierzone jest na koniec okresu trwałości ostatniego z dofinansowanych miejsc pracy. Momentem odniesienia do badania skali wzrostu liczby miejsc pracy jest data przyznania wsparcia finansowego na utworzenie miejsca pracy.</w:t>
      </w:r>
    </w:p>
    <w:p w14:paraId="2DD70030" w14:textId="77777777" w:rsidR="00C740CD" w:rsidRPr="00890BF7" w:rsidRDefault="00C740CD" w:rsidP="00890BF7">
      <w:pPr>
        <w:pStyle w:val="Default"/>
        <w:spacing w:line="276" w:lineRule="auto"/>
        <w:ind w:left="426"/>
        <w:jc w:val="both"/>
        <w:rPr>
          <w:rFonts w:asciiTheme="minorHAnsi" w:hAnsiTheme="minorHAnsi" w:cstheme="minorHAnsi"/>
          <w:color w:val="auto"/>
          <w:sz w:val="22"/>
          <w:szCs w:val="22"/>
        </w:rPr>
      </w:pPr>
    </w:p>
    <w:p w14:paraId="2C2F0EF3"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 6</w:t>
      </w:r>
    </w:p>
    <w:p w14:paraId="245D4E21" w14:textId="77777777" w:rsidR="00C740CD" w:rsidRPr="00890BF7" w:rsidRDefault="00C740CD" w:rsidP="001A72EE">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Obowiązki kontrolne</w:t>
      </w:r>
    </w:p>
    <w:p w14:paraId="102847FA" w14:textId="4AAC53B9" w:rsidR="001A72EE" w:rsidRPr="001A72EE" w:rsidRDefault="001A72EE" w:rsidP="002E3BB6">
      <w:pPr>
        <w:pStyle w:val="Default"/>
        <w:numPr>
          <w:ilvl w:val="0"/>
          <w:numId w:val="8"/>
        </w:numPr>
        <w:spacing w:line="276" w:lineRule="auto"/>
        <w:ind w:left="426"/>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Beneficjent pomocy zobowiązany jest poddać się czynnościom monitoringowym i kontrolnym prowadzonym przez Organizatora i uprawnione organy kontrolne w zakresie </w:t>
      </w:r>
      <w:r>
        <w:rPr>
          <w:rFonts w:asciiTheme="minorHAnsi" w:hAnsiTheme="minorHAnsi" w:cstheme="minorHAnsi"/>
          <w:color w:val="auto"/>
          <w:sz w:val="22"/>
          <w:szCs w:val="22"/>
        </w:rPr>
        <w:t>trwałości utworzonych miejsc pracy oraz realizacji działań zgodnie z zapisami Regulaminu.</w:t>
      </w:r>
      <w:r w:rsidRPr="001A72EE">
        <w:rPr>
          <w:rFonts w:asciiTheme="minorHAnsi" w:hAnsiTheme="minorHAnsi" w:cstheme="minorHAnsi"/>
          <w:color w:val="auto"/>
          <w:sz w:val="22"/>
          <w:szCs w:val="22"/>
        </w:rPr>
        <w:t xml:space="preserve"> </w:t>
      </w:r>
    </w:p>
    <w:p w14:paraId="745E021B" w14:textId="1636C1B2" w:rsidR="001A72EE" w:rsidRPr="001A72EE" w:rsidRDefault="001A72EE" w:rsidP="002E3BB6">
      <w:pPr>
        <w:pStyle w:val="Default"/>
        <w:numPr>
          <w:ilvl w:val="0"/>
          <w:numId w:val="8"/>
        </w:numPr>
        <w:spacing w:line="276" w:lineRule="auto"/>
        <w:ind w:left="426"/>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Główny obowiązek monitorowania i kontroli</w:t>
      </w:r>
      <w:r>
        <w:rPr>
          <w:rFonts w:asciiTheme="minorHAnsi" w:hAnsiTheme="minorHAnsi" w:cstheme="minorHAnsi"/>
          <w:color w:val="auto"/>
          <w:sz w:val="22"/>
          <w:szCs w:val="22"/>
        </w:rPr>
        <w:t xml:space="preserve">, o której mowa  w ust. 1 </w:t>
      </w:r>
      <w:r w:rsidRPr="001A72EE">
        <w:rPr>
          <w:rFonts w:asciiTheme="minorHAnsi" w:hAnsiTheme="minorHAnsi" w:cstheme="minorHAnsi"/>
          <w:color w:val="auto"/>
          <w:sz w:val="22"/>
          <w:szCs w:val="22"/>
        </w:rPr>
        <w:t>w okresie trwałości miejsc pracy spoczywa na Organizatorze.</w:t>
      </w:r>
    </w:p>
    <w:p w14:paraId="5583C02A" w14:textId="77777777" w:rsidR="001A72EE" w:rsidRPr="001A72EE" w:rsidRDefault="001A72EE" w:rsidP="002E3BB6">
      <w:pPr>
        <w:pStyle w:val="Default"/>
        <w:numPr>
          <w:ilvl w:val="0"/>
          <w:numId w:val="8"/>
        </w:numPr>
        <w:spacing w:line="276" w:lineRule="auto"/>
        <w:ind w:left="426"/>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W szczególności weryfikacji Organizatora podlega: </w:t>
      </w:r>
    </w:p>
    <w:p w14:paraId="3A6FFCED" w14:textId="051B2D62" w:rsidR="001A72EE" w:rsidRPr="001A72EE" w:rsidRDefault="001A72EE" w:rsidP="002E3BB6">
      <w:pPr>
        <w:pStyle w:val="Default"/>
        <w:numPr>
          <w:ilvl w:val="1"/>
          <w:numId w:val="15"/>
        </w:numPr>
        <w:spacing w:line="276" w:lineRule="auto"/>
        <w:ind w:left="709"/>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fakt prowadzenia działalności przez Beneficjenta pomocy. </w:t>
      </w:r>
    </w:p>
    <w:p w14:paraId="7546D8A0" w14:textId="2D6AA4B6" w:rsidR="001A72EE" w:rsidRPr="001A72EE" w:rsidRDefault="001A72EE" w:rsidP="002E3BB6">
      <w:pPr>
        <w:pStyle w:val="Default"/>
        <w:numPr>
          <w:ilvl w:val="1"/>
          <w:numId w:val="15"/>
        </w:numPr>
        <w:spacing w:line="276" w:lineRule="auto"/>
        <w:ind w:left="709"/>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fakt zatrudnienia osób, </w:t>
      </w:r>
      <w:r>
        <w:rPr>
          <w:rFonts w:asciiTheme="minorHAnsi" w:hAnsiTheme="minorHAnsi" w:cstheme="minorHAnsi"/>
          <w:color w:val="auto"/>
          <w:sz w:val="22"/>
          <w:szCs w:val="22"/>
        </w:rPr>
        <w:t>zatrudnionych na miejscach pracy utworzonych w ramach przyznanego wsparcia finansowego i wymienionych w załączniku nr 1 do Umowy</w:t>
      </w:r>
      <w:r w:rsidRPr="001A72EE">
        <w:rPr>
          <w:rFonts w:asciiTheme="minorHAnsi" w:hAnsiTheme="minorHAnsi" w:cstheme="minorHAnsi"/>
          <w:color w:val="auto"/>
          <w:sz w:val="22"/>
          <w:szCs w:val="22"/>
        </w:rPr>
        <w:t xml:space="preserve">, </w:t>
      </w:r>
    </w:p>
    <w:p w14:paraId="39F16BBC" w14:textId="77777777" w:rsidR="001A72EE" w:rsidRPr="001A72EE" w:rsidRDefault="001A72EE" w:rsidP="002E3BB6">
      <w:pPr>
        <w:pStyle w:val="Default"/>
        <w:numPr>
          <w:ilvl w:val="1"/>
          <w:numId w:val="15"/>
        </w:numPr>
        <w:spacing w:line="276" w:lineRule="auto"/>
        <w:ind w:left="709"/>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spełnienie przez Beneficjenta pomocy warunków dopuszczalności udzielania na jego rzecz pomocy de </w:t>
      </w:r>
      <w:proofErr w:type="spellStart"/>
      <w:r w:rsidRPr="001A72EE">
        <w:rPr>
          <w:rFonts w:asciiTheme="minorHAnsi" w:hAnsiTheme="minorHAnsi" w:cstheme="minorHAnsi"/>
          <w:color w:val="auto"/>
          <w:sz w:val="22"/>
          <w:szCs w:val="22"/>
        </w:rPr>
        <w:t>minimis</w:t>
      </w:r>
      <w:proofErr w:type="spellEnd"/>
      <w:r w:rsidRPr="001A72EE">
        <w:rPr>
          <w:rFonts w:asciiTheme="minorHAnsi" w:hAnsiTheme="minorHAnsi" w:cstheme="minorHAnsi"/>
          <w:color w:val="auto"/>
          <w:sz w:val="22"/>
          <w:szCs w:val="22"/>
        </w:rPr>
        <w:t>.</w:t>
      </w:r>
    </w:p>
    <w:p w14:paraId="7DBEDDA4" w14:textId="51C58713" w:rsidR="001A72EE" w:rsidRPr="001A72EE" w:rsidRDefault="001A72EE" w:rsidP="002E3BB6">
      <w:pPr>
        <w:pStyle w:val="Default"/>
        <w:numPr>
          <w:ilvl w:val="1"/>
          <w:numId w:val="15"/>
        </w:numPr>
        <w:spacing w:line="276" w:lineRule="auto"/>
        <w:ind w:left="709"/>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trwałość zatrudnienia osób, </w:t>
      </w:r>
      <w:r>
        <w:rPr>
          <w:rFonts w:asciiTheme="minorHAnsi" w:hAnsiTheme="minorHAnsi" w:cstheme="minorHAnsi"/>
          <w:color w:val="auto"/>
          <w:sz w:val="22"/>
          <w:szCs w:val="22"/>
        </w:rPr>
        <w:t>zatrudnionych na miejscach pracy utworzonych w ramach przyznanego wsparcia finansowego i wymienionych w załączniku nr 1 do Umowy</w:t>
      </w:r>
      <w:r w:rsidRPr="001A72EE">
        <w:rPr>
          <w:rFonts w:asciiTheme="minorHAnsi" w:hAnsiTheme="minorHAnsi" w:cstheme="minorHAnsi"/>
          <w:color w:val="auto"/>
          <w:sz w:val="22"/>
          <w:szCs w:val="22"/>
        </w:rPr>
        <w:t xml:space="preserve"> oraz zgodność ich zatrudnienia z przepisami prawa krajowego.</w:t>
      </w:r>
    </w:p>
    <w:p w14:paraId="1E49CE52" w14:textId="77777777" w:rsidR="001A72EE" w:rsidRPr="001A72EE" w:rsidRDefault="001A72EE" w:rsidP="002E3BB6">
      <w:pPr>
        <w:pStyle w:val="Default"/>
        <w:numPr>
          <w:ilvl w:val="0"/>
          <w:numId w:val="8"/>
        </w:numPr>
        <w:spacing w:line="276" w:lineRule="auto"/>
        <w:ind w:left="426"/>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Beneficjent pomocy zobowiązany jest niezwłocznie powiadomić Organizatora o wszelkich okolicznościach mogących zakłócić lub opóźnić prawidłowe prowadzenie działalności.</w:t>
      </w:r>
    </w:p>
    <w:p w14:paraId="147ED512" w14:textId="059EC7E0" w:rsidR="001A72EE" w:rsidRDefault="001A72EE" w:rsidP="002E3BB6">
      <w:pPr>
        <w:pStyle w:val="Default"/>
        <w:numPr>
          <w:ilvl w:val="0"/>
          <w:numId w:val="8"/>
        </w:numPr>
        <w:spacing w:line="276" w:lineRule="auto"/>
        <w:ind w:left="426"/>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Do czasu ostatecznego rozliczenia przyznanego wsparcia finansowego Organizator, Instytucja Zarządzająca i/lub inny uprawniony podmiot może przeprowadzić kontrolę „na miejscu”, w siedzibie Beneficjenta pomocy i/lub w miejscu prowadzenia działalności w celu zbadania, czy </w:t>
      </w:r>
      <w:r>
        <w:rPr>
          <w:rFonts w:asciiTheme="minorHAnsi" w:hAnsiTheme="minorHAnsi" w:cstheme="minorHAnsi"/>
          <w:color w:val="auto"/>
          <w:sz w:val="22"/>
          <w:szCs w:val="22"/>
        </w:rPr>
        <w:t>działania prowadzone przez Beneficjenta pomocy są zgodne z Umową i Regulaminem</w:t>
      </w:r>
      <w:r w:rsidRPr="001A72EE">
        <w:rPr>
          <w:rFonts w:asciiTheme="minorHAnsi" w:hAnsiTheme="minorHAnsi" w:cstheme="minorHAnsi"/>
          <w:color w:val="auto"/>
          <w:sz w:val="22"/>
          <w:szCs w:val="22"/>
        </w:rPr>
        <w:t>.</w:t>
      </w:r>
    </w:p>
    <w:p w14:paraId="2A8B1744" w14:textId="5118D91F" w:rsidR="00C740CD" w:rsidRPr="00890BF7" w:rsidRDefault="00C740CD" w:rsidP="002E3BB6">
      <w:pPr>
        <w:pStyle w:val="Default"/>
        <w:numPr>
          <w:ilvl w:val="0"/>
          <w:numId w:val="8"/>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Jeżeli na podstawie czynności kontrolnych przeprowadzonych przez Organizatora lub uprawnione organy zostanie stwierdzone, że Beneficjent pomocy pobrał całość lub część środków, o których mowa w § 2 ust. </w:t>
      </w:r>
      <w:r w:rsidR="001A72EE">
        <w:rPr>
          <w:rFonts w:asciiTheme="minorHAnsi" w:hAnsiTheme="minorHAnsi" w:cstheme="minorHAnsi"/>
          <w:color w:val="auto"/>
          <w:sz w:val="22"/>
          <w:szCs w:val="22"/>
        </w:rPr>
        <w:t>3</w:t>
      </w:r>
      <w:r w:rsidRPr="00890BF7">
        <w:rPr>
          <w:rFonts w:asciiTheme="minorHAnsi" w:hAnsiTheme="minorHAnsi" w:cstheme="minorHAnsi"/>
          <w:color w:val="auto"/>
          <w:sz w:val="22"/>
          <w:szCs w:val="22"/>
        </w:rPr>
        <w:t xml:space="preserve"> w sposób nienależny lub w nadmiernej wysokości, bądź też naruszył warunki uzyskania wsparcia wynikające z przepisów dotyczących pomocy publicznej, zobowiązany jest on do zwrotu tych środków odpowiednio w całości lub w części wraz z odsetkami ustawowymi, w terminie i na rachunek wskazany przez Organizatora lub inny podmiot uprawniony do przeprowadzenia kontroli. </w:t>
      </w:r>
    </w:p>
    <w:p w14:paraId="350845EC" w14:textId="6F1F3CC7" w:rsidR="00C740CD" w:rsidRPr="00890BF7" w:rsidRDefault="00C740CD" w:rsidP="002E3BB6">
      <w:pPr>
        <w:pStyle w:val="Default"/>
        <w:numPr>
          <w:ilvl w:val="0"/>
          <w:numId w:val="8"/>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Odsetki od kwoty wsparcia na utworzenie i utrzymanie miejsc pracy pobranego w sposób nienależny albo w nadmiernej wysokości, o których mowa w ust. </w:t>
      </w:r>
      <w:r w:rsidR="00430287">
        <w:rPr>
          <w:rFonts w:asciiTheme="minorHAnsi" w:hAnsiTheme="minorHAnsi" w:cstheme="minorHAnsi"/>
          <w:color w:val="auto"/>
          <w:sz w:val="22"/>
          <w:szCs w:val="22"/>
        </w:rPr>
        <w:t>6</w:t>
      </w:r>
      <w:r w:rsidRPr="00890BF7">
        <w:rPr>
          <w:rFonts w:asciiTheme="minorHAnsi" w:hAnsiTheme="minorHAnsi" w:cstheme="minorHAnsi"/>
          <w:color w:val="auto"/>
          <w:sz w:val="22"/>
          <w:szCs w:val="22"/>
        </w:rPr>
        <w:t xml:space="preserve">, są naliczane od dnia przekazania nieprawidłowo wykorzystanej lub pobranej kwoty wsparcia pomostowego. </w:t>
      </w:r>
    </w:p>
    <w:p w14:paraId="09E52A5E" w14:textId="6741E497" w:rsidR="001A72EE" w:rsidRDefault="00C740CD" w:rsidP="002E3BB6">
      <w:pPr>
        <w:pStyle w:val="Default"/>
        <w:numPr>
          <w:ilvl w:val="0"/>
          <w:numId w:val="8"/>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lastRenderedPageBreak/>
        <w:t xml:space="preserve">W przypadku gdy Beneficjent pomocy nie dokonał w wyznaczonym terminie zwrotu, o którym mowa w ust. </w:t>
      </w:r>
      <w:r w:rsidR="00430287">
        <w:rPr>
          <w:rFonts w:asciiTheme="minorHAnsi" w:hAnsiTheme="minorHAnsi" w:cstheme="minorHAnsi"/>
          <w:color w:val="auto"/>
          <w:sz w:val="22"/>
          <w:szCs w:val="22"/>
        </w:rPr>
        <w:t>6</w:t>
      </w:r>
      <w:r w:rsidRPr="00890BF7">
        <w:rPr>
          <w:rFonts w:asciiTheme="minorHAnsi" w:hAnsiTheme="minorHAnsi" w:cstheme="minorHAnsi"/>
          <w:color w:val="auto"/>
          <w:sz w:val="22"/>
          <w:szCs w:val="22"/>
        </w:rPr>
        <w:t>, Organizator podejmie czynności zmierzające do odzyskania należnych środków, z wykorzystaniem dostępnych środków prawnych. Koszty czynności zmierzających do odzyskania nieprawidłowo wykorzystanych środków wsparcia pomostowego obciążają Beneficjenta pomocy.</w:t>
      </w:r>
    </w:p>
    <w:p w14:paraId="61EF172E" w14:textId="3402DFB6" w:rsidR="001A72EE" w:rsidRPr="001A72EE" w:rsidRDefault="001A72EE" w:rsidP="002E3BB6">
      <w:pPr>
        <w:pStyle w:val="Default"/>
        <w:numPr>
          <w:ilvl w:val="0"/>
          <w:numId w:val="8"/>
        </w:numPr>
        <w:spacing w:line="276" w:lineRule="auto"/>
        <w:ind w:left="426"/>
        <w:jc w:val="both"/>
        <w:rPr>
          <w:rFonts w:asciiTheme="minorHAnsi" w:hAnsiTheme="minorHAnsi" w:cstheme="minorHAnsi"/>
          <w:color w:val="auto"/>
          <w:sz w:val="22"/>
          <w:szCs w:val="22"/>
        </w:rPr>
      </w:pPr>
      <w:r w:rsidRPr="001A72EE">
        <w:rPr>
          <w:rFonts w:asciiTheme="minorHAnsi" w:hAnsiTheme="minorHAnsi" w:cstheme="minorHAnsi"/>
          <w:color w:val="auto"/>
          <w:sz w:val="22"/>
          <w:szCs w:val="22"/>
        </w:rPr>
        <w:t xml:space="preserve">Beneficjent pomocy zobowiązany jest przechowywać dokumentację związaną z otrzymanym wsparciem finansowym przez okres 10 lat, licząc od dnia podpisania niniejszej Umowy. </w:t>
      </w:r>
    </w:p>
    <w:p w14:paraId="5E065826"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p>
    <w:p w14:paraId="347099C0"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§7</w:t>
      </w:r>
    </w:p>
    <w:p w14:paraId="5EC71C76"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Zmiana umowy</w:t>
      </w:r>
    </w:p>
    <w:p w14:paraId="179BC02C" w14:textId="77777777" w:rsidR="00C740CD" w:rsidRPr="00890BF7" w:rsidRDefault="00C740CD" w:rsidP="002E3BB6">
      <w:pPr>
        <w:pStyle w:val="Default"/>
        <w:numPr>
          <w:ilvl w:val="0"/>
          <w:numId w:val="9"/>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Wszelkie zmiany Umowy, wymagają aneksu w formie pisemnej, pod rygorem nieważności. </w:t>
      </w:r>
    </w:p>
    <w:p w14:paraId="4D2821A3" w14:textId="32100181" w:rsidR="00C740CD" w:rsidRPr="00890BF7" w:rsidRDefault="00C740CD" w:rsidP="002E3BB6">
      <w:pPr>
        <w:pStyle w:val="Default"/>
        <w:numPr>
          <w:ilvl w:val="0"/>
          <w:numId w:val="9"/>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Jeżeli wniosek o zmianę Umowy pochodzi od Beneficjenta pomocy, musi on przedstawić ten wniosek Organizatorowi nie później niż w terminie </w:t>
      </w:r>
      <w:r w:rsidR="001A72EE">
        <w:rPr>
          <w:rFonts w:asciiTheme="minorHAnsi" w:hAnsiTheme="minorHAnsi" w:cstheme="minorHAnsi"/>
          <w:color w:val="auto"/>
          <w:sz w:val="22"/>
          <w:szCs w:val="22"/>
        </w:rPr>
        <w:t>14</w:t>
      </w:r>
      <w:r w:rsidRPr="00890BF7">
        <w:rPr>
          <w:rFonts w:asciiTheme="minorHAnsi" w:hAnsiTheme="minorHAnsi" w:cstheme="minorHAnsi"/>
          <w:color w:val="auto"/>
          <w:sz w:val="22"/>
          <w:szCs w:val="22"/>
        </w:rPr>
        <w:t xml:space="preserve"> dni przed dniem, w którym zmiana umowy w tym zakresie powinna wejść w życie. </w:t>
      </w:r>
    </w:p>
    <w:p w14:paraId="179F5943" w14:textId="77777777" w:rsidR="00C740CD" w:rsidRPr="00890BF7" w:rsidRDefault="00C740CD" w:rsidP="002E3BB6">
      <w:pPr>
        <w:pStyle w:val="Default"/>
        <w:numPr>
          <w:ilvl w:val="0"/>
          <w:numId w:val="9"/>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Zasada, o której mowa w ust. 2, nie dotyczy sytuacji, gdy niezachowanie terminu, o którym mowa w ust. 2, nastąpi z przyczyn niezależnych od Beneficjenta pomocy lub zostało zaakceptowane przez Organizatora. </w:t>
      </w:r>
    </w:p>
    <w:p w14:paraId="57301A28" w14:textId="77777777" w:rsidR="00C740CD" w:rsidRPr="00890BF7" w:rsidRDefault="00C740CD" w:rsidP="002E3BB6">
      <w:pPr>
        <w:pStyle w:val="Default"/>
        <w:numPr>
          <w:ilvl w:val="0"/>
          <w:numId w:val="9"/>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Obowiązki i prawa wynikające z umowy oraz związane z nią płatności nie mogą być w żadnym wypadku przenoszone na rzecz osoby trzeciej.</w:t>
      </w:r>
    </w:p>
    <w:p w14:paraId="2A4A95A1"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p>
    <w:p w14:paraId="0A5B145D"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 8</w:t>
      </w:r>
    </w:p>
    <w:p w14:paraId="6328E337"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Rozwiązanie umowy</w:t>
      </w:r>
    </w:p>
    <w:p w14:paraId="32A18DFF" w14:textId="77777777" w:rsidR="00C740CD" w:rsidRPr="00890BF7" w:rsidRDefault="00C740CD" w:rsidP="002E3BB6">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Theme="minorHAnsi" w:hAnsiTheme="minorHAnsi" w:cstheme="minorHAnsi"/>
          <w:sz w:val="22"/>
          <w:szCs w:val="22"/>
        </w:rPr>
      </w:pPr>
      <w:r w:rsidRPr="00890BF7">
        <w:rPr>
          <w:rFonts w:asciiTheme="minorHAnsi" w:hAnsiTheme="minorHAnsi" w:cstheme="minorHAnsi"/>
          <w:sz w:val="22"/>
          <w:szCs w:val="22"/>
        </w:rPr>
        <w:t xml:space="preserve">Beneficjent pomocy może rozwiązać umowę w każdym momencie, z zastrzeżeniem ust. 3. </w:t>
      </w:r>
    </w:p>
    <w:p w14:paraId="7AD14161" w14:textId="77777777" w:rsidR="00C740CD" w:rsidRPr="00890BF7" w:rsidRDefault="00C740CD" w:rsidP="002E3BB6">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Theme="minorHAnsi" w:hAnsiTheme="minorHAnsi" w:cstheme="minorHAnsi"/>
          <w:sz w:val="22"/>
          <w:szCs w:val="22"/>
        </w:rPr>
      </w:pPr>
      <w:r w:rsidRPr="00890BF7">
        <w:rPr>
          <w:rFonts w:asciiTheme="minorHAnsi" w:hAnsiTheme="minorHAnsi" w:cstheme="minorHAnsi"/>
          <w:sz w:val="22"/>
          <w:szCs w:val="22"/>
        </w:rPr>
        <w:t xml:space="preserve">Organizator może wypowiedzieć umowę ze skutkiem natychmiastowym i bez wypłaty jakichkolwiek odszkodowań, gdy Beneficjent pomocy: </w:t>
      </w:r>
    </w:p>
    <w:p w14:paraId="48C62CF6" w14:textId="77777777" w:rsidR="00C740CD" w:rsidRPr="00890BF7" w:rsidRDefault="00C740CD" w:rsidP="002E3BB6">
      <w:pPr>
        <w:pStyle w:val="Akapitzlist"/>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heme="minorHAnsi" w:hAnsiTheme="minorHAnsi" w:cstheme="minorHAnsi"/>
          <w:sz w:val="22"/>
          <w:szCs w:val="22"/>
        </w:rPr>
      </w:pPr>
      <w:r w:rsidRPr="00890BF7">
        <w:rPr>
          <w:rFonts w:asciiTheme="minorHAnsi" w:hAnsiTheme="minorHAnsi" w:cstheme="minorHAnsi"/>
          <w:sz w:val="22"/>
          <w:szCs w:val="22"/>
        </w:rPr>
        <w:t>nie wypełni, bez usprawiedliwienia, jednego ze swych zobowiązań i po otrzymaniu pisemnego upomnienia nadal ich nie wypełni lub nie przedstawi w okresie 30 dni stosownych wyjaśnień;</w:t>
      </w:r>
    </w:p>
    <w:p w14:paraId="75B7A378" w14:textId="77777777" w:rsidR="00C740CD" w:rsidRPr="00890BF7" w:rsidRDefault="00C740CD" w:rsidP="002E3BB6">
      <w:pPr>
        <w:pStyle w:val="Akapitzlist"/>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heme="minorHAnsi" w:hAnsiTheme="minorHAnsi" w:cstheme="minorHAnsi"/>
          <w:sz w:val="22"/>
          <w:szCs w:val="22"/>
        </w:rPr>
      </w:pPr>
      <w:r w:rsidRPr="00890BF7">
        <w:rPr>
          <w:rFonts w:asciiTheme="minorHAnsi" w:hAnsiTheme="minorHAnsi" w:cstheme="minorHAnsi"/>
          <w:sz w:val="22"/>
          <w:szCs w:val="22"/>
        </w:rPr>
        <w:t xml:space="preserve">nie realizuje przedsięwzięcia zgodnie z zapisami Biznesplanu; </w:t>
      </w:r>
    </w:p>
    <w:p w14:paraId="21072516" w14:textId="77777777" w:rsidR="00C740CD" w:rsidRPr="00890BF7" w:rsidRDefault="00C740CD" w:rsidP="002E3BB6">
      <w:pPr>
        <w:pStyle w:val="Akapitzlist"/>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heme="minorHAnsi" w:hAnsiTheme="minorHAnsi" w:cstheme="minorHAnsi"/>
          <w:sz w:val="22"/>
          <w:szCs w:val="22"/>
        </w:rPr>
      </w:pPr>
      <w:r w:rsidRPr="00890BF7">
        <w:rPr>
          <w:rFonts w:asciiTheme="minorHAnsi" w:hAnsiTheme="minorHAnsi" w:cstheme="minorHAnsi"/>
          <w:sz w:val="22"/>
          <w:szCs w:val="22"/>
        </w:rPr>
        <w:t xml:space="preserve">zaprzestanie prowadzenia działalności przed upływem trwałości wszystkich miejsc pracy utworzonych w wyniku przyznanego wsparcia finansowego; </w:t>
      </w:r>
    </w:p>
    <w:p w14:paraId="2A268573" w14:textId="77777777" w:rsidR="00C740CD" w:rsidRPr="00890BF7" w:rsidRDefault="00C740CD" w:rsidP="002E3BB6">
      <w:pPr>
        <w:pStyle w:val="Akapitzlist"/>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heme="minorHAnsi" w:hAnsiTheme="minorHAnsi" w:cstheme="minorHAnsi"/>
          <w:sz w:val="22"/>
          <w:szCs w:val="22"/>
        </w:rPr>
      </w:pPr>
      <w:r w:rsidRPr="00890BF7">
        <w:rPr>
          <w:rFonts w:asciiTheme="minorHAnsi" w:hAnsiTheme="minorHAnsi" w:cstheme="minorHAnsi"/>
          <w:sz w:val="22"/>
          <w:szCs w:val="22"/>
        </w:rPr>
        <w:t xml:space="preserve">przedstawi fałszywe lub niepełne oświadczenia w celu uzyskania wsparcia; </w:t>
      </w:r>
    </w:p>
    <w:p w14:paraId="22DA590E" w14:textId="77777777" w:rsidR="00C740CD" w:rsidRPr="00890BF7" w:rsidRDefault="00C740CD" w:rsidP="002E3BB6">
      <w:pPr>
        <w:pStyle w:val="Akapitzlist"/>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heme="minorHAnsi" w:hAnsiTheme="minorHAnsi" w:cstheme="minorHAnsi"/>
          <w:sz w:val="22"/>
          <w:szCs w:val="22"/>
        </w:rPr>
      </w:pPr>
      <w:r w:rsidRPr="00890BF7">
        <w:rPr>
          <w:rFonts w:asciiTheme="minorHAnsi" w:hAnsiTheme="minorHAnsi" w:cstheme="minorHAnsi"/>
          <w:sz w:val="22"/>
          <w:szCs w:val="22"/>
        </w:rPr>
        <w:t xml:space="preserve">utrudnia kontrolę, o której mowa w § 6 </w:t>
      </w:r>
    </w:p>
    <w:p w14:paraId="2D97447B" w14:textId="77777777" w:rsidR="00C740CD" w:rsidRPr="00890BF7" w:rsidRDefault="00C740CD" w:rsidP="002E3BB6">
      <w:pPr>
        <w:pStyle w:val="Akapitzlist"/>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heme="minorHAnsi" w:hAnsiTheme="minorHAnsi" w:cstheme="minorHAnsi"/>
          <w:sz w:val="22"/>
          <w:szCs w:val="22"/>
        </w:rPr>
      </w:pPr>
      <w:r w:rsidRPr="00890BF7">
        <w:rPr>
          <w:rFonts w:asciiTheme="minorHAnsi" w:hAnsiTheme="minorHAnsi" w:cstheme="minorHAnsi"/>
          <w:sz w:val="22"/>
          <w:szCs w:val="22"/>
        </w:rPr>
        <w:t xml:space="preserve">będąc Beneficjentem pomocy publicznej nie spełnia warunków do tej uzyskania wynikających z przepisów regulujących dopuszczalność udzielania pomocy publicznej dla przedsiębiorstw; </w:t>
      </w:r>
    </w:p>
    <w:p w14:paraId="1F2AE6B9" w14:textId="77777777" w:rsidR="00C740CD" w:rsidRPr="00890BF7" w:rsidRDefault="00C740CD" w:rsidP="002E3BB6">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Theme="minorHAnsi" w:hAnsiTheme="minorHAnsi" w:cstheme="minorHAnsi"/>
          <w:sz w:val="22"/>
          <w:szCs w:val="22"/>
        </w:rPr>
      </w:pPr>
      <w:r w:rsidRPr="00890BF7">
        <w:rPr>
          <w:rFonts w:asciiTheme="minorHAnsi" w:hAnsiTheme="minorHAnsi" w:cstheme="minorHAnsi"/>
          <w:sz w:val="22"/>
          <w:szCs w:val="22"/>
        </w:rPr>
        <w:t>W przypadku rozwiązania Umowy w trybie, o którym mowa w ust. 1 i 2, Beneficjent pomocy zwraca na żądanie Organizatora w całości lub części otrzymane kapitałowe wsparcia na utworzenie i utrzymanie miejsca pracy na rachunek bankowy wskazany przez Organizatora w terminie 30 dni od dnia rozwiązania Umowy.</w:t>
      </w:r>
    </w:p>
    <w:p w14:paraId="4BE1F7FC" w14:textId="77777777" w:rsidR="00C740CD" w:rsidRPr="00890BF7" w:rsidRDefault="00C740CD" w:rsidP="002E3BB6">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Theme="minorHAnsi" w:hAnsiTheme="minorHAnsi" w:cstheme="minorHAnsi"/>
          <w:sz w:val="22"/>
          <w:szCs w:val="22"/>
        </w:rPr>
      </w:pPr>
      <w:r w:rsidRPr="00890BF7">
        <w:rPr>
          <w:rFonts w:asciiTheme="minorHAnsi" w:hAnsiTheme="minorHAnsi" w:cstheme="minorHAnsi"/>
          <w:sz w:val="22"/>
          <w:szCs w:val="22"/>
        </w:rPr>
        <w:t>W przypadku gdy Beneficjent pomocy nie dokonał w wyznaczonym terminie zwrotu, o którym mowa w ust. 3, Organizator podejmie czynności zmierzające do odzyskania należnych środków, z wykorzystaniem dostępnych środków prawnych. Koszty czynności zmierzających do odzyskania nieprawidłowo wykorzystanej dotacji obciążają Beneficjenta pomocy.</w:t>
      </w:r>
    </w:p>
    <w:p w14:paraId="36F361E7" w14:textId="77777777" w:rsidR="00C740CD" w:rsidRPr="00890BF7" w:rsidRDefault="00C740CD" w:rsidP="00890BF7">
      <w:pPr>
        <w:pStyle w:val="Akapitzlist"/>
        <w:spacing w:line="276" w:lineRule="auto"/>
        <w:ind w:left="426"/>
        <w:jc w:val="both"/>
        <w:rPr>
          <w:rFonts w:asciiTheme="minorHAnsi" w:hAnsiTheme="minorHAnsi" w:cstheme="minorHAnsi"/>
          <w:sz w:val="22"/>
          <w:szCs w:val="22"/>
        </w:rPr>
      </w:pPr>
    </w:p>
    <w:p w14:paraId="31FFAF37"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lastRenderedPageBreak/>
        <w:t>§ 9</w:t>
      </w:r>
    </w:p>
    <w:p w14:paraId="38F191B8"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Postanowienia końcowe</w:t>
      </w:r>
    </w:p>
    <w:p w14:paraId="26701749" w14:textId="77777777" w:rsidR="00C740CD" w:rsidRPr="00890BF7" w:rsidRDefault="00C740CD" w:rsidP="002E3BB6">
      <w:pPr>
        <w:pStyle w:val="Default"/>
        <w:numPr>
          <w:ilvl w:val="0"/>
          <w:numId w:val="11"/>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Organizator zastrzega sobie prawo żądania od Beneficjenta pomocy wszelkich informacji niezbędnych do wywiązania się z obowiązków wobec Instytucji Zarządzającej lub innych podmiotów, prowadzących kontrolę działalności Organizatora. </w:t>
      </w:r>
    </w:p>
    <w:p w14:paraId="353A2463" w14:textId="77777777" w:rsidR="00C740CD" w:rsidRPr="00890BF7" w:rsidRDefault="00C740CD" w:rsidP="002E3BB6">
      <w:pPr>
        <w:pStyle w:val="Default"/>
        <w:numPr>
          <w:ilvl w:val="0"/>
          <w:numId w:val="11"/>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Spory związane z realizacją niniejszej umowy strony będą starały się rozwiązać polubownie. Zapis ten nie oznacza powołania się na Sąd Polubowny.</w:t>
      </w:r>
    </w:p>
    <w:p w14:paraId="1292ADC7" w14:textId="77777777" w:rsidR="00C740CD" w:rsidRPr="00890BF7" w:rsidRDefault="00C740CD" w:rsidP="002E3BB6">
      <w:pPr>
        <w:pStyle w:val="Default"/>
        <w:numPr>
          <w:ilvl w:val="0"/>
          <w:numId w:val="11"/>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 xml:space="preserve">W przypadku braku porozumienia spór będzie podlegał rozstrzygnięciu przez sąd powszechny właściwy dla siedziby Organizatora. </w:t>
      </w:r>
    </w:p>
    <w:p w14:paraId="20216D88" w14:textId="77777777" w:rsidR="00C740CD" w:rsidRPr="00890BF7" w:rsidRDefault="00C740CD" w:rsidP="002E3BB6">
      <w:pPr>
        <w:pStyle w:val="Default"/>
        <w:numPr>
          <w:ilvl w:val="0"/>
          <w:numId w:val="11"/>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Wszelkie wątpliwości związane z realizacją niniejszej umowy wyjaśniane będą w formie pisemnej lub e-mailowej.</w:t>
      </w:r>
    </w:p>
    <w:p w14:paraId="3D73C3C3" w14:textId="77777777" w:rsidR="00C740CD" w:rsidRPr="00890BF7" w:rsidRDefault="00C740CD" w:rsidP="002E3BB6">
      <w:pPr>
        <w:pStyle w:val="Default"/>
        <w:numPr>
          <w:ilvl w:val="0"/>
          <w:numId w:val="11"/>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W sprawach nieuregulowanych niniejszą umową, obowiązują zapisy Regulaminu wsparcia finansowego OWES, a w kwestiach nieuregulowanych w Regulaminie – zapisy Kodeksu Cywilnego.</w:t>
      </w:r>
    </w:p>
    <w:p w14:paraId="1D29E303" w14:textId="77777777" w:rsidR="00C740CD" w:rsidRPr="00890BF7" w:rsidRDefault="00C740CD" w:rsidP="002E3BB6">
      <w:pPr>
        <w:pStyle w:val="Default"/>
        <w:numPr>
          <w:ilvl w:val="0"/>
          <w:numId w:val="11"/>
        </w:numPr>
        <w:spacing w:line="276" w:lineRule="auto"/>
        <w:ind w:left="426"/>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Umowa została sporządzona w dwóch jednobrzmiących egzemplarzach, po jednym dla każdej ze stron.</w:t>
      </w:r>
    </w:p>
    <w:p w14:paraId="6AF6B564"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p>
    <w:p w14:paraId="1599AC3A" w14:textId="77777777" w:rsidR="00C740CD" w:rsidRPr="00890BF7" w:rsidRDefault="00C740CD" w:rsidP="00890BF7">
      <w:pPr>
        <w:pStyle w:val="Default"/>
        <w:spacing w:line="276" w:lineRule="auto"/>
        <w:jc w:val="center"/>
        <w:rPr>
          <w:rFonts w:asciiTheme="minorHAnsi" w:hAnsiTheme="minorHAnsi" w:cstheme="minorHAnsi"/>
          <w:b/>
          <w:bCs/>
          <w:color w:val="auto"/>
          <w:sz w:val="22"/>
          <w:szCs w:val="22"/>
        </w:rPr>
      </w:pPr>
    </w:p>
    <w:p w14:paraId="4370D9F4" w14:textId="77777777" w:rsidR="00C740CD" w:rsidRPr="00890BF7" w:rsidRDefault="00C740CD" w:rsidP="00890BF7">
      <w:pPr>
        <w:pStyle w:val="Default"/>
        <w:spacing w:line="276" w:lineRule="auto"/>
        <w:jc w:val="both"/>
        <w:rPr>
          <w:rFonts w:asciiTheme="minorHAnsi" w:hAnsiTheme="minorHAnsi" w:cstheme="minorHAnsi"/>
          <w:color w:val="auto"/>
          <w:sz w:val="22"/>
          <w:szCs w:val="22"/>
        </w:rPr>
      </w:pPr>
    </w:p>
    <w:p w14:paraId="5B6637E9" w14:textId="77777777" w:rsidR="00C740CD" w:rsidRPr="00890BF7" w:rsidRDefault="00C740CD" w:rsidP="00890BF7">
      <w:pPr>
        <w:pStyle w:val="Default"/>
        <w:spacing w:line="276" w:lineRule="auto"/>
        <w:jc w:val="both"/>
        <w:rPr>
          <w:rFonts w:asciiTheme="minorHAnsi" w:hAnsiTheme="minorHAnsi" w:cstheme="minorHAnsi"/>
          <w:color w:val="auto"/>
          <w:sz w:val="22"/>
          <w:szCs w:val="22"/>
        </w:rPr>
      </w:pPr>
    </w:p>
    <w:tbl>
      <w:tblPr>
        <w:tblW w:w="0" w:type="auto"/>
        <w:tblLook w:val="04A0" w:firstRow="1" w:lastRow="0" w:firstColumn="1" w:lastColumn="0" w:noHBand="0" w:noVBand="1"/>
      </w:tblPr>
      <w:tblGrid>
        <w:gridCol w:w="4593"/>
        <w:gridCol w:w="4695"/>
      </w:tblGrid>
      <w:tr w:rsidR="00C740CD" w:rsidRPr="00890BF7" w14:paraId="61E4A853" w14:textId="77777777" w:rsidTr="00125A59">
        <w:tc>
          <w:tcPr>
            <w:tcW w:w="4666" w:type="dxa"/>
          </w:tcPr>
          <w:p w14:paraId="7B7BD06A" w14:textId="77777777" w:rsidR="00C740CD" w:rsidRPr="00890BF7" w:rsidRDefault="00C740CD" w:rsidP="00890BF7">
            <w:pPr>
              <w:autoSpaceDE w:val="0"/>
              <w:autoSpaceDN w:val="0"/>
              <w:adjustRightInd w:val="0"/>
              <w:spacing w:after="0"/>
              <w:jc w:val="center"/>
              <w:rPr>
                <w:rFonts w:asciiTheme="minorHAnsi" w:hAnsiTheme="minorHAnsi" w:cstheme="minorHAnsi"/>
                <w:b/>
                <w:bCs/>
                <w:lang w:eastAsia="pl-PL"/>
              </w:rPr>
            </w:pPr>
          </w:p>
          <w:p w14:paraId="57F76C7D" w14:textId="77777777" w:rsidR="00C740CD" w:rsidRPr="00890BF7" w:rsidRDefault="00C740CD" w:rsidP="00890BF7">
            <w:pPr>
              <w:autoSpaceDE w:val="0"/>
              <w:autoSpaceDN w:val="0"/>
              <w:adjustRightInd w:val="0"/>
              <w:spacing w:after="0"/>
              <w:jc w:val="center"/>
              <w:rPr>
                <w:rFonts w:asciiTheme="minorHAnsi" w:hAnsiTheme="minorHAnsi" w:cstheme="minorHAnsi"/>
                <w:lang w:eastAsia="pl-PL"/>
              </w:rPr>
            </w:pPr>
            <w:r w:rsidRPr="00890BF7">
              <w:rPr>
                <w:rFonts w:asciiTheme="minorHAnsi" w:hAnsiTheme="minorHAnsi" w:cstheme="minorHAnsi"/>
                <w:b/>
                <w:bCs/>
                <w:lang w:eastAsia="pl-PL"/>
              </w:rPr>
              <w:t>Beneficjent pomocy</w:t>
            </w:r>
          </w:p>
        </w:tc>
        <w:tc>
          <w:tcPr>
            <w:tcW w:w="4765" w:type="dxa"/>
          </w:tcPr>
          <w:p w14:paraId="4A09EC86" w14:textId="77777777" w:rsidR="00C740CD" w:rsidRPr="00890BF7" w:rsidRDefault="00C740CD" w:rsidP="00890BF7">
            <w:pPr>
              <w:autoSpaceDE w:val="0"/>
              <w:autoSpaceDN w:val="0"/>
              <w:adjustRightInd w:val="0"/>
              <w:spacing w:after="0"/>
              <w:jc w:val="center"/>
              <w:rPr>
                <w:rFonts w:asciiTheme="minorHAnsi" w:hAnsiTheme="minorHAnsi" w:cstheme="minorHAnsi"/>
                <w:b/>
                <w:bCs/>
                <w:lang w:eastAsia="pl-PL"/>
              </w:rPr>
            </w:pPr>
          </w:p>
          <w:p w14:paraId="79C3A6D8" w14:textId="77777777" w:rsidR="00C740CD" w:rsidRPr="00890BF7" w:rsidRDefault="00C740CD" w:rsidP="00890BF7">
            <w:pPr>
              <w:autoSpaceDE w:val="0"/>
              <w:autoSpaceDN w:val="0"/>
              <w:adjustRightInd w:val="0"/>
              <w:spacing w:after="0"/>
              <w:jc w:val="center"/>
              <w:rPr>
                <w:rFonts w:asciiTheme="minorHAnsi" w:hAnsiTheme="minorHAnsi" w:cstheme="minorHAnsi"/>
                <w:lang w:eastAsia="pl-PL"/>
              </w:rPr>
            </w:pPr>
            <w:r w:rsidRPr="00890BF7">
              <w:rPr>
                <w:rFonts w:asciiTheme="minorHAnsi" w:hAnsiTheme="minorHAnsi" w:cstheme="minorHAnsi"/>
                <w:b/>
                <w:bCs/>
                <w:lang w:eastAsia="pl-PL"/>
              </w:rPr>
              <w:t>Organizator</w:t>
            </w:r>
          </w:p>
        </w:tc>
      </w:tr>
      <w:tr w:rsidR="00C740CD" w:rsidRPr="00890BF7" w14:paraId="774B3916" w14:textId="77777777" w:rsidTr="00125A59">
        <w:trPr>
          <w:trHeight w:hRule="exact" w:val="1551"/>
        </w:trPr>
        <w:tc>
          <w:tcPr>
            <w:tcW w:w="4666" w:type="dxa"/>
            <w:vAlign w:val="bottom"/>
          </w:tcPr>
          <w:p w14:paraId="1C1A5BBC" w14:textId="77777777" w:rsidR="00C740CD" w:rsidRPr="00890BF7" w:rsidRDefault="00C740CD" w:rsidP="00890BF7">
            <w:pPr>
              <w:autoSpaceDE w:val="0"/>
              <w:autoSpaceDN w:val="0"/>
              <w:adjustRightInd w:val="0"/>
              <w:spacing w:after="0"/>
              <w:jc w:val="center"/>
              <w:rPr>
                <w:rFonts w:asciiTheme="minorHAnsi" w:hAnsiTheme="minorHAnsi" w:cstheme="minorHAnsi"/>
                <w:lang w:eastAsia="pl-PL"/>
              </w:rPr>
            </w:pPr>
            <w:r w:rsidRPr="00890BF7">
              <w:rPr>
                <w:rFonts w:asciiTheme="minorHAnsi" w:hAnsiTheme="minorHAnsi" w:cstheme="minorHAnsi"/>
                <w:lang w:eastAsia="pl-PL"/>
              </w:rPr>
              <w:t>…………………………………………………</w:t>
            </w:r>
          </w:p>
        </w:tc>
        <w:tc>
          <w:tcPr>
            <w:tcW w:w="4765" w:type="dxa"/>
            <w:vAlign w:val="bottom"/>
          </w:tcPr>
          <w:p w14:paraId="3A3DFE22" w14:textId="77777777" w:rsidR="00C740CD" w:rsidRPr="00890BF7" w:rsidRDefault="00C740CD" w:rsidP="00890BF7">
            <w:pPr>
              <w:autoSpaceDE w:val="0"/>
              <w:autoSpaceDN w:val="0"/>
              <w:adjustRightInd w:val="0"/>
              <w:spacing w:after="0"/>
              <w:jc w:val="center"/>
              <w:rPr>
                <w:rFonts w:asciiTheme="minorHAnsi" w:hAnsiTheme="minorHAnsi" w:cstheme="minorHAnsi"/>
                <w:lang w:eastAsia="pl-PL"/>
              </w:rPr>
            </w:pPr>
            <w:r w:rsidRPr="00890BF7">
              <w:rPr>
                <w:rFonts w:asciiTheme="minorHAnsi" w:hAnsiTheme="minorHAnsi" w:cstheme="minorHAnsi"/>
                <w:lang w:eastAsia="pl-PL"/>
              </w:rPr>
              <w:t>………………………………………………</w:t>
            </w:r>
          </w:p>
        </w:tc>
      </w:tr>
      <w:tr w:rsidR="00C740CD" w:rsidRPr="00890BF7" w14:paraId="32825EFE" w14:textId="77777777" w:rsidTr="00125A59">
        <w:tc>
          <w:tcPr>
            <w:tcW w:w="4666" w:type="dxa"/>
          </w:tcPr>
          <w:p w14:paraId="1BD9FFEC" w14:textId="77777777" w:rsidR="00C740CD" w:rsidRPr="00890BF7" w:rsidRDefault="00C740CD" w:rsidP="00890BF7">
            <w:pPr>
              <w:autoSpaceDE w:val="0"/>
              <w:autoSpaceDN w:val="0"/>
              <w:adjustRightInd w:val="0"/>
              <w:spacing w:after="0"/>
              <w:jc w:val="center"/>
              <w:rPr>
                <w:rFonts w:asciiTheme="minorHAnsi" w:hAnsiTheme="minorHAnsi" w:cstheme="minorHAnsi"/>
                <w:i/>
                <w:lang w:eastAsia="pl-PL"/>
              </w:rPr>
            </w:pPr>
            <w:r w:rsidRPr="00890BF7">
              <w:rPr>
                <w:rFonts w:asciiTheme="minorHAnsi" w:hAnsiTheme="minorHAnsi" w:cstheme="minorHAnsi"/>
                <w:i/>
                <w:lang w:eastAsia="pl-PL"/>
              </w:rPr>
              <w:t>podpis osoby/osób upoważnionych do reprezentowania</w:t>
            </w:r>
          </w:p>
        </w:tc>
        <w:tc>
          <w:tcPr>
            <w:tcW w:w="4765" w:type="dxa"/>
          </w:tcPr>
          <w:p w14:paraId="153BCF0A" w14:textId="77777777" w:rsidR="00C740CD" w:rsidRPr="00890BF7" w:rsidRDefault="00C740CD" w:rsidP="00890BF7">
            <w:pPr>
              <w:autoSpaceDE w:val="0"/>
              <w:autoSpaceDN w:val="0"/>
              <w:adjustRightInd w:val="0"/>
              <w:spacing w:after="0"/>
              <w:jc w:val="center"/>
              <w:rPr>
                <w:rFonts w:asciiTheme="minorHAnsi" w:hAnsiTheme="minorHAnsi" w:cstheme="minorHAnsi"/>
                <w:i/>
                <w:lang w:eastAsia="pl-PL"/>
              </w:rPr>
            </w:pPr>
            <w:r w:rsidRPr="00890BF7">
              <w:rPr>
                <w:rFonts w:asciiTheme="minorHAnsi" w:hAnsiTheme="minorHAnsi" w:cstheme="minorHAnsi"/>
                <w:i/>
                <w:lang w:eastAsia="pl-PL"/>
              </w:rPr>
              <w:t>podpis osoby/osób upoważnionych do reprezentowania</w:t>
            </w:r>
          </w:p>
        </w:tc>
      </w:tr>
      <w:tr w:rsidR="00C740CD" w:rsidRPr="00890BF7" w14:paraId="724156E2" w14:textId="77777777" w:rsidTr="00125A59">
        <w:trPr>
          <w:trHeight w:val="1349"/>
        </w:trPr>
        <w:tc>
          <w:tcPr>
            <w:tcW w:w="4666" w:type="dxa"/>
            <w:vAlign w:val="bottom"/>
          </w:tcPr>
          <w:p w14:paraId="4E82FE21" w14:textId="77777777" w:rsidR="00C740CD" w:rsidRPr="00890BF7" w:rsidRDefault="00C740CD" w:rsidP="00890BF7">
            <w:pPr>
              <w:autoSpaceDE w:val="0"/>
              <w:autoSpaceDN w:val="0"/>
              <w:adjustRightInd w:val="0"/>
              <w:spacing w:after="0"/>
              <w:jc w:val="center"/>
              <w:rPr>
                <w:rFonts w:asciiTheme="minorHAnsi" w:hAnsiTheme="minorHAnsi" w:cstheme="minorHAnsi"/>
                <w:lang w:eastAsia="pl-PL"/>
              </w:rPr>
            </w:pPr>
            <w:r w:rsidRPr="00890BF7">
              <w:rPr>
                <w:rFonts w:asciiTheme="minorHAnsi" w:hAnsiTheme="minorHAnsi" w:cstheme="minorHAnsi"/>
                <w:lang w:eastAsia="pl-PL"/>
              </w:rPr>
              <w:t>…………………………………………………</w:t>
            </w:r>
          </w:p>
        </w:tc>
        <w:tc>
          <w:tcPr>
            <w:tcW w:w="4765" w:type="dxa"/>
            <w:vAlign w:val="bottom"/>
          </w:tcPr>
          <w:p w14:paraId="125C1940" w14:textId="77777777" w:rsidR="00C740CD" w:rsidRPr="00890BF7" w:rsidRDefault="00C740CD" w:rsidP="00890BF7">
            <w:pPr>
              <w:autoSpaceDE w:val="0"/>
              <w:autoSpaceDN w:val="0"/>
              <w:adjustRightInd w:val="0"/>
              <w:spacing w:after="0"/>
              <w:jc w:val="center"/>
              <w:rPr>
                <w:rFonts w:asciiTheme="minorHAnsi" w:hAnsiTheme="minorHAnsi" w:cstheme="minorHAnsi"/>
                <w:lang w:eastAsia="pl-PL"/>
              </w:rPr>
            </w:pPr>
            <w:r w:rsidRPr="00890BF7">
              <w:rPr>
                <w:rFonts w:asciiTheme="minorHAnsi" w:hAnsiTheme="minorHAnsi" w:cstheme="minorHAnsi"/>
                <w:lang w:eastAsia="pl-PL"/>
              </w:rPr>
              <w:t>……………………………………………………</w:t>
            </w:r>
          </w:p>
        </w:tc>
      </w:tr>
      <w:tr w:rsidR="00C740CD" w:rsidRPr="00890BF7" w14:paraId="3D5E724F" w14:textId="77777777" w:rsidTr="00125A59">
        <w:tc>
          <w:tcPr>
            <w:tcW w:w="4666" w:type="dxa"/>
          </w:tcPr>
          <w:p w14:paraId="4FAF0381" w14:textId="77777777" w:rsidR="00C740CD" w:rsidRPr="00890BF7" w:rsidRDefault="00C740CD" w:rsidP="00890BF7">
            <w:pPr>
              <w:autoSpaceDE w:val="0"/>
              <w:autoSpaceDN w:val="0"/>
              <w:adjustRightInd w:val="0"/>
              <w:spacing w:after="0"/>
              <w:jc w:val="center"/>
              <w:rPr>
                <w:rFonts w:asciiTheme="minorHAnsi" w:hAnsiTheme="minorHAnsi" w:cstheme="minorHAnsi"/>
                <w:i/>
                <w:lang w:eastAsia="pl-PL"/>
              </w:rPr>
            </w:pPr>
            <w:r w:rsidRPr="00890BF7">
              <w:rPr>
                <w:rFonts w:asciiTheme="minorHAnsi" w:hAnsiTheme="minorHAnsi" w:cstheme="minorHAnsi"/>
                <w:i/>
                <w:lang w:eastAsia="pl-PL"/>
              </w:rPr>
              <w:t>pieczątka podmiotu</w:t>
            </w:r>
          </w:p>
        </w:tc>
        <w:tc>
          <w:tcPr>
            <w:tcW w:w="4765" w:type="dxa"/>
          </w:tcPr>
          <w:p w14:paraId="082638D2" w14:textId="77777777" w:rsidR="00C740CD" w:rsidRPr="00890BF7" w:rsidRDefault="00C740CD" w:rsidP="00890BF7">
            <w:pPr>
              <w:autoSpaceDE w:val="0"/>
              <w:autoSpaceDN w:val="0"/>
              <w:adjustRightInd w:val="0"/>
              <w:spacing w:after="0"/>
              <w:jc w:val="center"/>
              <w:rPr>
                <w:rFonts w:asciiTheme="minorHAnsi" w:hAnsiTheme="minorHAnsi" w:cstheme="minorHAnsi"/>
                <w:lang w:eastAsia="pl-PL"/>
              </w:rPr>
            </w:pPr>
            <w:r w:rsidRPr="00890BF7">
              <w:rPr>
                <w:rFonts w:asciiTheme="minorHAnsi" w:hAnsiTheme="minorHAnsi" w:cstheme="minorHAnsi"/>
                <w:i/>
                <w:lang w:eastAsia="pl-PL"/>
              </w:rPr>
              <w:t>pieczątka podmiotu</w:t>
            </w:r>
          </w:p>
        </w:tc>
      </w:tr>
      <w:tr w:rsidR="00C740CD" w:rsidRPr="00890BF7" w14:paraId="0218F547" w14:textId="77777777" w:rsidTr="00125A59">
        <w:tc>
          <w:tcPr>
            <w:tcW w:w="9431" w:type="dxa"/>
            <w:gridSpan w:val="2"/>
          </w:tcPr>
          <w:p w14:paraId="6B540601" w14:textId="77777777" w:rsidR="00C740CD" w:rsidRPr="00890BF7" w:rsidRDefault="00C740CD" w:rsidP="00890BF7">
            <w:pPr>
              <w:autoSpaceDE w:val="0"/>
              <w:autoSpaceDN w:val="0"/>
              <w:adjustRightInd w:val="0"/>
              <w:spacing w:after="0"/>
              <w:rPr>
                <w:rFonts w:asciiTheme="minorHAnsi" w:hAnsiTheme="minorHAnsi" w:cstheme="minorHAnsi"/>
                <w:i/>
                <w:lang w:eastAsia="pl-PL"/>
              </w:rPr>
            </w:pPr>
          </w:p>
          <w:p w14:paraId="1177553E" w14:textId="77777777" w:rsidR="00C740CD" w:rsidRPr="00890BF7" w:rsidRDefault="00C740CD" w:rsidP="00890BF7">
            <w:pPr>
              <w:autoSpaceDE w:val="0"/>
              <w:autoSpaceDN w:val="0"/>
              <w:adjustRightInd w:val="0"/>
              <w:spacing w:after="0"/>
              <w:rPr>
                <w:rFonts w:asciiTheme="minorHAnsi" w:hAnsiTheme="minorHAnsi" w:cstheme="minorHAnsi"/>
                <w:i/>
                <w:lang w:eastAsia="pl-PL"/>
              </w:rPr>
            </w:pPr>
          </w:p>
          <w:p w14:paraId="2A0DEF2F" w14:textId="77777777" w:rsidR="00C740CD" w:rsidRPr="00890BF7" w:rsidRDefault="00C740CD" w:rsidP="00890BF7">
            <w:pPr>
              <w:autoSpaceDE w:val="0"/>
              <w:autoSpaceDN w:val="0"/>
              <w:adjustRightInd w:val="0"/>
              <w:spacing w:after="0"/>
              <w:rPr>
                <w:rFonts w:asciiTheme="minorHAnsi" w:hAnsiTheme="minorHAnsi" w:cstheme="minorHAnsi"/>
                <w:i/>
                <w:lang w:eastAsia="pl-PL"/>
              </w:rPr>
            </w:pPr>
          </w:p>
          <w:p w14:paraId="739DB8BC" w14:textId="77777777" w:rsidR="00C740CD" w:rsidRPr="00890BF7" w:rsidRDefault="00C740CD" w:rsidP="00890BF7">
            <w:pPr>
              <w:pStyle w:val="Default"/>
              <w:pageBreakBefore/>
              <w:spacing w:line="276" w:lineRule="auto"/>
              <w:jc w:val="both"/>
              <w:rPr>
                <w:rFonts w:asciiTheme="minorHAnsi" w:hAnsiTheme="minorHAnsi" w:cstheme="minorHAnsi"/>
                <w:b/>
                <w:bCs/>
                <w:color w:val="auto"/>
                <w:sz w:val="22"/>
                <w:szCs w:val="22"/>
              </w:rPr>
            </w:pPr>
            <w:r w:rsidRPr="00890BF7">
              <w:rPr>
                <w:rFonts w:asciiTheme="minorHAnsi" w:hAnsiTheme="minorHAnsi" w:cstheme="minorHAnsi"/>
                <w:b/>
                <w:bCs/>
                <w:color w:val="auto"/>
                <w:sz w:val="22"/>
                <w:szCs w:val="22"/>
              </w:rPr>
              <w:t xml:space="preserve">Załączniki: </w:t>
            </w:r>
          </w:p>
          <w:p w14:paraId="04C4FC43" w14:textId="77777777" w:rsidR="00C740CD" w:rsidRPr="00890BF7" w:rsidRDefault="00C740CD" w:rsidP="00890BF7">
            <w:pPr>
              <w:pStyle w:val="Default"/>
              <w:pageBreakBefore/>
              <w:spacing w:line="276" w:lineRule="auto"/>
              <w:jc w:val="both"/>
              <w:rPr>
                <w:rFonts w:asciiTheme="minorHAnsi" w:hAnsiTheme="minorHAnsi" w:cstheme="minorHAnsi"/>
                <w:color w:val="auto"/>
                <w:sz w:val="22"/>
                <w:szCs w:val="22"/>
              </w:rPr>
            </w:pPr>
            <w:r w:rsidRPr="00890BF7">
              <w:rPr>
                <w:rFonts w:asciiTheme="minorHAnsi" w:hAnsiTheme="minorHAnsi" w:cstheme="minorHAnsi"/>
                <w:color w:val="auto"/>
                <w:sz w:val="22"/>
                <w:szCs w:val="22"/>
              </w:rPr>
              <w:t>Wykaz zatrudnionych pracowników wraz z wymiarem etatu zatrudnienia</w:t>
            </w:r>
          </w:p>
          <w:p w14:paraId="140E427A" w14:textId="14BFF495" w:rsidR="00C740CD" w:rsidRPr="00890BF7" w:rsidRDefault="00C740CD" w:rsidP="00430287">
            <w:pPr>
              <w:autoSpaceDE w:val="0"/>
              <w:autoSpaceDN w:val="0"/>
              <w:adjustRightInd w:val="0"/>
              <w:spacing w:after="0"/>
              <w:jc w:val="both"/>
              <w:rPr>
                <w:rFonts w:asciiTheme="minorHAnsi" w:hAnsiTheme="minorHAnsi" w:cstheme="minorHAnsi"/>
                <w:bCs/>
              </w:rPr>
            </w:pPr>
            <w:r w:rsidRPr="00890BF7">
              <w:rPr>
                <w:rFonts w:asciiTheme="minorHAnsi" w:hAnsiTheme="minorHAnsi" w:cstheme="minorHAnsi"/>
              </w:rPr>
              <w:t xml:space="preserve">Wniosek/kopia wniosku Beneficjenta pomocy o udzielenie wsparcia </w:t>
            </w:r>
            <w:r w:rsidR="00430287">
              <w:rPr>
                <w:rFonts w:asciiTheme="minorHAnsi" w:hAnsiTheme="minorHAnsi" w:cstheme="minorHAnsi"/>
              </w:rPr>
              <w:t>finansowego</w:t>
            </w:r>
          </w:p>
        </w:tc>
      </w:tr>
    </w:tbl>
    <w:p w14:paraId="128645B1" w14:textId="77777777" w:rsidR="00C740CD" w:rsidRPr="00890BF7" w:rsidRDefault="00C740CD" w:rsidP="00890BF7">
      <w:pPr>
        <w:pStyle w:val="Default"/>
        <w:spacing w:line="276" w:lineRule="auto"/>
        <w:rPr>
          <w:rFonts w:asciiTheme="minorHAnsi" w:hAnsiTheme="minorHAnsi" w:cstheme="minorHAnsi"/>
          <w:i/>
          <w:iCs/>
          <w:color w:val="auto"/>
          <w:sz w:val="22"/>
          <w:szCs w:val="22"/>
        </w:rPr>
      </w:pPr>
    </w:p>
    <w:sectPr w:rsidR="00C740CD" w:rsidRPr="00890BF7" w:rsidSect="003A506E">
      <w:headerReference w:type="default" r:id="rId8"/>
      <w:pgSz w:w="11906" w:h="16838"/>
      <w:pgMar w:top="2133" w:right="1417" w:bottom="1134"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5AFFA" w14:textId="77777777" w:rsidR="00F540C1" w:rsidRDefault="00F540C1" w:rsidP="0036128F">
      <w:pPr>
        <w:spacing w:after="0" w:line="240" w:lineRule="auto"/>
      </w:pPr>
      <w:r>
        <w:separator/>
      </w:r>
    </w:p>
  </w:endnote>
  <w:endnote w:type="continuationSeparator" w:id="0">
    <w:p w14:paraId="1CB32529" w14:textId="77777777" w:rsidR="00F540C1" w:rsidRDefault="00F540C1" w:rsidP="00361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C5969" w14:textId="77777777" w:rsidR="00F540C1" w:rsidRDefault="00F540C1" w:rsidP="0036128F">
      <w:pPr>
        <w:spacing w:after="0" w:line="240" w:lineRule="auto"/>
      </w:pPr>
      <w:r>
        <w:separator/>
      </w:r>
    </w:p>
  </w:footnote>
  <w:footnote w:type="continuationSeparator" w:id="0">
    <w:p w14:paraId="78236FE7" w14:textId="77777777" w:rsidR="00F540C1" w:rsidRDefault="00F540C1" w:rsidP="0036128F">
      <w:pPr>
        <w:spacing w:after="0" w:line="240" w:lineRule="auto"/>
      </w:pPr>
      <w:r>
        <w:continuationSeparator/>
      </w:r>
    </w:p>
  </w:footnote>
  <w:footnote w:id="1">
    <w:p w14:paraId="660C5A28" w14:textId="0AB91DC3" w:rsidR="00890BF7" w:rsidRDefault="00890BF7">
      <w:pPr>
        <w:pStyle w:val="Tekstprzypisudolnego"/>
      </w:pPr>
      <w:r>
        <w:rPr>
          <w:rStyle w:val="Odwoanieprzypisudolnego"/>
        </w:rPr>
        <w:footnoteRef/>
      </w:r>
      <w:r>
        <w:t xml:space="preserve"> Należy wybrać jedną z poniższych opcji</w:t>
      </w:r>
    </w:p>
  </w:footnote>
  <w:footnote w:id="2">
    <w:p w14:paraId="4F67F332" w14:textId="0FF806C9" w:rsidR="006A06BC" w:rsidRDefault="006A06BC">
      <w:pPr>
        <w:pStyle w:val="Tekstprzypisudolnego"/>
      </w:pPr>
      <w:r>
        <w:rPr>
          <w:rStyle w:val="Odwoanieprzypisudolnego"/>
        </w:rPr>
        <w:footnoteRef/>
      </w:r>
      <w:r>
        <w:t xml:space="preserve"> Wykreślić, jeśli Beneficjent pomocy nie jest spółdzielnią socjalną.</w:t>
      </w:r>
    </w:p>
  </w:footnote>
  <w:footnote w:id="3">
    <w:p w14:paraId="583E63ED" w14:textId="6E36C716" w:rsidR="00D56191" w:rsidRDefault="00D56191">
      <w:pPr>
        <w:pStyle w:val="Tekstprzypisudolnego"/>
      </w:pPr>
      <w:r>
        <w:rPr>
          <w:rStyle w:val="Odwoanieprzypisudolnego"/>
        </w:rPr>
        <w:footnoteRef/>
      </w:r>
      <w:r>
        <w:t xml:space="preserve"> Wykreślić, jeśli Beneficjent pomocy nie jest istniejącym PS</w:t>
      </w:r>
    </w:p>
  </w:footnote>
  <w:footnote w:id="4">
    <w:p w14:paraId="2126239B" w14:textId="23B95D10" w:rsidR="00D56191" w:rsidRDefault="00D56191">
      <w:pPr>
        <w:pStyle w:val="Tekstprzypisudolnego"/>
      </w:pPr>
      <w:r>
        <w:rPr>
          <w:rStyle w:val="Odwoanieprzypisudolnego"/>
        </w:rPr>
        <w:footnoteRef/>
      </w:r>
      <w:r>
        <w:t xml:space="preserve"> Wykreślić, jeśli Beneficjent pomocy jest istniejącym PS</w:t>
      </w:r>
    </w:p>
  </w:footnote>
  <w:footnote w:id="5">
    <w:p w14:paraId="4127D6F4" w14:textId="6D297CBC" w:rsidR="006A06BC" w:rsidRDefault="006A06BC">
      <w:pPr>
        <w:pStyle w:val="Tekstprzypisudolnego"/>
      </w:pPr>
      <w:r>
        <w:rPr>
          <w:rStyle w:val="Odwoanieprzypisudolnego"/>
        </w:rPr>
        <w:footnoteRef/>
      </w:r>
      <w:r>
        <w:t xml:space="preserve"> W przypadku innej formy zabezpieczenia, zapis należy zmodyfikować.</w:t>
      </w:r>
    </w:p>
  </w:footnote>
  <w:footnote w:id="6">
    <w:p w14:paraId="35F554F9" w14:textId="17D820E0" w:rsidR="00DB6537" w:rsidRDefault="00DB6537">
      <w:pPr>
        <w:pStyle w:val="Tekstprzypisudolnego"/>
      </w:pPr>
      <w:r>
        <w:rPr>
          <w:rStyle w:val="Odwoanieprzypisudolnego"/>
        </w:rPr>
        <w:footnoteRef/>
      </w:r>
      <w:r>
        <w:t xml:space="preserve"> Wykreślić „spółdzielczej umowy o pracę” w sytuacji, gdy Beneficjent pomocy nie jest spółdzielnią socjalną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410AD" w14:textId="45F0704A" w:rsidR="00830B63" w:rsidRDefault="00830B63" w:rsidP="00CD760F">
    <w:pPr>
      <w:pStyle w:val="Nagwek"/>
      <w:ind w:left="-284"/>
      <w:rPr>
        <w:noProof/>
      </w:rPr>
    </w:pPr>
    <w:r>
      <w:rPr>
        <w:noProof/>
        <w:lang w:eastAsia="pl-PL"/>
        <w14:ligatures w14:val="standardContextual"/>
      </w:rPr>
      <mc:AlternateContent>
        <mc:Choice Requires="wpg">
          <w:drawing>
            <wp:anchor distT="0" distB="0" distL="114300" distR="114300" simplePos="0" relativeHeight="251664384" behindDoc="0" locked="0" layoutInCell="1" allowOverlap="1" wp14:anchorId="3410AD29" wp14:editId="71316C2F">
              <wp:simplePos x="0" y="0"/>
              <wp:positionH relativeFrom="column">
                <wp:posOffset>-229870</wp:posOffset>
              </wp:positionH>
              <wp:positionV relativeFrom="paragraph">
                <wp:posOffset>-74930</wp:posOffset>
              </wp:positionV>
              <wp:extent cx="6178550" cy="874395"/>
              <wp:effectExtent l="0" t="0" r="0" b="1905"/>
              <wp:wrapNone/>
              <wp:docPr id="375046564" name="Grupa 16"/>
              <wp:cNvGraphicFramePr/>
              <a:graphic xmlns:a="http://schemas.openxmlformats.org/drawingml/2006/main">
                <a:graphicData uri="http://schemas.microsoft.com/office/word/2010/wordprocessingGroup">
                  <wpg:wgp>
                    <wpg:cNvGrpSpPr/>
                    <wpg:grpSpPr>
                      <a:xfrm>
                        <a:off x="0" y="0"/>
                        <a:ext cx="6178550" cy="874395"/>
                        <a:chOff x="0" y="0"/>
                        <a:chExt cx="6178550" cy="874395"/>
                      </a:xfrm>
                    </wpg:grpSpPr>
                    <pic:pic xmlns:pic="http://schemas.openxmlformats.org/drawingml/2006/picture">
                      <pic:nvPicPr>
                        <pic:cNvPr id="329758752" name="Obraz 32975875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908550" y="238125"/>
                          <a:ext cx="1270000" cy="433070"/>
                        </a:xfrm>
                        <a:prstGeom prst="rect">
                          <a:avLst/>
                        </a:prstGeom>
                      </pic:spPr>
                    </pic:pic>
                    <pic:pic xmlns:pic="http://schemas.openxmlformats.org/drawingml/2006/picture">
                      <pic:nvPicPr>
                        <pic:cNvPr id="1965240107" name="Obraz 9"/>
                        <pic:cNvPicPr>
                          <a:picLocks noChangeAspect="1"/>
                        </pic:cNvPicPr>
                      </pic:nvPicPr>
                      <pic:blipFill rotWithShape="1">
                        <a:blip r:embed="rId2">
                          <a:extLst>
                            <a:ext uri="{28A0092B-C50C-407E-A947-70E740481C1C}">
                              <a14:useLocalDpi xmlns:a14="http://schemas.microsoft.com/office/drawing/2010/main" val="0"/>
                            </a:ext>
                          </a:extLst>
                        </a:blip>
                        <a:srcRect l="47355"/>
                        <a:stretch/>
                      </pic:blipFill>
                      <pic:spPr bwMode="auto">
                        <a:xfrm>
                          <a:off x="1997075" y="6350"/>
                          <a:ext cx="2202180" cy="8680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917840812" name="Obraz 10"/>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932940" cy="874395"/>
                        </a:xfrm>
                        <a:prstGeom prst="rect">
                          <a:avLst/>
                        </a:prstGeom>
                        <a:ln>
                          <a:noFill/>
                        </a:ln>
                      </pic:spPr>
                    </pic:pic>
                    <wps:wsp>
                      <wps:cNvPr id="1050570180" name="Łącznik prosty 1"/>
                      <wps:cNvCnPr/>
                      <wps:spPr>
                        <a:xfrm>
                          <a:off x="4479925" y="238125"/>
                          <a:ext cx="0" cy="439171"/>
                        </a:xfrm>
                        <a:prstGeom prst="line">
                          <a:avLst/>
                        </a:prstGeom>
                        <a:ln w="127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8916FCC" id="Grupa 16" o:spid="_x0000_s1026" style="position:absolute;margin-left:-18.1pt;margin-top:-5.9pt;width:486.5pt;height:68.85pt;z-index:251664384" coordsize="61785,87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mjEfuAMAAEcMAAAOAAAAZHJzL2Uyb0RvYy54bWzUVttu2zgQfS/QfyD0&#10;3uhiybKEOEWRbIMF2k3QC/pMU5RFRCIJkrbsvvVh/2z3vzokJaWOk+02aAo0QGRS4gzPHB7OzOnL&#10;XdeiLVWaCb4M4pMoQJQTUTG+XgYfP7x+sQiQNphXuBWcLoM91cHLs+fPTntZ0kQ0oq2oQuCE67KX&#10;y6AxRpZhqElDO6xPhKQcPtZCddjAVK3DSuEevHdtmETRPOyFqqQShGoNby/8x+DM+a9rSsxVXWtq&#10;ULsMAJtxT+WeK/sMz05xuVZYNowMMPAjUHSYcdh0cnWBDUYbxY5cdYwooUVtTojoQlHXjFAXA0QT&#10;R3eiuVRiI10s67Jfy4kmoPYOT492S/7aXir5Xl4rYKKXa+DCzWwsu1p19hdQop2jbD9RRncGEXg5&#10;j/NFlgGzBL4t8nRWZJ5T0gDxR2ak+eO/DcNx2/AAjGSkhP+BARgdMfB9pYCV2SgaDE66/+Wjw+pm&#10;I1/AYUls2Iq1zOyd8OBYLCi+vWbkWvkJkHmtEKuWwSwp8myRZ0mAOO5A91crhT+j29fAtjW3Ft4e&#10;2/jeCHKjERfnDeZr+kpL0C/cKstoeLjcTQ82X7VMvmZta0/MjocwQet3tHIPU16HF4JsOsqNv1iK&#10;thCx4LphUgdIlbRbUQhN/Vk5QLjURlFDGrthDRu/A7AW6DcfHMpbYDYEDVK7R1xpEXkdgYyS2SJO&#10;BhmNOouTPII/r7N0Notyd3cnuQB9SptLKjpkBwAT0MAZ4RJv3+gB17hkYNNDcRgBmT8QGPw2IouL&#10;eZakkDbyQ5UVVi+Hcvlp6kJKmE/MNO8bLEHWsaP4ieWW+IyiFbESs5k8zWfZIJBBhOMNORYbWvVv&#10;RQVY8cYIB/dOXouLIo/yLEAgvfkMchn4wuUovCSJkngxJrj5Ikrdxo8VHi5bbt1zYe+qvy72jVPh&#10;7y9IqAZpBLf3UJCx4/SJFGnZfGIBzgYB/sR8B4I6LqZxAQUiHbU2FdNforVeQgOmx6oBs6O68UM9&#10;hssPcNus29uyGEdZlOWRu0++Lv775Z+/yWfObiBtC232yNWWweqcD22JfrBspHlRQK2wZN5XNqaC&#10;UcS5L6Njf3FUMFrG6cMFw95b1EPCs3XIygH6kxGVG5l9S60UW/6O1tADQG/kk6NrZel5q9AWQ+qq&#10;bkYcbqU18cVzMIochgeNhrXWjLr2dtrtO4bTarej4GYy7BgX6r5dzW6EWvv1Y9Q+Vhv2SlR7d0aO&#10;DtCPW+K6VRgdtMPfzt2q2/7/7CsAAAD//wMAUEsDBAoAAAAAAAAAIQCVnEYJK9QBACvUAQAUAAAA&#10;ZHJzL21lZGlhL2ltYWdlMS5wbmeJUE5HDQoaCgAAAA1JSERSAAAKTwAAA4UIAwAAAP7eF38AAAAB&#10;c1JHQgCuzhzpAAAABGdBTUEAALGPC/xhBQAAAwBQTFRF////AAAA9/f3CAgIEBAQ7+/vGRkZa2tr&#10;5ubmISEh1t7enJylzs7O1tbOxcXFUlJSjISMe3N7c3NrMTEpnJycOjo6KSkpvb29QkJCe4R7WmNj&#10;WlpSta21ra2tQkpClIyUhOZahK1aGbVajDG1GXOMGTGMtebmteZata3mta1aGeZaSrVa5t4ZhHMZ&#10;5lqt5lpKSuYZSjoZ5hlK5hmt5pxK5pyt5lp75hl75px7jHPmjDHmvXO1vTG1GSlSOrXeELXetc6U&#10;WnOMWjGMtSkZeykZY7XeOuacEOacY+acGUpSGXOtGTGtKXPeKTHeCHPeCDHe5t6tSuZa5qXm5t5K&#10;5kLmhLWchHNKtXMZ5t575nPm5hDmGXs6GXsQtSlaeylavXPmOubevTHmEObeY+beWoTete+UWnOt&#10;WjGtWkLetUoZe0oZhLXeWmPeWiHevUKEtXNKhOacSns6EHtjSnsQtUpae0pahOYphK0pGbUphOYI&#10;hK0IGbUIhObeQntjOrWMELWMY7WMteYpta0pGeYp5msZSrUp5ikZ5q0ZjIS1teYIta0IGeYI5koZ&#10;SrUI5ggZ5owZjGO1CDoQhAh7GQh7hAhCGQhChAi1GQi1QggQjCmEKUIQOrWtSjFjELWtY7WtpQgQ&#10;pXNrtQh7Sgh7rebFtQhCSghChAjmGQjmtQi1Sgi1jFqEtQjmSgjm5v865v+9tYyE787vpXOEawgA&#10;EEIpWntjtZyMva2U787OSilC9+/Wpa2MOila1s7vvZytECEpra3F3u/W3u/3pa29MUopKRkQAAgZ&#10;zubFSlJjKSEISlprUlJCe4yMMSEpCBkIxaW91u/mxa3FlIyEa3trnJyt9+b3nJyEe4x7QlJCEAgZ&#10;9+/vxa21UkJCc4Rre3OMCBkZ1s7ejIx7SlpSpa215v//5u/mxb29WmNrEAAIOiE61sXOc2NrKRkp&#10;WmNSnK2tMSEh//f3AAgAjJSMABAIQlJSAAAIzs69a2NrGRkha2tz7/fv5ubv9/f/CAAIEBAI7+bv&#10;AAAAwPiwQQAAAQB0Uk5T////////////////////////////////////////////////////////&#10;////////////////////////////////////////////////////////////////////////////&#10;////////////////////////////////////////////////////////////////////////////&#10;////////////////////////////////////////////////////////////////////////////&#10;////////////////////////////////////////////////////////AFP3ByUAAAAJcEhZcwAA&#10;MsAAADLAAShkWtsAAPuNSURBVHhe7J3/b9u28/AdQCpiwavtt93Y3WL0//8P1s8PQ9sVHbD98rTF&#10;MBjD0AHGkDXoJjTr1LlBi+fuSImUeJJIWXad9F5NE1tfKIpfj8fjcXAiCMJJFg8EQRAEQeiI7k4F&#10;4Ysme6QrhCAIgiAIwejuVBC+aLIPukIIgiAIghCM7k4F4YsmS3SFEARBEAQhGN2dCsIXTXaqK4Qg&#10;CIIgCMHo7lQQvmjEflIQBEEQuqO7U0H4opH5bkEQBEHoju5OBeGLRvwFCYIgCEJ3dHcqCF80op8U&#10;BEEQhO7o7lQQvmiyh7pCCIIgCIIQjO5OBeGLRvSTgiAIgtAd3Z0KwhdN9lhXCEEQBEEQgtHdqSB8&#10;0bwR/aQgCIIgdEZ3p4LwRXMp67sFQRAEoTO6OxWELxqxnxQEQRCE7ujuVBC+aGR/HEEQBEHoju5O&#10;BeGLJvuQ6hohCIIgCEIoujs1zLLshfwc7udFNr2jk174fMh8tyAIgiB0R3enhiyJ0ziOB/Kzx5/1&#10;Zr3exOkWEhoY66QXPh8iTwqCIAhCd3R3anix1meEQ7HUSS98PmR/HEEQBEHoju5ODdl6o08JB0L0&#10;k58f0U8KgiAIQnd0d2rI8Og1nRMOg+gnPz+yP44gCIIgdEd3p4ZMHDsfElxVLPrJz0+WyPpuQRAE&#10;QeiK7k4NL0SePCRoXPDjO532wmdD7CcFQRAEoTu6OzWIfvKgiH7yOBD7SUEQBEHoju5ODZnM+x0a&#10;sZ/8/Mj+OIIgCILQHd2dGl7EpDMTDofoJz8/2QedGYIgCIIgBKO7U0O21WeEQ4DePkWe/PzIfLcg&#10;CIIgdEd3pwaxnzw4Ik9+fkSeFARBEITu6O7U8EJ8Tx4asZ/8/Mj6bkEQBEHoju5ODVlMPmyEwyH6&#10;yc9PlkipFwRBEISu6O7UIOu7DwpaF4g8+fkRMw9BEARB6I7uTg3QsYpEeVhEnvz8yP44giAIgtAd&#10;3Z0aZH+cgyP2k58fsZ8UBEEQhO7o7tQgE38HR/STnx9Z3y0IgiAI3dHdqeGFzPsdErGfPA6yxyo/&#10;BEEQBEEIR3enBtFPHhyRJz8/WYKe5QVBEARB6ILuTg2Z+E05NGI/+fkR+0lBEARB6I7uTg2XMe0B&#10;eEzEalp4V45W8Sr6yc/P17J/tyAIgiB0RnenhhdHJk3GuRiopMquP/DrKMF4iTz5+ckeqfwQBEEQ&#10;BCEc3Z0ajtJ+sp84HatMKfLk5yf7IOvQBEEQBKErujs1HNn67p40i8cqShJiP/n5EX9BgiAIgtAd&#10;3Z0asiPcvxukwZ0EQrq5mDg/OkQ/+fkReVIQBEEQuqO7U8ORre+Oe+JYxQUUckWe/PzI+m5BEARB&#10;6I7uTg2X66Na3z1aRtFwCD/4q+u/4fun91Y6wCPkpsqTw/E0m0X6yw0nS8RPliAIgiB0RXenhiNb&#10;3z2K+hFYhiBPHuuE9021n6SlW8lSZ1BUm1NRNBvqj0eLuPEXBEEQhO7o7tRwbB3rtBd5MvrhiOWF&#10;Gzvfvdhi9CeQQ1ezbLWajLm8Gs4mi+tFL7m4R8R+UhAEQRC6o7tTw7Ht3x1P7+iY7cBweqzmcSjm&#10;3lh58k18PUgHcXYSZSN6mbeOHjJarvAV42PXwYr9pCAIgiB0R3enhuOb+EP9125cvIg3g8HmWD0M&#10;3lh58t1qjc4AHs2WuXavmlfRVJ+Z6wPHSpZcq4gKgiAIghCM7k4NR7h/d6aj1pUrlJHT4/VXfXP9&#10;T9LgY319Toud8HNyT58BUXI2mw1zcXIw0kePFdkfRxAEQRC6o7tTQ3Zc67sHg+1gu4vAFZ2czEbq&#10;lUQ/2TcXz1SigtSIf0GizGX/aDxfjM7/UtPg+P/IDSgz2b9bEARBEDqju1PDka3vphUfu63miJSr&#10;oOvj89MOoKx1c+XJkxWIkdcoSubGBNmVOpGvb0npDeHXscuTuSJVEARBEIRgdHdqOErHKVMduU4s&#10;r1GYBMnmuCRlww2WJzFtUeSHpE03g22av0s0qqqDj9xjkMiTgiAIgtAd3Z0ajm19N0Xn2Xsduw6g&#10;aFMVbo6LG7x/d0TTxJi4aXz++3/TqRYboymk+jWKmai43AwGiTp+tMj6bkEQBEHoju5ODUennwRh&#10;JN1FQTnW4RwvN1g/ebIaxKiZHKyTn2YXJydXH/Xxk3GibBUAtMidw8ljRvSTgiAIgtAd3Z0ajmx9&#10;N81Rbwaj7uZ3pJ48Wm64/eTJVL3GIJlUBMZIncn1wosevIjuk+yxjqggCIIgCMHo7tRwGSsZ7mhY&#10;o0wSd5a5hsdoD1rmJsuTM5zQhgwafa8PFMxAkNdpDwVqe+QCZZbkkq8gCIIgCKHo7tRwZOu7FWm8&#10;0tELZq6DOGJusP3kyXuIfwwC5cqZz8Yd0xGUKfH/RB8/TrKHx7j6XxAEQRBuBro7NRyZ/ST08qQw&#10;TbquDz7u6W7iJusnT07pFVJX3o9sSR4KVayPHydiPykIgiAI3dHdqeHI1ncrbekGN4nuxFgpx44W&#10;jNyNlicX9BIbdz/FIUjyuCInzjPgqD0GyfpuQRAEQeiO7k4NGQgH+tzxAFLlQscvkNVRS5OKGy1P&#10;khYyHdyd6e850ZRSPk9++HvU8uTXsj+OIAiCIHRGd6eGo9u/W9tzvq4KLF5EN2Ea8ybbT55M1Bru&#10;5FJ/z3mj3g2JF5O3q+RUnzhOZL5bEARBELqju1PD5bHt361IH3ea8J6hfuzYVZQ3Wj95H60RcIF3&#10;SSqOlqTvg5S/HizUSOAp/T5WRJ4UBEEQhO7o7tRwlOu7gfhnHcEgJiDRHLU4iZG70fLkJbxAipvg&#10;zG0XoRm9HJKujnynRYXYTwqCIAhCd3R3ajjK/buRRReX5tpnzXHTmzx5EQ1/mc5XI2CxepvNDiHJ&#10;fU3z3TjlXQiOkXIVpET5bceFVDbRSXQ2ns4Xf4ySBb1Yd+/2dWQfxF+QIAiCIHRFd6eGY9u/u2DU&#10;wYDyRphP9mQ/efV+Oa+87vWiB9FrOMuy8WxYFw5pIkFuvN4OFsvvImD5Mzl5UlyX58EhSwD90ZNo&#10;OHZWVS2y2gh1Q+a7BUEQBKE7ujs1HK1+Mv5PxzCAX1FKONYXKuhDPxnNpranzWv9FyWvM31JJ4Y6&#10;2A//9wMvmoI8ibPdZHSbnk/uTxbo3hy/4K/BYFV6fLScrFaTZYAsCHeUMjAf7sSrkFBayZQfTUEQ&#10;BEEQOqC7U8PRre9WpJv4uY5hAGVR5BjBCPYgT85+q9WvbUaXZ1f6slCiMbqX1CST2Xf6uMV9EvGu&#10;t/A/F/XwyAbkSziWDt7aUt9wgh4pB0nmKwreGYN4qkCptZSdIFH2N6GfPdKhCoIgCIIQjO5ODdlx&#10;ru8GOhhQrkh8OXZ2lieHxWxtLtIZ0Q5ZeMtvZaLxCFdvaw0kMP/VCWiCx9VpO7FBolS/5rbMN9Zn&#10;Pb3TX307z8W8SplUj4rnvblayj6Uk0wQBEEQBH90d2o41vXdae53JgScqz16FeWu9pMfl02rjig7&#10;48nsnb46hCWKqSU5K35bnWU+12dc8Mb1YGpdf4XyKeG16Hs4faYvr2WU3dEX74jYTwqCIAhCd3R3&#10;ajhO+0mUTV79o6PozfBmCAm76SejDIW0Bu1aitq80ThcRTnUk91mhAFPSX77W59W5BIiB0aq5Ebo&#10;ZJykpOx85CFDz54/bngrTTzv5OfeQeRJQRAEQeiO7k4Nx7m+G11mJ8GeZ8YoJBypvlWzs/0kmSSS&#10;yMhDJ9LN4PWLC32HN9MtJp6VfhDZdBCv/rFFxNrhB5QjnCovzXefRHM6Ecft8uTyiQqnmc160cuc&#10;t/ifFARBEITu6O7UcLTruwfpREfRm0u1aPc4VxgZdpEnZ+RKh2wVayGBM308DVyVMyTVYznxtvic&#10;ZGJ0gkN9ggdk0YqVwjKmiFa9CDlES1SONryUBq4YdbQOLSH6SUEQBEHoju5ODUe6vhvYznUUvZkr&#10;2fi4NZQ72U8ui+XPdQpKPJ+iejd9ONU3eTLWKWcl3zXKl+kgXoxzraO1TXcVdV9SfrslxCcdXE/a&#10;RMDlCEXFtrK4xdfb+i8Xryd7rIMUBEEQBCEY3Z0aLuPjlL9AuliErr2gdSrHLk3uop+coTiJOsOW&#10;l6TTG89V1Zp3P+e3GqmOhEH8SSbainKuz9QSl0XHHyGIDQwNppPptMGkc7bAh4EQrENpAALsQaDM&#10;Eo9HCYIgCILAortTw7Gu7946U6etRE1rRY4EkIa6y5PLhfJbDgIfhsOhJED9q6IrbOZ9YXxql4gU&#10;A4K8iFcqrPppYriQHlrKtfcof6aDOI6323ikw3AZKtvJVlU5PQCi99XOAqXYTwqCIAhCd3R3ajhe&#10;+8lBEih4zWjO9PjpKk8un8QkR/q/ZBLgAHxILiQd8mMbMltcgjBXX2Do2tjyDTScJCq2Osp1OToh&#10;ERYuan41I0cnWVeX7ZosaRVeBUEQBEGoQXenhqPdvztcniT3iTeAjvaTw3lAVm1SEr1W+l4Pct/j&#10;DEqIffZbhNPd9eKkJl5ls7P3w+VyOh89RCFQ6TvJ4JMXcN+0hlkmHaStC3xaEP2kIAiCIHRHd6eG&#10;LGbVUp8ZEEFAIApcUPLNDZEnu+knowkulV7nW9e0QZelA38Tyku6rQYKLT4fDn3MDtePk9FolCRx&#10;UbSUfyO01OXWWEXh+bZJR/f03d34+oMOSRAEQRCEYHR3ajje9d3B8uQ0UM31OcAodpIno+lDyKm6&#10;Vd0uIPfBs2LvGe8r2kiRJyUd43qwHfltkK50oySEpmSAiWUsvR6t5hmnVmxd4+OAL+e15U4t4i9I&#10;EARBELqju1PD5XHu301SbqDDID9h5/PTSZ78BQQgzCgP/aBCS5/eadggT5qHogFnSyrr8ckapVB1&#10;I/5KVv/NhtFHbhnNDBd2hwJ3tPogakLkSUEQBEHoju5ODce6vhujFShPzv21d5+VLqZ/6FAH8Ba8&#10;QJzDa9eDxHeRfKOWEGVI/O/xfByf5BmBmy1u1oP4fDysF/70Lo8hQPjbQdzNbkAh9pOCIAiC0B3d&#10;nRqOeH33IHBKk9xP3gA6yEHRBIWzGP2Le4qUcBnlbOq5JAfnu2uGFvhEDAukOPjjX17WGFmI9dvZ&#10;R/0Qjtl1eh0QaEGAqMwg9pOCIAiC0B3dnRqOc303SjbbwSJInow6KLoODgpOHeRJlPppItlbm1zI&#10;nb4WlFN9vYuewQ4AYomz3UD6YdoyLe21bTfPvPuMt8x3C4IgCEJ3dHdqOGb9ZJhTmOFNkCeRcHlS&#10;z3aHg26D/LZBv8pIAAVJcOcNk6BEkd/19SCN5206xKdY/rqWwaANgEqIPCkIgiAI3dHdqeGI13cH&#10;ypOzG7A9DhFsP4mz3R0BSW3kp8UbD7a5q8idwCBo0c56EHvscPQbiLGdVeTP3utQghH7SUEQBEHo&#10;ju5ODdlxru8mRkGavBsjTwbrJ5eov+ssdHm6hZ+tFq+TGETKnQcYubYx8VmBDZkGD+yqoOy8xjv7&#10;cMTjKEEQBEE4cnR3ajjS9d1k/he2Qc7ylbr1qEHBKVSeHK46mDDmpIP4uQ6nneibc1Is7goEksYL&#10;Hz0sOQvqKirDfV2X5Mh8tyAIgiB0R3enhmO2nzwNso8b31b95BgFp44yF+au54Q3Eb0Z7VggaK57&#10;O4hXXk8lH/Q7+Hm6e6EDCiQ71QEIgiAIghCM7k4NR7t/9zpUnvzhppjEBdpPDlFO7p5LcZgZ6sV4&#10;V4GSSDz3Nloo1Wu3R6KfoX90QIFkj3QYgiAIgiAEo7tTw5HqJ2nONWzDxSy5ISZxgfrJjMQtWjHd&#10;jThsGfTyj52LxDrxfGT0jETlHcY0STcLyuzDsY6jBEEQBOH40d2pof/13SCNqJ8d2Q62QfLktB/9&#10;JEa8l/izYLBh8uSQLP183ZhXALE8HsRvdVB+vMuekUljsBmlSbXRNzqsNpaf6PqOiU3z5L6PKiP2&#10;k4IgCILQHd2dGi53dje4R/xcJ2qmcX8qpz1Jk4owebLez7g3Cx2UL/99SDsvuk4H1+mzzFdpmCl5&#10;sjOQ490UlCJPCoIgCEJ3dHdq2MP6bqOn6o4KIEie/KkfIbCfUJoIsp+MdjP0I+3zIlDkGs47DDIo&#10;3TZw28Z3shuY7JTaIE1ed3RqLv4nBUEQBKE7ujs1HO36blQ2znUkvdhNNjGoYPaYLEH6yUzf1BGQ&#10;7+LBKNSrTrethrQQug5wCjnfYWk3sIFSkoYsXy8Q/aQgCIIgdEd3p4b+13eTwxj6tRMoKwQZ/k12&#10;k00s9ihLYtAh8uRVH3JP2D5DCIwyuiXCerSYPNWBeLDbFplQdLGoBa5vIrLHOgxBEARBEILR3akB&#10;JIfjXRY9D1E9TXZYAl1ljxJlmDw51vfsRJhfeCSao6Cmbw9i8eN3OgwfdnMZSkOhbbB5KJIlvY+j&#10;BEEQBOGLQXenhv3s372rPAb349zp2xBv1fNeJISuclQAIdrC0W4vRQu10yR8DfQyCU0GnXAeW3Zb&#10;7CZP0qL3dJAEq1+h2Iv9pCAIgiB0Rnenhsv+9+9ezZOehLIg/eSOtng5cTxf7T5b30SAtnC2czxw&#10;uBCwQKaANq4JZhM2tx7trJ+McUVOkJmt4sY4KxUEQRCEI0R3p4Y9rO8eD2dk9bfOdVadCZMn9U0d&#10;wEhSROFXshwu8eN+wKcEyJMP9KRuV1A72U2evPMv3A6xpWTxAq5cD9KgtT87ypOKNGhDSY3oJwVB&#10;EAShO7o7Nexhfffy5OTeqbLK3DHwvw4iT+pIaqUkyF67awUb8Zcne5C3UBwNt58ElvG1SpqwxFjc&#10;0/d70Yc8CTEMl5e//qDvFQRBEAQhGN2dGvawfzfOeC5PzTQ6CCShApq+5RD6SXyOiV5MkbeP9I//&#10;jPB450nZFEJYvw6Zgy6A9AxMBbw8zH5yt/XdOfFKB+eP+AsSBEEQhO7o7tSwH/3kycnfCxQv1E9n&#10;VgGuZ3aZ70YonskMJVjUT+4S7Rb8tYXnIJPvGBEcLoT7C0KiXOQKisGTM327F6t+kjkJdbAp8qQg&#10;CIIg7IDuTg17WN+tpJfhFNfH7KT9XM/fU1B+rPRd3Ym1J+57+vseQPnJW56Mdpa2rikHwnSGBehK&#10;3T8GpI5OBwHOzIEdxwA5cdBG74jYTwqCIAhCd3R3asj6X9+91CLFcBXjdKumi2y0OsB8NwJxg5/z&#10;70+Uf6JjsZ8c7763Ot2/CBHLLVY0GggQKSG3g7bI7GdPIxi3BE94i/2kIAiCIHRHd6eGPazvNrOr&#10;s9VpPLjuoqNUsZrf0QH5sOoksmp5KY5Xs3c6oH3qJxHv2ec+ZoNBxEvDzQsVQzS+1OF4ErhZDUjM&#10;vTAKmmUHZL5bEARBELqju1PDHuwnbZEiyhbxFh6hnkK/za/iD2J91GwGqxB5skU/CeGrn/xR5mMc&#10;L6ZDHQoy0yub94S3yIWrn3fe9CcdxGE6Q4tpUDLAuCF9FmaqOUSxDp6xW2qng0ehK7xFnhQEQRCE&#10;7uju1LCn9d0Ws8koMfICfTK/FPoj/NGflGIs7Wd9twmWoM/qAJ6Jk9G8Yl94JPaTqLyjDW66g4nY&#10;zV0Q8REkWmOx0MyGovrSlsvb+fgqpU1udmOTXoe6NBf7SUEQBEHoju5ODfta321zdZbNQaaM9aNK&#10;T+Qfr2dZVyHSiSNPQtAqdPcZ+jjIkqup6zDxSOwnJ5RgvvJcPUEuxsvcwxj4T3lfDyYhO2QC/4eB&#10;95DcizA59iT7sHu6CoIgCMKXiu5ODXtb311lBjLlCKVKfRWgP9KfqkxBmrUg/WTz+u5K+HGSjBar&#10;y+9Z8edI7CfROeOO+kna4jpoVVOZaO4tTMKDNmmwKvS/6wBxtQZMoVCXSDLfLQiCIAjd0d2p4XL3&#10;NcRV6mWKaJlN54vR6HWi5UpbysPPle+B+kn7botSoKcgSN5d/N8kW9aHfRz6yeEIRTR9T1cgiHBn&#10;OhbDgB1s4FnngWpCZUBZl3EBhL5kdqpvFARBEAQhGN2dGva6vptnuBxnv8/nqwVIlqNRkpzGSC5U&#10;0B+IFEhScbj9JNyNIdEf/KtIktfP7t5dLFbz+TT7cTksVnLzHIf95PgxCGioe9uNNHjts03kbQ+x&#10;gTyLp1f6Pm9wDXsPKvJtoAFl9kjfKAiCIAhCMLo7NRzCfpInis5ms+V4nL2YTu9PJpP5ZF4lC5En&#10;M32TzdvJZPrT9H9ZNv5nORv6Ks/Odl5U3YinPDl5qNSL+q6OrDddvQUpolq1L0OHjXiWFPpuL4lC&#10;d6ABZfZhd0ldEARBEL5UdHdq2P/67pvHcdhPrja4+/bO6uPTUJPGCkv/Ge/453BLzSjZ3aE+JFSo&#10;KCv2k4IgCILQHd2dGrK4j+nGEjsKMJ+fo7CfHP6hL+8IvMMaV+P80X01DhFd5iaOtamiTqy7OSbC&#10;XR17IAnzQCnypCAIgiB0R3enhoOt775BHIX95HIniaeQ/bo7n8wZzgeNTiLpUahijF92EV0j1H/u&#10;pqHEyMX3dXh+iP9JQRAEQeiO7k4Nl3vYv1sHfWM5Cv3kN7tq0PAl1rs4C9JczRZ+RSRQRZiztF1I&#10;dQMDCFuQI/pJQRAEQeiO7k4Nn2F999FzFPaTkx2lLMhX+Em6+zIviFD4WhuVpwudWp+H7I5p0ew4&#10;1Jcg31In2WN9myAIgiAIweju1LDn/btvJEehn/T3JM6j7Bg6b91tc6ddtt102EM7Z5jsZsJLs/Hp&#10;yN3nqIEs6X8dmiAIgiB8Keju1CDru12OwX4ywt1xukPCaBy2wVA9sxWEVStT4on1IO0+s77zmAbK&#10;8OZ10DBG7CcFQRAEoTu6OzV8Pv+Tx8sx+J8c7iZPApCxo9DtaurwcBr0obta+uqyB6OLMPVolvS/&#10;Dk0QBEEQvhR0d2qQ9d0ux2A/OXulr+4ISmi9iZMof6lgOUBwjQfx6qO+tANP3+qgOgGvep0O4ksd&#10;mBeinxQEQRCE7uju1JD1v767u6LqSDgG+8nxM311F1T84x4F+2gSN/kM2vVh71cq0vn/QChmQaai&#10;X3+gGwVBEARB6IDuTg2yvtvlGOwnOzq0gfBzeSzpNR+G583i5EJf15EhLvLOYx4sUW7wnrc6KC/E&#10;X5AgCIIgdEd3pwaxn3Q5Bv1kdqqv7gBIfvEg+f5CB9UPDSaUMCSJuy7uzonmlOjwC/8GZgCJukEO&#10;g0SeFARBEITu6O7UIOu7XY7BfrKz+8kNSHcbkK7e64D64qxWnkQL3OSpvqwz0TTeqvBCpUlNmDwp&#10;9pOCIAiC0BndnRrE/6TLMegnd3Jnvo6n/TgKspjVyZOonRwk+qpdWI7oncNfXJlsLEJct4v9pCAI&#10;giB0R3enBlnf7XIM9pNzdX0oKFqt41UPu+JUad5PfEfzSUU0SUg07CBKwy1B8qTMdwuCIAhCd3R3&#10;ariMe1/fLfaTzexTngTJ6tPim96Vk8C4YUeZNHD37Fpm86Tzbt53QzbIEXlSEARBELqju1ODrO92&#10;OQb7ydBNrUEKg59NnJyP9yFNosVhjSYbClC8fa6v2pnZfAQSpXobT8kyVts1Bm24KPaTgiAIgtAd&#10;3Z0axH7S5Qj2x7lYNbt7ZNm+/mNy70qH0DfTT/opLL3sE66IstUoUHtIY6LX/+gAfMg+9G/nIQiC&#10;IAhfCro7Ncj6bpcjsJ+MztX1/kDIo9m+hEngr9qCslkProOcP7YynKPSUwfvS5C/TZnvFgRBEITu&#10;6O7UkOnZwh4R+8lmvOTJ0PluYPtK37wPnjYKuOkTfVlPZCrYoHxIQvTiu7j3FARBEIQvHd2dGmR9&#10;t8sR2E8+faIv9gVFr92dQNbzS7NC7199WU8Er0ZKQ+XJR/pGQRAEQRCC0d2p4VL273Y4Av3knXO1&#10;6UsQn0IsCAPJkjptIRWfPvxPWozCp7sHp0Hy5If+7TwEQRAE4UtBd6cGWd/tcgT2k8OFut4fyMfk&#10;Ut+9B+bN8tenXj1eRiRMekuUazTZWIfpJ8V+UhAEQRA6o7tTg+zf7XIE+slhB/vJwWCl7+4fkG/z&#10;3RBdQNTcef/uEstUPcw/HyAKpyFREHlSEARBELqju1ODrO92OQL7yXD9JMpUo5AtrINosDcEoW8z&#10;iHtyaK5Q5pMBXpuwECff6Lt9EP+TgiAIgtAd3Z0axP+kyzHoJ4PlSYxzv1pCi+jtdZM9ZzpIR316&#10;Ue+kPAx6edFPCoIgCEJ3dHdqkPXdLkdgP3nWQT852Kx71RJaLEeDtLagwDulg6RHA8pxoE0vif9p&#10;8kbf7kP2mO4UBEEQBKEDujs1ZP2v777x8uQR7I/TQZ5E/eGr7/X9PTP9oMKvAWTN+IG+tAdWncY4&#10;gfrJ/u08BEEQBOFLQXenBlnf7XIE9pOzkb7YF72Apcd9Dy1mIN02ydgp/Fv0tjfPvXBf48GT/WI/&#10;KQiCIAjd0d2pQewnXY7AfhIluEBo2vlVr357crLTTb16Uq/7DnL/2Mg8TrsoDwP1k/3beQiCIAjC&#10;l4LuTg2yvtvlCOwng/WTmkf7UFC2CrebNbxZX7abs+ClMqoIi35SEARBEA6E7k4N4n/S5Qj0k/eC&#10;9ZPXKKymg9EeUh/LCEqM+kk19OWs6GW4BcYGJcr1Cx2AD19/UHcKgiAIghCO7k4Nsr7b5QjsJ5eh&#10;+slczXzd/xLvs0VjGcmf3NPuPF00hxSF+D8dgg/iL0gQBEEQuqO7U8Nl3Pv6brGfbGY/+knF5vph&#10;yLSvD1fT1EM7CSz6cEE5XODmicEZgEacUx2EDyJPCoIgCEJ3dHdqkPXdLkdgP7l8pa7vwKLnJTlL&#10;X9Fr1MdAYo6T9p2Ig+RJsZ8UBEEQhM7o7tQg9pMuR6Cf/L7jepzBIN3Me9118f1zNE/0SZHtancF&#10;JekNQ5NfD4lC5EmxnxQEQRCE7uju1CDru12OwH7yn9f64lAgO+Npn3sfZjiVjKGq8JsY7awZHSd+&#10;U+ssMt8tCIIgCIdBd6eGLEZ7tV658faTR7A/znLUMVtwqXOQ55wW0FcQiHgoVDaLeSgH7rgW6B05&#10;JgqWJjGhMH73dTA+iDwpCIIgCN3R3alB1ne7HIH95Li7/STw7IcLHc6ufDenAL1kvHhX000QJ2nq&#10;+hD6SbGfFARBEITO6O7UcCn7dzscgf3kr6Ouy1LovuSNDmdHLt4U888+aRL/pu/rxGzVNd1VUoW4&#10;cs8+9D+OEgRBEIQvBd2dGmR9t8sR2E+Od5yPfTXuxYZy9kmH1w7JgqsdlgLdW1E43ZH5bkEQBEE4&#10;DLo7Ncj+3S5HoJ8cf6Uv7kqS9SBQDp+EzT1vdnB+uVytr3GTn+5MAt44O9U3CYIgCIIQjO5ODbK+&#10;2+UY7Cd31p8l06c6rM5EynjSGyhK8+/0vYFEY1yKs1tZnFzpwDzIHumbBEEQBEEIRnenhuPwPxkB&#10;w2hYJUjFxtw+xHDD9XRHoJ/8Zvf52PivXd33TDEdUtoc2wO6LvlR3xtGNFX+NnGZdmcmH3VoHmQf&#10;+h9HCYIgCMKXgu5ODZ9rfXc0nC2X43GWTe9P3s6R1XxVoD8Gzdlm6h4bCHM+n8wn96cvsvF4uZz5&#10;SahHYD+5q30fSUtPdrM8GIM4CeF4GtjiZekgDZl0LpjNUXL1FVzrCJrvFvtJQRAEQeiM7k4NWf/r&#10;u5ulGJAjsxeTyWq1GL1Oknhbowukw0EbrjRNzqZxnCTJaAEi5mSajWfNy0Zug34SRLvBIHmwg4py&#10;NoIQQhSGUI6uB6Nw7fRVtogpxXcsiHORJwVBEAThIOju1HDA9d3RcJxN5k9GXyUN8hqc0mdBlAmR&#10;EE5WeIe63QTisgXJcrR4Ocl+mdWFfgT2kzuvF9mQbjFddV7nPVwoT+FpgAJ7s+6wOc9sTrIdpsxu&#10;uvK3IfKk+J8UBEEQhM7o7tRwIPvJaJZNVqNXj6pPa57iDHI/07x4pPqgzcNXo8U8W3IyyBHsj5PR&#10;xoO7oF84mYcrDJF3P1MihEci0Kd5NL1rPWOndxb9pCAIgiAcBt2dGg6xvnuWvV2MktAHpYNNoH4y&#10;mPjRK5ApZ9V1wcdgP9mb/mw9mnSY9I4mcUdlYfy1DsKLbNHfeCZInnysbxIEQRAEIRjdnRr27n/y&#10;TrZK1AR3uIDSo36SQWkh4yQ5n5afcwT2k19/0Bf3QDz6KdjN+DTprCz0z7SP43N4zBbyoReFcJh+&#10;sv9xlCAIgiB8Keju1LDf9d3RLy9fk3CGy0NoiYg3cO16HuJCsfv2Kmn87KVtZ3gM9pNd1YMOEM46&#10;Hk3CJMrpo+5zz4nnBHuULUCapCLRj/w+D3hHsZ8UBEEQhO7o7tRwGe9qqOdQyBPR5d14q0UGLR75&#10;+4TBG1bvdUg+BOsnQYyJMXIgzaSDT8+mxcOOQD/5v972b6EE36ZBdpS7WRd6+e0ZTmmmWy2h6ofV&#10;HR22B1nS/zhKEARBEL4UdHdq2N/67igbKW8zKEPCU0hsU+KNL/u2nyRUpNL0utii8AjsJ8mV+O6k&#10;RlpL49HUU+AaJ1QoupaM0ZkOp5ZovEqsdeM9SZTzEHlS9JOCIAiC0BndnRr2YD/5CwU8XKE0uS1N&#10;csM3f+DavdpPFnEBeRdlG/g+UitXjkA/+aJHeQfeZo1uf9JNfP5Gh9/EkvaqSbsnQvMm3tFskmBB&#10;gB/0faqTvgdCSkuf9qmCIAiC8KWhu1PDvtZ3j/ETLrMAaU1pydSDlMrSk/3qJzeogNNSE0QOBZtr&#10;Wpx8BPaT0+telqiodyyxyFrELiVOdgZSskmwG68qc+kYwX7mnoPsJ3ea0RcEQRCELxvdnRqyuKfe&#10;3LC8gGD15x1oEUwcwu0nK5Do9QBCmsXXfc3BcnjJk3t8/iCZZ/UuhGar3UcY/Ix+tJws9AV7YSHy&#10;pCAIgiAcBN2dGvayvvuKtJM7shmsD2I/aQNS3JT0k/1oB3l87Cfv71OeROLFT+NZFDkJPHuiL+gK&#10;KqDnH3VoSHQSRcPxVO2Cs09CRh9iPykIgiAI3dHdqeFyD/t3D8c9BIlassPqJ5H1YJO9X+5XmPPR&#10;T/62b3mSWCer+f3peDYcRvgvej+c9ZCK6Sa+R+EN1V7tq9FBXkbsJwVBEAThQOju1LCH9d3JbgZ4&#10;FkH6yZf6pq7EaqvqdJAk+5vtxoB95MnJ7pPOHJDZEAP0k1QhjpMk+ep1087qnlDERxBaHJcD288b&#10;WawC9gGS+W5BEARB6I7uTg17WN+NbHYWyT6HfnJtZJ79JAvhJU9u9xkDgDxvuuBDdxT8NimKrdVA&#10;UFZP/b2PdiFk53CRJwVBEAShO7o7NexhfTcKE+tdpRIkPaT9pNbTgkDVvwVAGR/7yYm+tmc29GqW&#10;pJpeW34gKc/isCX4DvCAUvKlao15Sr/sR/fOkxB5UuwnBUEQBKEzujs19K+fVALFzst8UM45rH5y&#10;n7KOjZd+cuf0Y4GMobeEX+kmZRYd9ZQG6eAaZdNiTKGE1j0ncJB+8sN+ElgQBEEQvgR0d2rYw/pu&#10;ohe158HXd2O0QeqBnz0lC4pUPvLkz+ryQ4CKQ416aRIFu4PhbYr8P6DYJvPdgiAIgnAYdHdqyPY9&#10;u9ud9DOs7z4EXvpJfa3gz+KeTjwPst72RxcEQRCELw/dnRr2sL67H1DBdXj95CHwsZ+8McLxERGk&#10;n3ykbxIEQRAEIRjdnRr2tL67Bzafw//kIRD95H4YhegnP/RikCEIgiAIXyS6OzXsZX13L0DEbp9+&#10;0td+UvST4QTNd4v9pCAIgiB0RnenhuPVTwJfrn5S5MlwRj6GBBqRJwVBEAShO7o7NexrfffOrAeB&#10;/id33R/nYHiIPVciT4YTNN8t/icFQRAEoTO6OzVcxke7vvsL1k9eiDwZjugnBUEQBOEw6O7UcLTr&#10;u4FNkH7y//RdR42n/WS0Khw4ukAYx2yksD/wrRtePkiefKxvEgRBEAQhGN2dGo7XfhIEqiD95I2Z&#10;7/aQJ9vnu79MibKRJEg/Keu7BUEQBKErujs1HO367s1gsJ4/1bH04Tb5n4zqX+bLFiTp7WuSIEg/&#10;KfaTgiAIgtAZ3Z0asviQW+IFsnqvY+nDbbKfjFpeRrSTDMk/OvU8yJLjLfWCIAiCcOzo7tRwzOu7&#10;v1z/k8Oml2nS0d1qWl789a869TwQ/aQgCIIgdEd3p4bL492/+wte390w3/1F0yhFP/JI2JyvP+ib&#10;BEEQBEEIRnenhmNe3/3l7t/doJ8EkerL9XUDL18vUiYB8qT4CxIEQRCE7uju1BC4vjvs6p0IXd99&#10;UP2kEmy6pYbnfHd94MlgfciMOCISfO26V/8k8qQgCIIgHATdnRpC1nerjvxAkswmdH+cGzHfjYnn&#10;I08u1OU8IGx+matJ1vFIf+II0k+K/aQgCIIgdEZ3p4Yw/eSBZEkE5dxjtp/snhSe+sl6boylaO/E&#10;TXrbOECeFPtJQRAEQeiO7k4Noeu7DyhRHrv9JCRFp9TwsZ9s0E+u4wkI28ds9ro/4NXrOZX5bkEQ&#10;BEE4CLo7NWTHu757/QXrJ5vmu0dfqn5yM4inW/hbk/RxplPPA5EnBUEQBKE7ujs1hKzvpn68uxwV&#10;zvHqJzEVuqQE3uMhT86a5Ml506Tv7SbJ9AeOkPlusZ8UBEEQhO7o7tTQwX7yMLLMenP8/ie7pYSH&#10;2HPWJE9mjYt1bjXxm7g+0YP0kx++zBVNgiAIgtAHujs1hKzvJm8th+SY7SfjQdLRUMDDfrJRP7l8&#10;dqx7ru+dOGtY4B2/0anngcx3C4IgCEJ3dHdq8NJPrjdoZJlk05HWDtHv/UuXx6WfxPcl9RglR/J7&#10;k2zThOd8d23yvv+QbmolSrhLxZNHn/6cNEZBnaw5n4I8iblcd3uIfvJU3yMIgiAIQjC6OzUErO8e&#10;nZz8iGod6s7r+vT+AAn2ePSTzut+GJ9cvSSnRkFgOB7y5L0GUTW5gF/1D473nzM70B65xiviFw0L&#10;vIPmux/pmwRBEARBCEZ3p4bL2Ht9N8iTJ+MEJBnV5R9Abjki/SS9Lfyiv+ng0fTk5OO8m1vxHdfj&#10;jE4aU75FnsSzzVcchPooNBpVxNOx/sQRZD/5xdoMCIIgCMLO6O7UELC+G+XJizFqzjYdLQdDOar9&#10;cXI5B/6mr8YXJyfRKlw/iXjYTy7r9ZPpPMLfdZJsnOBujLVn9d/PSaO8CKUM/tdeEk++158YtuIv&#10;SBAEQRAOgu5ODX72k/SD8uTJ1Wzur9HcBXzG8a3vptRaP1lenVydRPNu6eAz392gn5wO8XedJJu+&#10;JkmpIWY+Gb431MOborB43BD37YPhp/q7X+jU80DkSUEQBEHoju5ODQHru0mePHk3xHUoDW5bemOz&#10;PrL13VoYGr34mx4YdXgiBuEhTy5fqcs5ljP9gWOT/NGYMfoV6PdRsl41SXrxfNhgWRqinxT/k4Ig&#10;CILQGd2dGrLY2whQyZMnJ1dn2R/60J45Jv2kksG2g9Fklku5826CmY882SA1nS3xd50S7/XKQ578&#10;nEAMGiMxf92wY1O6iBqyeapTzwPRTwqCIAhCd3R3avBa362uyeXJk5NoOG5UI/XF0eknP63Gsyv9&#10;vE76SWQ3+8kkGg8G1/qLywLlrfoZY8y1hvnkgxA3Fp3VArdUZIkH16uoYYF3yHz3Y32PIAiCIAjB&#10;6O7UcOmzfzdcEdvyJBDNsgVNerfNfNNZui4EZaMZpp8MewKPiqiJrv12Maom3+mnAdG82xphP/2k&#10;K+erWP0bZQPO/SScwiRbTNXXKurmAeTZZycme4k6Fj83iXqjK5Cm624O0k92yztBEARBEDj7SX9t&#10;VUmeBHEqmv2mxRP4nQte+Bc/lQ51Il4fTj9pxdZQfKd3WkyXldg0Tb3WgWF6yJPjWvvJ6/lJjcRI&#10;xKvf6Q99MeTf4/O0m4+j3oCYJA2LjeLB4rfTBlFvdNLgMChEnhT7SUEQBEHojO5ODQH7d1fkyZOT&#10;K1RTTi2Vl/upHDp88/nBrbuJv57qJ/lA0l0lJL8f+MWTnxhNqrIk0kWeRPz0k1WhKo/L9GqK5xiZ&#10;C1Mtnv+kvvCMVjHeWfvCByF5rj+wJG9eN4i8ycmsfrZ8UpgitJIln1esFgRBEISbjO5ODQHru+/q&#10;W6pEs+ztyHajzYkrgSKM0pp+Pv+TEF2KcbyYZ8Zisswe7SfHvNC0BTlyqV60Kg5BbDHNkum8zjcl&#10;vs9q/0amraSjBhPIweAUBMa6MpkOXj09qzctFf2kIAiCIBwE3Z0afPWTIKw4+skSw3/+N1kkSQwU&#10;0pjC8wkMq/c6cB86ypMmdhRr+Ic/cZws5tNxs/3m/vST49f6WpcZPbZO4nr9Bs8yNgzqNe+jMtnf&#10;wmE/JNPGBTmzVUMEk+GwPtUn/sOPrz/oewRBEARBCEZ3pwa//buph2+WJzVPZ+Ps/ny+AtHy9PQ0&#10;TuBfJx6fJvHpz0HypL6zA/AoeFycJMkfi/l8kv0y83nwHv1Pjt3tpVNchHM9SN7XGYpSHi2WDcaJ&#10;8Oi7+sPnAiK5Hv2vwRvSYLB8oD84bEGenDUs8L7vL0+KvyBBEARB6I7uTg2Zz/puhZc8aRNFw+Gf&#10;M2Q5W967B798/8DP8tvl8kwH5MUZ3suGVv8H/i9n9yCCw7+HUXShQ/Jlf+u7cb6bCzwdLKKTBc17&#10;6yMVFrU7f69RHp3hboa1/ngORJI1CuLjJlkvXp5k+qNLgH5S5ElBEARB6I7uTg3d13d7887ysXOc&#10;dIvgHu0neXEHs2oenTxT38rQZP0gns9Q9+fkKapF4XcyrBGj6Ly6aGf0s/IflySrVzHCDeMxexex&#10;Tn49GdcKxCHypNhPCsIXDM334K+U3K+p34IgBKC7U4Ov/eSmuzx5a9mf/eQ3jNynhMTpyckHbPjY&#10;bIvj/5avGprFxZDsMtkrPMuBF1ZYlWDRuiJ5kTU9bTr8Sn9iiL9uWOD9s9hPCoLQDjWB+a4Q8IWE&#10;SRIxBUHwRXenBr/13SDLrEWerLBH+8nsVF1eBm7ews0Nsljy45K8gTP755By8+kH1ly2IcRgTFhc&#10;qBiL5M24rtDhLdPoWX2ZjLMT0sCyPJD5bkEQ2oFmMFW92uAaWhtslkSWFIRAdHdq2MX/5JfO/vST&#10;teJO+j3Jk9x+ixtoEV/NljG2i9W2UV8/jWq2hYEg1bL8fsCA6gOLL5dN0tzbixU28SxxPD0ZvtRf&#10;HN7e0cnXjsiTgvAls9Yu10rGMyhXCoLgie5ODX7ruwmRJ8vs036SMe8jAS05O3nPC1t0dIGbe6tZ&#10;5TJwFmTK5bBByusoHYeyHsTTs6ZF6PNoUhNLOAzyZFTrDj3AXanYTwrCFw3IjtTOqKYRfvPtqiAI&#10;deju1HCpdsr2QeTJCnvUT35gx8qb9O77E5QJix2ESqSDlZInWbaDeDlUvsJdeS0dJA0bz4ST+yB1&#10;nwTH7tf7kNzipu3/cHcp4rcnV7ULvOff6eRrJ+Mn/gVB+ALAVhAb2GSxeLLARnHzuTeiFYSbh+5O&#10;DX7ru6mDF3myzD7tJxmJCg6lqIL7tt7fTzyhzb3dgba6ZTScYbhM2NCULrqqWyvkodcL2/HkqmkL&#10;8kVEseSJ5yf1O3jP/bfnlPluQfjCWSfzbDb7+/tsTm0r024KgtCA7k4Nve2P8+VxtT//k/89rBkt&#10;T6OTXzDHuFHAdhC/iEhS4+IFd62G3yb88CEdrOf1cloo8Kg4nukP6lAOPh5kwqxeJgap96LWehTe&#10;4eSk1voyRD/JLngSBOGLYD1YbxaZHoBGWazaRZEoBSEAVX8sAvbvXuhbBEVUuzCkGQ/7yRfsihRo&#10;80AW/UF/K0Ny22hJu8eAKMqKjdOIZFEXuDoen8w+gZTnioDdWJ3USH0xia7qMe6T0s0gGZ6M8JR7&#10;Ht4rhkI4G6nXc+4O0U+6GxAJgnDruUavQLg+MV7d040BNOVqWkdmvAUhBF1/DFnsXYtEP1nm4/7s&#10;J/9zJS1lMgmyaK1GeQ2i2J238IGRReHQZpB9bLBMHHaWj13gKWPaFpJ/3KrB5w/cc3aC8081QCFE&#10;60u2zK6at1u3yciJpyAIXxZQ72P69XKm2wLkzgKbHGkTBCEEXX0Mfuu76SKRJ8t0kb+w1fKQJ6c1&#10;AtUI2sAptHo1Dd/dkyFIcdxJGJOv0yXJolvmguvBa5z10d92g6KeRA37IoI8+UTHofqea/iZkREo&#10;B9y0gHiSHM9oYP8KkCfFflIQvkCoxYkH8c+lxkIv8qtpVwVB4NDVx3Dpt383XiPyZJmP+7OfBHmS&#10;DXsBjeB93vYQlyiuSJ5koMA+fK+nebkhxAqeOkuwoXWFvA5AcDN6KhfW4iR6C+fqHnPvZLbVrb7L&#10;KIK2vybdQ/STIk8KwhcJ9mXx20pbMaTNcbyUK4IgKHTtMRxg/+7byh79T7IKOsgp9LDYsHB6ejJb&#10;kC7SBY6BuFWn90w3l/DUYZNbSH8gnjG8Y8Q9C49tzpW9Uh3Lk6H+xDB6D8KglqirrX+IPCn+JwXh&#10;y+Oa2o7Hz6EZKTHEAaZ/XygIAm8/6YvIkxX2Zz95n3cwicu7T+Ypp6DE4fXD7GRYY5iIIuY8lye5&#10;ZvN7eOrHxn21PaGYJyjZLfjhfjr4N4Jil+LJ6uNoH5/snV7L40QG3iL52yzwrr7HEzjniegnBeFL&#10;JZ6TOPmOmgLFU2kQBCEUXXsM3vt3y/ruKnv0P4mrtKtgHuCtC17UBJKZErWYLEWdJQijExBF2QyP&#10;L/CxS4ze7iLlYPAcd6rBl2BH/Iv3GE8uHik+PUNRlIsHvvhXs5OTeyg0MyGfn+FLeJHRNueCIHxR&#10;oEFPzGyk9Z2f3ZcgCAZdewyin+zO/uwn70OucIH/AucW1O652ZYOPkQn92iY7Sgw6RZ4bs3C6Wud&#10;t8NVtzcqAw+jKf0f9XeH0ZDm5etAuZdt2/HgBwh6uGJPDxYB8mTNRuaCINxu4hWzL2tvzncF4ctB&#10;1x6D7/7d0IOLPFlmj/aTnH7yOt28RhcXr/T3MpA/14uTk6USHTkSeO4cxU6aVC6RDn6ix0ZT3vgy&#10;FDRyBLEPPrGhLWa4bggi6sYVHz+50mvDOeE3+RWiSYYG7tlz2wNIM2I/KQhfGMqp7xqXHlYh88n6&#10;tlMQBAZdfQyZv55f5MkK+7OfZORJbAtBEDs5+Qq/cXkW494xWoCrCltw/et7Jycr5W3UvVvH6Uds&#10;Vnkdpi8kEZICIMJpaW648ureCfpdrxvJzKOTGZzko5F8DSFP+UhS8viRJZ7jKEEQbgOxmrbBHREc&#10;LhYiTApCMLr+GPzWd1PnK/JkmcPaT2IWkBl5rbgXTxunbXD1MzSbWuAss9YzQE3T0J5AedoqDew7&#10;TB+neEH0R3B+mmJMqkIdRW4VnXykby7p4OEPELIy0nASImS+W/STgvDloHSTMJw+1y2ADa5ixNZI&#10;REpBCEFXIIOf/SRVNJEny1zMu+m4usmT2OCh3i9CFaK7wvsaGsuxcstLLafLW7hZ2V66xPq5tF3j&#10;zrzSfnvqPJrjzPsbeA2IDBeffyGitM84dxKFZqVGdbnrr5/8+oO+RxCE2w9upghd3ZoRJ69wGSLn&#10;M0MQhEZ0FTLI/t2dif5PJ0wgHvaTc659S0kSHfIDgHSzjocnF9qvY9VEEu/J4OaahdE4U674Omal&#10;uBDiwe9a27l0ZVuK/FfwHkvesRG89maEgi98Zl+U5Em8mUmgoPlufY8gCF8C2BSZhq4gGj5Q5wVB&#10;CERXIoOs7+7MRcf9rtv1k1eoJnQzZot3/n1Kn5lsi6FxvK8/u6OE6zdwsxLiXLUqypoETXj7FwmW&#10;9T86sDqfbgk87s8FCIS86Ho6RAtJPMfof+M5BKx3Aaq+JM6jeyLypCB8QdA6Q2Zl93CMbSK2eDiS&#10;dptNQRBq0bXI4Le+mzp+kSfL7M9+8oJZ6QNNHclLODnDCnzrBbSOdUuEtnQzzZVzFBvL1AYQAG4K&#10;SbyvscZMQLSlxGPKXjpYx09JtelCrT7Kk7jAG75Ubw/RT4r9pCB8OUC7Am0HtCwlouVLESEFoSu6&#10;Hhku/Sc4RZ6ssDf/k1dv9aVlSF4in+McW5C0lCcdFryZVlxX1IK4n01shu3TuGZrnlYKObfwFoxq&#10;1kpsIWxo13FzxwlX8FSCgjz6HX1gSuaWZqzUPj/V5H8VoJ/80PEtBUG4UUBbQQ1JvPpO135NdDZV&#10;zjI2gxTtz/GzIAje6Jpk8N2/GyqbyJNl9ud/EsXCqn0gyD9zVPx9DTlBexWWWQ/SrJgI5sCb/6zo&#10;J/MW1LKM/WXHieB0g3t3a9zV5lTaErSBfEEPZ0sfis21xbKQJ50rNiOxnxQEwSJv4uBTVTs5HKPN&#10;jSAIXdFVySD2k53Z3/pubr4bILeOOsNceSv9HprImhlmGH3jzcNn+nuFiXosghJprSzXjI6YJdXN&#10;+MIV34dz43qJDgXSBacuQC0Cyb64wNtNfFw37kmmrFAFQbjt0IxLPC97E7v4fiJjSkHYCV2ZDH7r&#10;u6lvF3myzP7sJ7lpaxDyaNWMmuplwC24Z/yq6UE6iPFm2t27AgqPlhx2wW916AdFTTkzJ4YjzkRy&#10;EKP8SptwV1FXYwLxEvVWy5O4wNuJZzr6Fs95kT3SNwmCcIuhNgltJwsbceJs2sPKQ0H4stG1yZCp&#10;HVN8EHmyzNXe7Cd5M8iYbpzUtYHJO2gl64bc6WO8+VvnNAplqVmOA3zTcecYFS0QXK3Xg/fgpNPr&#10;n+HcU5TGXZkQf6HoS74ruVdFb0In/EbjCW5v7kf2oVveCYJww4BWpqKdjMbzD0zrIwhCCLo+GXz3&#10;7wbE/2SZqKO/oPZZ2Tsoa1V9SGp3OD87xxXXaFhYM8EM/Is3j9lVzZvRBQasmd3Vh8OBh29Ki6yj&#10;S33Gghp3OHdVv7JyelWzwBsZofCLqmH39tcB890y1yUItx9qkyrayWg2eUZnBEHYBV2jDJd++3dj&#10;5RP9ZJmP/JxsK576SUdeUpLayxjPMHlGk8i1jeQTbFD/cXaFodHEHOS3guh5x2E7PhoKkzXdXSsV&#10;0pqaCb6IO5rZqhnzCIKrvgz5kFPmmailde59JPKkIAhl1mn8Ug1y39Hvq2xBbSjTggiCEABVKBvf&#10;9d2AyJNl+FnpZlBEapcncVGM29apMTZ7CgPGYOu0eungZxTzqlaDEBvMfrLLLPivKsYFUV4TM2PF&#10;tg3qJ1VkKqVPfSUXk7yBY6zlSXaBd8h6HPE/KQhfBmXt5HIFjRKMZFP45d/5CYLgoOuUQdZ3d6aL&#10;PIl46CdX0NY5+kml+cvH1g5oIPSP/uxCS7izT/pbGWuGGsAtcqBQxPgrlHRwXgqsxn/RCifY2R0X&#10;SVSmXSyewFtWXpS+JrT7Drs6/FN7yuaIflIQbjfUiIHIGK+sNunOdERNK9+GCoIQgK5VBlnf3Zn9&#10;7d/NiWFbrUYkKYzJtBjOXdAqFoYNLe9m1objAD2xR++4zKiDIKlb780aXUsaItw4sgwGTgLjDBp2&#10;B1IYLPD0c/jAKWJf/YoBs8JoiH7ysb5HEIRbSNGIxau8fbs6OXkDw3FEZroFYXd0zTKIfrIz7/a2&#10;fzer1ou/pnNakHKyLYFzV3XypF76PGWlKBLfLEh3518sSlSXWLsezZEFblQRrZRBpAst4cY7q9NR&#10;ePkjkozPcIF39bS9tLyFLOEfLQjCLQHasNgSJ6FdnUPTRt4opfYLwu7oimXwXd8NdVPkyTJd9JMo&#10;pnnIkwumxVPLu2kLbk7YI6NDVx2oWdzDm9+6N8Jjph/xnCF3Ysk9pQncQLG6BwXtDukEdE5X1blb&#10;ihNSX+pvZdLBB5InWd+fp2I/KQgCQo1OSZyMpq/pjDMOFQShE7pqGTK/9d2IyJNlLuo93jTipZ90&#10;xXy1EIXkSQ6caK6XJ1Wr+nNVslvjc5z4zDvZTiJxebpbGWOqM/ovMSJncLxndkxTlCdxgXcVTJRH&#10;6hGMaBymn/QcRwmCcHNZFJPd365i3F5RtdndWm5BEGx05TL4re+mzlvkyTLRX5Q2wbRr0UgKqzR5&#10;qVqkOKzbKBClzTu1K4TUjoqMALwexOXlOECADYQB7olLzieJoRsjiIO6DNfUVCIEhRHlPJInR06j&#10;T98/KXlyymy9GyJPin5SEG4zOCiOC1ueaKIdRuC67ho7G0EQgtC1yyD2k52p2WW7lXap52zFKI3n&#10;1DQqDzxMpqFJIvlB50iVELbiMpschJfA6XYSD4NRcbSIKhadqiVXU/c4r85rCVHchNRlm/34Ld7L&#10;LvBe+8uTXzueOAVBuE1A+0WW2Aiu39tewyFoUrBVEYFSEHZHVy+D3/puQvbHKdNFP4kyWrvUU8wS&#10;W+ip5GWNu6BTPImCIEvyhm6uniaJsSQDDqeLZLHUiyCDSSZvX40m39vb7YxdmXGrp+6H0Ma774JH&#10;cB/uq6n6XgJO0uY6Jye/Jq7IHTTfre8RBOEWgk1YrgHB7VnzwSm0GmwDKghCKLqCGTz1k3btFBT7&#10;00/+WRH81tAYPlbugsbV+W48t02VsH9Hr6SxgIyDH70TIStuqnCJodocPD7vKG2dqvsWSyOiohIS&#10;Bb9SMUtUEtRpUwck/f6qvxioH9jQ5jogOpdCVFiv0oLIk4Jwq0kHowg3/noXfZMwxjGCIOyK6k0t&#10;AvbvFnmyzP78T5b1k0pwGilPPN8wYhRCBpJndVLSghbAcPJkbEWHJoXw4AitC2seVEs8WMf6nvhF&#10;IVBWVa2kVBwpefJB3SPotLvAG4tqSgvZIfG5dwnQT4r9pCDcZjbxNMumwDm0GqKSFIT+0d2p4RK9&#10;vPgh8mSZd3tb341CWEnWggf9QR5/OH0yxUJ5ZayTksiBuCuDYVhJsYRGmSReQ3l4/OEaP+7AJFJ7&#10;5fJLzk9/oHOXdeLvFPUK7xP1ZjZ4QJtdcF7X1ay+D7K+WxC+HKS2C0L/6O7UIOu7O8P6QGwBE7Jd&#10;nlzeVVcrKPFT7UeNd7KzHdDZs2q7SRfHg1gt747c6XAQNd/TOSVO6sChTHSZIYKHrwcbVaByp5bv&#10;MpIC7VK2zs052U0TEYoup4FEzpXuk0sIJab60GkJuyAIN4S8xYHGZ+sOTAVB2B3dnRr2sr47AobD&#10;4dnZDLiHP+H/lvDPWXncxHBp3R32TwNRHkLMdXjt7M1+0lmPk27yZTPKwtGQDlLSJdJZ3gc4iIlq&#10;LQ8ugCmzSfWu4GiQiAcg9G3e+IaKXLkn0zVFKH/LX0BorGoH4ks6BfGx5UyC5Ng56ic5zSZGTa/Z&#10;5CwgQ+wnpYsRhFsNtI3QcOqPgiD0je5ODb7ru0G4aJUnQYiczZb/fHN5fzJfrRajUZJ8ehzHeZ0O&#10;56W/bNewuqOV6+v4w4ckeTVarObzyf3peLxE4bLt4V30k0i7/SQaMlac5eQbY7+tKA4pbWOdN8zu&#10;hiQUPlPC3fArOmSAR6Ra7iuWU1NuoZjXrQku7spddXxb8iOp5Ect39ZpIAe05CZ6ob+VSDd/qFHG&#10;8pk+YhEw3y32k4Jwq9FuJtPNOv8oCEKf6O7UkMXetiUN8iQIkstxNpk/WSSO/qwjqORaVXbva6Sj&#10;tpAlTkZP5pMpyJVNUuXe9JPLRSXd0kH8Qp2qblKoFXxq0TO/W/Zg8ErZSOYbKRogXC3dPk0wLFws&#10;roJMvYtFgY4KFgD8rwVg5WPdjvW22EaH9YcJLMjj0FJ/s8DrlbMh1Kc6ZStEP9l5kCMIwtFDTYvM&#10;dAvCHtHdqcFvfTdVzhp5coiS5F9/sLZwnWvz9eAa53hz2z4fuusn60lGq0k2XvJC5R7tJ1Hwy9OO&#10;0j7WS6KZt4TrYiW88Ro9OKttL5dOHm3SfD+yr/UReqwqE2GZR9HUv0mHelcFHP2EG1LQYYQUBfF9&#10;da46eY/gtaqkzfhFQVqe5JSbAfIk8+TjBCJa/OhfiHVsZ0xAaqPN3gJGVGA62OJ/EOp++lF/S4fU&#10;geJY/jH/Xvz0ggqHfuOv/D+S/3WBM/UnQ1GB5eEV3/AA/dGfe8QOvaewTVj6v/7WDXM/hZEHZLdf&#10;+JnaIfiAPQsMfrFNuoZhMw6Dd11+SMBzMeiwZrMOiJkJjmLcHbod1bQH4Jp0wTpde0nWFnS24x94&#10;T/WO+ML4eEq2PI93R2cwvRhpvDGT1EN2RYdrQlOvFJiA6g76nb80Bgj5Qac1cB4oCpi+TH8LRHen&#10;hsud9u8GWXKyGqkI7oHVHf0cH/rUT5aIk9X9bOnacn6c+6ZcGS95slqStBR1snCynIQ3CjO6pAM2&#10;KmuU9vJk+Yq+GaAQqV0cT05e6kM9okMekwf2chlR64OYBTlwJSRqTPL7kC1YqXZeeTKnOlBCqz09&#10;uFn2kzod1B/4zaXLzuSBVv/uChPOrkE795cP0Lddn9FMKXT40v7I/cZn7/Qc/b2khskELnirs9Tt&#10;ttkaoq/GAMMJ75RdaNRNv4o/u9Gtp+oARVZHubDE3y+qqyS5CXCzvseyBk+glNzDi2G4lG7wQS2J&#10;AIKfA2Mm9acEfE3LyUBCQ1Gy8AOUWvxaPNoP3Z0a/NZ3E9X9cWY/7FOWRJzt+5rYh36yIEZF5Rku&#10;EzFEHWUwP/vJClrFeDKqFBUEigCdjR7oAzbX8SD+jW5l11Nn+p0e9lrvkNwbJC7IMZGm4rZVPiQ5&#10;hSn9juns+3P6YoMi5OgfOsspN7VNgAc3zX6Sy5v+q54OEf/0FLgKJg8M/ioNaCB4C92rP3Pkx63z&#10;+S1E3X3BdA9SxWfHH/2rwD6q/pfP70weXM+qTxWYCg9/F19C4e/CHhL+Y78Jf7D9wa4WWp/ictUS&#10;4S9/k68WMBgUB3K9T6c/CoytFg52hkKB0NufvfMfFOoomeEH2YKcBx9V5u7jh1JKqeLMU3W6wW91&#10;ID+8K1rmolKDYcIr95NDOlwdTwhepWlgsYTkgDswcnlE9f6ieTgmyegXPIGKGD5WPzoU3Z0aPCf+&#10;8KqSfvLpP5PFQ4pYrCpl78Ab5kKUF3vTT2rSx4vnYztCH/dnPwnyZJGoqhCstD9HxgQSfpRC74qJ&#10;EOZQouWsb1x5cqsj83QTNi7xQQuNf1cEfYyRPuU6MMKTAL1OdF99qXD6Dd3LLfCe2js9NnJz7CdL&#10;8oHz0TrQHVdS6CXYMibI6sM8wXvKgSSjxWq1ms/nbyeTCfyZw7fFYpSgW337CfbnnSgFpL7gb/OJ&#10;BU7Ungun8jD9ofyAHh+H9BycpvQK8L/7U9TNOghVmKFoLM6xbPw8mbzFsgFF4xyLhrpDofpQ/K2b&#10;nV3p2Ck7QDggUOhPFLtdQ1bv3dNrNmKEgUM8DR6iG3JIofwT6d1AlKK/vcaCAsvVenme7Jo3BMRd&#10;h6P+2L9D0HGjP+ruOE7+UO3k27mqC7hYerH4CiqDLmV0OVwNf/T9vuju1BCwf7clTy6nK1U1ofSo&#10;AhT+5h4ch34yTyEYdibnvy+1YAfyzt727/7HEZW0B0lGAsMSsV0oAeyJOmRB5UXvtsgp5fJpdFr7&#10;0msebtZan/0epFx7xIFjOi1Pchv2UCSU2J7RgSqJtpJ0lZuDF0XetHGz/E9CZPP46o/qa36wH0pB&#10;9xa4DtXQJVzrHgwvGa3mkyz7cTmbzc6G79E9GYDuvmaze8vxN9PpZLUaQfnIH97lmU2UwsMvfT/A&#10;k4M9On9QPw/LQ6mE2EPgcYxF44UqGuj+7f0VlIw7qmjMluNxNp3MoWjopq7XQTSGqTvmnVD3Y0h2&#10;s7k7/eRdM/r9UU451Jp6pcWFl0tTYylpHk0qxH5eHcLWOUIaUexb+3pFbXWoYk+lsvDkHAJGZ63e&#10;FmIaJ4v/ezDNxr9CZTjDuqCaye/ydjKb3p+vznGKWYuV4Tmmu1NDB/+TF99P1DQ3xgKi0FeauhyD&#10;fhLejgoR/MIXjUfzfHfq/e3f/WtJasTHf9IqRseFJMQJit1fdDJaOFmxxgtGOhmzD/qoYfWnOpV7&#10;C+qTRAWtPI/ruqGiq/frgTyrlL68BikBeKlrb4nrh9pKcviHPmKYeo8/bpT9JFdF4Rh3uCMmNPrT&#10;Y+AqHPytAu0cbn5jsnh7OZ4N7zRm9dUdaDF/zPZtj2O/Tes8cy8xwUDKT1JHyh/s8zujgyuC74dS&#10;UPBF/XRC3xpD0Zj/NwYxsq1oDO/9kk3mo1gpspDeGoPiHVSIqnOk3/Tj9S1HN4Ymlt0xqUthtUah&#10;67fiD0YepLv8277J+438r5JN4Jv/6hBv1sWbqv/9gVm0VqJdUY5CgFfVPWZKBnrf/DM7oy3sa3n3&#10;FB3zTOd/JHH+OlyfW48OxxC+vnv42+haCbRFatJQpN+0pWceg35SpY+V0vFoopYJ7W//7nFSrQb5&#10;8u6Zq5RDlMpu+Fp/LZPm0tv0cSWPtoOJLm6QeLnuuydgmKTF2PFDJ+QiRm69oSiqJJpVzqqvH7Q8&#10;ySzwDpAnb5b9ZILuXBO9NWqsJnr5ktAFSNfFarFApc0mHi0WbqbsQAwxVyIJRRseQqZBIej4oMAw&#10;GS//vNPYRNpEw9k/2QTfp6dXomDiwQhzQ70EZAZOJ+WbAfBQBJL5fP4cZ5t2YzK3vWxBysLDzTwu&#10;TfT2WDSAEap6Ifw1Fo0eQ4YU+QOKBsUcog1pSoe7gOm7mGQhG2BQ0Xi+iDEXrfTciTWkFWbQfP4z&#10;5pTO7J/fqr/qT/s3MtqADp5ipWvKbm0zFBIKHn/hn9YodP+GL5/vk5ueoi3KfP4A/mNawF+8Ci/p&#10;8+/PGDDUcXhonMwXo9eYcvBlvYm/groApaqv/IV2+Jxas0EaJ3fPUbWDgk+YBFYDyH+jhLIZ6hlU&#10;OXhIYCupSK+3mAxTGHL7C09Pz5bfTP96DS8SmlQ6AEMWur57qZozuAnvg+RUK4L6FUY0R6CfVFUj&#10;f78Nvax23vOu43qcdv3kLygY6ifjn+tiXtqRJ1XmKfnrDtPaw+2bfHZ56gpRuYedXnsgTb4g597C&#10;DFMx+SDKecY6c9ZYo6COavnY7WHgfD71z3ivvO8vT94g/5PwmnFGMxTLNxk621dzeTAECK399Yxx&#10;CuSXLPvl29lwqQTKngIfDc9my2X235vlEsLGIY9ve1MC+sS7k19n/m1kzlU0W07hjfpLq8F2Aqm1&#10;hJd6kY1/gbeaDe94TPOMhlGUzzl1584dyB87cx5NVdEYZ1lGRQPi1utsw3Q4/HMGJe8fENfudZf5&#10;ylD8R8vh2bdQ6LLl8t7s79rdDdqAbnA0GZ+F+AJRXEVDKBp9Nn2rGebxHchlyOf3T7+DX9H79++f&#10;RvBJH2/8BncMaWc5qOHj8YuJtirbmRFu/IaRugN/6DHwwSdCPt/oNd9/B++LlgXvhytoWqm9f/3P&#10;U7jwKVyCP9/hlx7/DiEWTzGZ8XX+e0RdNDY2s++X42+gZv5INXNISol+UhHCxwChqv2A9WxKg5Ge&#10;iCdQjZffqDp8NtTtSegDULsZr7IQWTLn6unyh+e5HYg3+maD7/pueD+UJ6+4be6w8OQCQ5+kR2E/&#10;CW/mvCDZ8O3P/+QYL9MCj6qcuQD2zymX0FoTOEzdsdJmkOYTxCcTHaQh0brSqFsn30zutXxomXVq&#10;8+n8dYancKRS2TEmWp5kRab4LZ2kBd56+WBOrm1t52bZT6Z5Ur670tuiq43Re0NZRLy7oPR7CiOz&#10;DrY7ZVCAwzTW0v+VXinFmjC40L30oz9tk8nyLLyR1KDc8CRWRcWE2g28Ma9Q0Um+AOyNOtmEZX6+&#10;G/YgLB1c58MrUzROxtRadX5FhU55tdTvRBUNNFCho/izI2ttRX0F/5Dv/Itc/nz1N3kw7tB/aqLh&#10;7HL1GBshvRCZwqTQO/Cgczwc3p1cgMz093I8OX+oR+HqddVPGLnp0SGIVnlG5kqQAzCFAg8/r6Ed&#10;Qxv6i+hdXhuiUefcdLlURVWFTfXQv9DWofIzobS6yKenV1sM2emvHbCoqn/4A7/OQZhUQYRzceds&#10;/JYshFRweaAN6DsNXh2rugYbRLQ74ySa/sGO5xjsJ3mwm4z25n+yPN+N6Z0v7/7VEecxbxKVTkOm&#10;s4ZwHucPfO7k9d3v1Zkhfdu9bpTRbi9PJhAwKbEResgib2mc5UUKLYRM6a5qrHN1qzu0yfcib+fm&#10;2E+qt/9XtzMWQzzj5Gg3ygO3rz/hsT6Cvh7E5T0wn6smMiRsuDZeZMNw9VOJq6ezKTMUDiOPdi5P&#10;Gup2piLUbb3Jk29ss5brQb4jgcVQ96EhyVxHOdra5VgfARfjTY33+Eg/XEt9i6yD0rpEFM0yaIfy&#10;d9rl3XJvvn3y8buz8eSP3eIVezu+2J1IdcTQF726pw/tnwcqdbb/6e8WqKzXVok7EpdN1XDcDezW&#10;keS5mm9PrNDLbts6ZKtI0McPz5fNduXtRMMxLWqwgm5C32UIW9+9PKjZ2eZ4/E86xOM97t/9DXXo&#10;CihTm8E618ll1hmDNkec6a8VimHiSyev8w2IoC33LEDerAep3iGHsZIs5Eltq1e9QImMF47WhypY&#10;Lk+6C7x/9y4vN8t+cpPvmGkTca5IO1IukrgvZ1tT1gpkKeZquZ0ki4z2oLWokP9ZjDEQV6Imotk/&#10;4+zFdDLHnfez7J/64Xn09Os/SPGqo9aZiiCE/KBPNVB139sZ2wx6kw4S7T/LYtjX2BqSKbeIUdAi&#10;uJ0Sj8AQNhX1FbMffytQNBokuOjPX37Isunk7Xwymb7IxrPa7dY+fvcjrmXc+cXehnRYAUR3Zg8e&#10;Yfx0DAMjmm4OKU8WboOfHU6ehK4YK8U6V2FYMNv2diVf2KqZkv5md1EVcjN+rsNUTI3PSG/iZNI0&#10;shoux2+y6f3J/OfJdJp9XbPnHxJRWUNdgAq4CX2LwXPiD69KxpMEX9NvyqoPjlc/CSnyFge1XfDS&#10;T5YpejDG3ACy47kqG1zNgVpWdOkrJ+dyh437SbtHWqf0y2s0W7YZ5QIMOiVnypNuFr7VhbNcRlc6&#10;0mr5kS2dhOgnexmxHgbs6R7oiBuuYODd00uoyZaCaFLJru7EZSkqo2WEfuR5v8j9KVSJzmgBdwy9&#10;bDzYrjfrzXawTeP4wx9/3f+WlT6vLpbFZNwu6O1CLcbteore9JP28AzfJh9fWfRjC0EVs9IEVz0y&#10;dCUepMrJWc4soMxBHDAa9dLkuxnt2xav43S7HUDBSDfxNZQQ3D+3pjhFM3w1Cpae0Yl96Cdz3s/m&#10;apKnS/z2GK8qyxgSHDMz/dCuOekLtL3FxjA50wcMQ5yK6qPWO/0LuomGgPsIO9abdGgWas1ia8hU&#10;FFD5mg4eTf7UbV616Rsu/5svkjhO4+sttJVQD7b4N/7qyTyrKRfv/xtRe1YMYOrQ1xu81nfrQKmQ&#10;qI/7BwvB/KmOpQ8H1U9C7LZdKjbe0i5PloV8eFa+vJtbEA3nf1ASFj/pFhdjNieF8hUzNO3c/+5Y&#10;H/T4dGYs7bGG4PvkI1eyFHXRUsj32BQUM+U5+eLwk2fVGAfIkx3y7nOBUY0XroAEw4c+mjKgavb1&#10;orUdaUXfH5fVW3lBaAsdzuufRU2fNMz+gqEV23ihRc4m/mOyZGXK2Uv0RtEWAR59F6OfbLafpPv+&#10;0JfuzLxS7J+4ncLyESTDjoMNeopT7nBAi2d2DByIf9dBKl7qJ3oTj2okw+F4Be0GZDIXR7SiHdXI&#10;lMN8pq9b6QCCJtRCeXcyVHuCdYje4eTJwqNdOki+1cf2ToRqFiw+lfYG0fPvPRBX2iK07+8ByM51&#10;UlIgL2nY7dW467LweFLWvee19mI5vQuX1NQsGDAmq8wVwYFo7PSuHPpqw6V2QtIKhI5x93lIb6xq&#10;JygYDqqfVE1Vh4oNtMuTb0r2k/CUQp/3O/tIfdbVSuDVcaG/cIp/vhznJEZVhCO47QSEllfuco3G&#10;pCvk46pLII22H3cqLKVKYTC2uq5Eee5tZHdz7Cc1RVYZnrq66o58XekG1TLebqXbBsTSUkeG3gl8&#10;2xuC6R6QoTKFpCx0dnGHaOuhUbxacvN8yz92eDXS2QXaTyp6009CbTIqfUjM3MG/xZDmHHct4nh/&#10;9VWjBSVeQB5yoP6qUqIhVE8ZlQY7ccw7BxtOlTzjRrB0ZL0iG4oq1si3E/PvdED7Ivq9W6U/mDyJ&#10;e7TlKV2Vv/bH8DUWVnhuZT6E8KibflSmcXjtTiA6hPI8fdAkwGY9WDsrn6jdi5Z/UUBQr0yA1alC&#10;IJlWioe6+zdqrZuhy2289+/WKz4hOr537AY2LkHDvY7eILvSvbFur2WO9qyYGnpbFfrwu+60a/Yn&#10;LLob1yFHscwaPnd/Hx54hUKSnZj+T7U2r3J5MnrMlqaH6ixurQPh2FGDr4U8CaN1OFWk1SbAfOmG&#10;+Z9cGy9Jht4G3q+rrVEvIVOulZv3CZ3wg8qP2w1ewciZyrFbXuEIOrcskUxmrkgZTZWnt65sO9lP&#10;5tbEO1PJnHTNFI2QlK5hg2kUV4tGWZrtCNX58nR32Ax9HK+ciJ1cXURL9FWjgNJgFRHVa5XammTO&#10;mJtFYxBHixYlGKbDik6iqyhCLzPjLJv+NJnPcU9QYrFYrFZ/zeeTyf1svBxGVxdXhcOAWt7P0cIj&#10;CEgHVlW/Dy7piRjBDTcG3hOknySYNeUzL0tAD5zpr+WzdNDDNkAbM1FIPH1VKap14GvBhc6AEuJ5&#10;daEH3XnZN+oiuAsP4M1F1BdfM47P/3Y98lXRVxp8Jv50BBQe1/cDvGuQ/WRHb5A70DEp2vWTlCl5&#10;ksNnM+qaVw3QcOouNxNmO5Hrh3mttuRJDBP+5M3fGJ4FDfHO/UQJeEAe7W9yF7c5SZEGSpuAkbHZ&#10;qJNXupcpOgm6rmgyvn5IZ0zZ9Ddfukn7d6u0cwfeV2Pr1TuByQn/3Wr2H7ko2QlK37IUrFctwhNr&#10;Ex/O0Q/GrFBiW1z9bVZpQ3GFlNG2WuoQQ7xiJjeHz0/J7y4+Rj3SD/2YvvSTIGuw//Cnnvsmumrd&#10;KrPCe0xDrZ2KB9ycDhInJo5tdzdSY4ZDkJdofa6WIqsYlSxk6qVa0lMKppK1qszknC8j5/2iCZZS&#10;9aTKze24BlqzeXLqG0w8Wswn46EbpzKz8yJ2viGvW4IsAUO2k+gC96msR1/qMDN9CBQe7T3kAEDX&#10;BmmxGaSP3brZ2bGpAcKGF3Pao/fBRho1lKdxvsblMM3Zm5+Ean79f0yvF92jqb1SA+DG1B5VJ1Nm&#10;hc5yQWMX/Sj1t4S+zhCwvvvwHPH67o5gjnjKkxbxz/oE/5I6mWq0SsWiNGfv72I2kQTRtP+SkK8E&#10;QsNljSrhpj+Yp1uuSuph+jf4uXq6MKn79nGpwqQB5eUm2U8qCpMHQ42xQCjMpPJysasHSrgbYheX&#10;bHPeuPt91hMzxrDRsMsME0qUzuB7uYC21LyiX7C6+WX0k432kypwZiZuMp3cL/2b3p+8uHyRZW9+&#10;QLfGuOv0HRAvoPu2459Rd5MDteOZ26J8/8rzlZqA5NEO9yzIPm7nsNPNaSnSM7eaO+QPjWPGrv5q&#10;yHlGbmW1dDvj71Fe68Zbx0Drn/BYJav/lt81tWTRdBQ09N8MyuZ5BSA3AnfMzvfjLHsxnU5Qibpa&#10;na8WwIiUqcnrJElOkxj+42/GpwAxhBoO+Qg/OJ55zdlPqmeih/Phd09xK+kcfd6C4gXgdU+/i56q&#10;G1GL6zDPE4RZ4R3t6t5fFYd05BoakvlZa8FtBEJIy22DWSBfh10+uVF3NLNcPnuTTF0Pv9H0Uarm&#10;QNU1VfRlBuhYa5UFnxfIpmNe392dDvJk0YGdcw1J3vMywuYmHYzy6lfZbgbGj3lM8MbdxAee3OCk&#10;7FkJW5tChJnGrN28znh0CWT6ffiDl77KJas7X6njBf7l5cbZT3IT3sMnO9u84n5Pj1xJNXJdS4VC&#10;eZaUmv6Vx+ruvOS7GqiPJ0PSjXWI2Xb+rdNSDp+f6nJX01SyqIez67vbcPWTUZtUEMfJs8Vi9Xaa&#10;jWnjG+Vc7h+Q6EpxTieOuICWIn007G7ROJkblcUuaJ+5GvIf6FGY8bJHbk04GVpD1iBwsIGpaqdg&#10;NEnwQR1e0R3QLm1nod6sk3mjX+qZqkqeMVwPTot6qMXH2Yw227qPs++j18G78DAacQInSFHphXMG&#10;afqsKD0oB+KuP/d+/OEF+m/CKX+UTz88RO8MFORjN0jsr+I4/vDw9BSk2dHdxRPcznKS1wbc8ydP&#10;bzPOZCa8l6GvxwAN5c+ucSyUut3DhpayNEBFd21ewKNjJieiP7s5YQCBgFnvPc73FjO/LPRFBr/9&#10;uz8Px7E/Tu8wbXSFF5BteV+D7YaZHmZV9/os6vUr+Q1F9boYsFlNrlI+FV4gSwqP3ogHn/J4W+KJ&#10;KpZFBUIfR4yLfB2zWdWSBL8YdQyar6jjyDpkvvtm2U8CcbGsvQAG3k7ChbHBAF4yqdaDpTlmSKFX&#10;RzAzW8Cn0v+iaBrQbhJiG6SZQaiBS9xVjNHla+j6VHHEXx7oosis7/aQJ139ZKTPNGEyOE4W8yn0&#10;pMPxK3OUdsTaMOOoy0rF6UR6l2mA+6g668H6XAdHKPu39sIMGaU3uy0RLfWIGELwf2v9OGc1wruL&#10;q4x2CQmHkSe7aE2JxyBS1q5HHU5ABvSP4+ipVkBm08l8sUji7uNQTGJnYYpGKwJVwm4Gd/95j/sf&#10;Fk/90BThxNE5X/3RNCKKX41WMNJ6Mb6HsqVprz64sy3OJsXBQOibtfaiYvN+d6EDy2t5uhvGVm05&#10;C+fpkoSZxBneV68bbiIOjQljHDR7CRX+Gh/HxEpfY7j037/7wEB6fKn6ybKC/tosLONMQTapFlCd&#10;+WzCEt2q5/PkfY+DXSgsuyq7SlABzDUJ/6MF5AWp3gAHiKiQOkVfv9JwpRt9i/RDkYBPMMZWKWek&#10;kBpulP9JBTPhvfPAG1N3yy2UnUGH6iZ9MKUo//bIt41LmNUWw2m+a09gzuFrwP/zX9y+HtUpgUlI&#10;D2flybbkYvSTHaTjwYc/3B2nzXizoJ/N4DgHXNEI0mDnkMsy+TcxqrTaMhazihtp5LsdY1uoPwTx&#10;r1nrrbchQwUgPC6wbIA86XRYnfSTusgOknn9TpLjEJE3nj9ZjEKsTQzOepM15B0/fT5+RHmkY58O&#10;4vMVPNWnV4G7yvpq5AI6u5RmUJqBgdZK74uBrJzp8OhBHzLOa04P9Bs8d/dus7Qdpq+5J2TM6H9O&#10;6YiWC2hTKPmDwcYomTj1K3ox0hNLbonTlxi813d/Dm6ffhJzpF2eLC2sgXLzRz5OdUVGyOi8JirR&#10;rIoxdSkbGGGzoE8srwO7aF+2uW7UiLKkGd0Mfi4qPT92/EGdRJNQp2KYqVDaQNKqzgHyJJtWRw2j&#10;FfOeGWmCXYV5tWttos441qERd/zaSbgxcSXcaPkEl1LiBcENli5ATKhDtQMpxpQu8QCfzthPNi5P&#10;VoF30k/yvUIhlkPIeMXa3bh+V883KlW4onHycvcuY1MRH1Rk28NNGYXMx9lfOE2RZ6Jn707NUP7A&#10;uKqihLyZdJm06UE/ifpmeB2d8fGqdjvJpSVDNdOUrjUSuC5h7Mm4xi1b3hopeaYdfEnMLcyGdHDq&#10;6idxPkKXdONVJh+BFREvPytlOoF8WedusMLIL1WTq2DwBUvtiYcdsCrr68UyH/4UDDMdIUimpmx3&#10;KdoUV0X5bkzm9Fxx01cYjrdjhXLyheonUYqimcicoisqnMXa/FHIk3ldszEeP15UJqoKrcZ0TQ/r&#10;uSRgcLlO5o5tYozPMp5FaRLTeldFXsOy1PU+HV/qk1h4oUEyb+3voOLm2U9CmjkN2s5+fbDJWfyt&#10;QytxeeqpS2wgfaIDI34cebZwyaXzoneyUar62E7ZpnQs27k79J6WPL364sqTY9UxNMHqJ63C66Ki&#10;XbwxZgh+gQhXU2Hl5GHUg8VC+oxtf2v2IAhiPbJVXDPMheo7MaSPmJHGeLG2xI7QuMH1eMvqniOR&#10;X5IRZRiMPBmun8yFSfUym7vTGolytvJ2HETX5c603AWQUAirIcElbobgkbiulY1emikNFBMLmVij&#10;bibUaUX+N3atE3ELTMja/IpSl2iAw/Beph5x4+5QoZ5h/UIHViJadWk/bKDwlqdx3pINSzvxuas9&#10;mU0eQ+J6BlABayDlzyhzytvsXL9ltZjo84ajXd+NjWeQfvLGyJOtQk9JtwD5YzySsyZoP2vZDL1I&#10;VllbGyjPC9fPqnAUA7m9pVxarC3PLYTzymcGkbynvHzvjKxUMzAQS6+KC5xLxbfsxquJG2g/yUx4&#10;X5STJxTMjHgwdXpS5Pt2Y8dWtqXsoCLQ3NqQUnM0/qjvKBiisgheFe8OfeO00EKB1OCkIAqU/uiQ&#10;GP1kV/tJNz20ZJRPthZSvfoKb58fUKjRFjPhDWOtnQoHwk13kx99FZkdKG+Oo7Z9aS4bIIXEyX9O&#10;hIbTx3gORhthccpTEbIUP8aLsTOH22HBeA/6SRK2AJN58ZOM3ycuZH8WVXS1pJFLZqZmlMGL4ApI&#10;GBQK1bXwW304zZz6iUS4m7WS/fApUG71+AcDwyRWKQ65hPIsfYHPOtPgj2s/aa0H0MHqMHT8VHRM&#10;DBXbdO40aGc7KusxFoy5EaKK7m6Uprs955xYD6w41w01QadSZx47FsXvZiQ3u++qLzCIfvLgtAo9&#10;ODtsKskmNQLU92pbTQsoO/mYHeTJyknEuFFeFX0TANleNH4jPQjsvygU/Ry1zVbzZYzqx+hEz2nY&#10;cgkam+PqSbPSOfpATYth6kwA1HAD7SdrB96QbTvkHCOKIO9WNMXUPWy8za6+Q3RhUR9W8SBmdDyc&#10;6E5ZZbZTWNrJa9NI21FYZOjbXL1pU/xKsPIkU/dKsPpJLTxUqCub+Ah6lSIJ8of+7hT873ee8L6+&#10;rmmpcMNHz5SqozyTvih0UDWop3GK698eWremqJvxpVyM0mduuUPf5vho/3dl7CdDJ0QrL0BfH778&#10;hx30DaHPC4pfjt0T5E0oU+jw4eXDcKRm0eMYX1RFnm7Bj5DE+Wd1poFTRj+Jxyu13Q7HRK0kUror&#10;vKNLestOSZVTI4v88wyiCBHpHvBg8H86LOIygdypTS3qK+l5jDg5RoWuTu1Sinih20C6283j4dyk&#10;toU+azjm9d28yUIdt8d+Usn4OmOgYJgu33UmDKUg30oel0o7uWnpNisdzKN82thsLtAvWOpzU8eZ&#10;2g20iN6nwgbyTB8pkxteOmZgkDRb4y+EYp5XZeibvQvM8Q6jGnDfDgbeu7wIZgcza0LsPl9a3vus&#10;UduDz1L/Ge3kGWo2oYl1ynYg+ICvXMd5b/KIeb9wqH5SBdxtfbcnbm+HvpZ3IjWeayvsPOGdbl7b&#10;8tHyVB/noafBr2KkYWTn4STetVTkpEnmyGzjEUozAW/bh36SZeSK0khPO0h7QPpGbMNrNtRHtdpO&#10;HowZ/eRdfSoMyEgdgGHHEgt31+z8evL0/+lrOoKJmnfgSPSXPtHIOv7r7+oI8iMNf/oAspETKMmC&#10;spKQ+qQhO9713V+qfhI3SyvVTOOegducohjqY5/m5KVRao2tGUwckr7Ki/G9Pc39wjsU0uzFEyUP&#10;5PFLjUzIVvVcmYMjcFOI9Ui6EJHJ35khdXdYrePm2U/CuzOeUrQnADYNvUj5OU3VQQDdQ66o8d5C&#10;1uv8qwOeNXK3VZ6BOImZtWOG6RfhOhtLamh5Xa046Mv/JBzdJX0tGC3zrgOCTZ0mqocBaPpSB0W0&#10;zRlucI0vp0Acvu2p6aJsZRZsLQPHa4w82WV9t6Eo9Jw+CiCBsqcy1IJaEvPIzQVkOEfBXu1VFQ6a&#10;7tXpJzvg5gKqJTrGTVMzjWMV3o65kA5iW5K+BzGFdM77SQd1bv3SKQ0X/4yUgcFu75k30m5xi+BN&#10;8R1L76nPGY53fTcMiLzVTciN0E8i/ADPAIUf66a+epBujWaDU/KMclt8dhWbMZ4u9S/pZr3Ki/F+&#10;dHUq/oXzS3h6qZybNYLsioi882U3Ijby5CUZ6uRU90Ft4ObZTwKxaxKOA+8dss/yaV/l3WKjhpod&#10;g98M1rY40mYWpJ7CiJNnMGbQ1WHHhhJZD0aOQHkBiUiPb31TXVAZwwPayKmZveonGSvYnTdGXNdW&#10;JsaLVxjxjzokJPpXH62DnvbKVR8qIaYXoBOGuuAoASP0HR9A7/rJ4v02a14xODvUwBgfsx1wW+oD&#10;Paz+4u0nw4GcdFd4fzenylua5g8hrldtddgAyQaStbRqsTkh6SR0c//nbtUzTphutBubFDJ65Tzi&#10;6Vt93oqiPmUQ+8mD0ybzoIxglw1rZ5SMmRkqEonZVgqKXlFN5+TjTQF/Taf4do9FoJgyG47gmdZb&#10;GfNmzDcnBoWnGbTyLqm1oEkwC52HuMKxCBWeUKdSqXID7SfhTV86/o0de4BQ6l0sXe5WLKB71gER&#10;MBLCbKwPE8tm4io/IpzspmLbQ3NJQTxzBMqIpsMCXjdwvlvB6yf7wl3hzfluDaJe2b8kvwo7ENsF&#10;2UPwjQfMyu476PxPlY1dgUBQ1nCVbxfjIL/hbvOzo37Sfj9+6IcCa0DR7Q61wnd5ZciY7PohGt1z&#10;45Pbcndp2zAC8X86AEO2Y+th2VhV+Iix7B46lDq7PYrmrWGtB+ninr7c4DiX7oz2tHDtCpSoDK8U&#10;NX3GIPt3HxTMjhZ50nECY7XrU0atlk9YXjGqvLXpxWa2NUppENdbSayAFWP0i37IyZx6oKKyxG/0&#10;cdzJw6WQJ9/YBRjLKvy3ikW1yXG94vLcSPvJwb9Oaw4Db3iTri8DuVE33Y2aD7zEWh0dii11qUJd&#10;G084Ac9JJo7tpFZ89NFIUUCoh3IVPdF9OlkbPQuMCWM/+YM6y6PC5fWTPs/0wXXiEv2sT3XleW1d&#10;4j3d+pOWNlmmhf8NYJLHE2c6NEL/Z7tP7ylw9gT+meYqt06L/gex837d3vWT8HI08KWpgtdczxH1&#10;4lzRi3iQFK7aSiwXStrsrP+DuxMn6ZSz5eD2Jx1cu42azoZuZQWyP7EV6mWUD9vOrAd2ZH+hd64P&#10;kc7cpX3RS/aTWq9A77dbhcAsxDRPYzcV6SkQBRM/fcIg+smD0yJPznCVFuRKXpHWc1NyJo9dvUAx&#10;cJ9zJalouStagLgIdfiqnya5gmpajG612rAWpfV7u3wW5Ge/xQpWiZ+1Z+nMdsGGXUKN2XSVm2c/&#10;GUOBYCZadf3tWosfNaTXAh+5A7aEAy1Ra4LHhQVGwccfHpEMiDd37asKIACKw7Wrk81tgzzT8Qj1&#10;k6YZKOjg78Zmk1Ut/g00itkBu9QN1arUBjZQNBz169X41fXgercSWoJaVlf/FjSVy8iTOzu8tioO&#10;q6EkDf6BmLtGjoCeQ8B4tmVlPeU9B4ku+kmSae86FZzsTLtHbrD6UwfksuOIwXLoB/gUtmTsWH48&#10;fak6CABecreWUmUkhBE7Tco73DathD5hONr13dj63z79JOI0WWXGqjwUk7yJ1ZQylutxMaQ+Z0qS&#10;kefw1rxCwd/kV318f6aEULzjQWF4H/17XRq/FmOF9/pAmfzs2cJoIPDlsc6cG038O8j1/DSl2M9+&#10;ReZG2k/2rf/YDNL66W6/tq2WdFtSOPyHYeUZxYBlZeFuu6FX/kK5Ua3cDsDtWHbQT2HsJuOMWo+2&#10;F4bzWIIZ/eRntp+El3PH3p6e7Opg95fTeIjPjdjp3y72pvYIMocm+Jz2riOQfpC3IFHGL127gQB5&#10;rXf9JEUNgTeFaLiucIAd89mTdW1roSTua4giCTQd6ct+Eom/1kEURL/Txo2d25Da6W4IGpPfv4g4&#10;2CrffL1+3awQjnpPLx1x8upBLi1ghej8kgpcOAtBpIOtO3x5N46voTE2sdPHDZc7KiH2B7zTl6if&#10;vPNAX4YpAMV0a9uho+e3CqdFsw/Vzz2dPyzKxW0IEn8WRcunJqI5SGdT/ND/Evp4I6YFzMolzRRW&#10;tsXNb0NL6ir28DPCVevYEeAJjJBrqcxxE/1PgsD8yunjz/4PTrTmQi0vnQ7QMKSM6dw6zK3JazXd&#10;3ZzkTF+J20FRkVblureGyrJIzpl5ruSlmLD6Sbfuldnn+m6UNlzNGiR6XoXDoJr6f02Nrwq1Q9h0&#10;SykpGsQ1jD2eZXxJ781TjjvLp7xh53FpZA/2kwCWLF32GcEaCl+ey63x6wiFmw4+vWD37d554Re9&#10;YW/ruzGlXLkeIwlyUsdWPymssxiUkicw7U1u2c0euvxho4jXquuZwbDuWvF8WyPkiwrHrXcRzodZ&#10;7bA+bDjm/bs3TNLVcyPkSczzZnlySRmG1yk5r9T1rQqtZc66GDN+fKYP2RSzCGNyAIk75GDQljQX&#10;jdqmu+mGWprPWtuHR7auHN6jWJEKzYYbSF6SP05K5ZcoGcAtH0IFNO3E9W/s7g1VjtfMowYVX9cL&#10;2oUZfgSzHpya8IaJI/Cgn3t9aQfsYt5mLQ6PMQXFoGSGvtpIDaak63npikqEX6k4Pv+TKVQR13KB&#10;mc3wQd11bRY1RCMz+tRYo9MQ8HL4b6dfya6bIx6cuunN+n3og/TRD04D4i8w7UE/WSZ2N3+BxNhr&#10;10dZTBln/GrYUAY6/VIQ2MrU+Z/sIp8witRvccVQx5ZkbYvx9x2PY0vvbS9d1oORLUe3l+q4ND2u&#10;mJEHjJ6hd3LHR7TKz7yvPmo43o4V4v0F6iejqe5AIV+wkpY1Kcyg3KTRB32njVknrbaOQNf6eNgY&#10;xLc0llg84D9TSugQc7yCaWJBUrYbhyf5zBKzLt3qHV+4j3hWGjbR5r/wZno3yUdeZebm2U+qaX+3&#10;gmP+tedCDdYANBuk1bD/hxnWNZ1K9lDtrUy8cq31QEireJnqB6hXbsviJ6Go2PTof7IvNozqSjs4&#10;7lY6jEHMydL1wzXTV3WjVDSg/NbMkEDE1/A/dTeup1H3nmCsa3FC10M7ycqTPegnbRgTasiNEUZu&#10;f0miYCfbSZjtIvOVgAB69D8JSeHsgxXlzm46YUnxiTswbBksN/PcGr7QZFMdKntjJhOeYLO0cx44&#10;YJFyB6lkXVEUNX3QcMzru79E+8nZYztD4rf6sIapYYXRbMTlZN6J0fQQypJQ7NaD2FoyDuONuiKg&#10;S3CiJE62uara57pYzXM59g/zdGD74qIgj10XSYUndoXS6JKYkELX5FYBhptpP7ll2vQljeJbs4HH&#10;aiefpZtqVzXEUDuGbDl18pictPwQGNQqYrTX6Rko77Hrr9FjxlufZ/r0N+pME/td350OHjpFY8hq&#10;/n2AuyyJe+Wqpt5huF3CxntsR1LturUNs01PYQjRM+TPsrwMAcvJbOH5qnvXT/JSHSoh9ojKa2Yn&#10;AACXl/dSQU97sp+EyMKPa7WAjue6ylzWqy8h+GrYOy2Isvuy8aeapNQPgDENM5zYk6oenrnldkMq&#10;6Qb0MQOc7b297gdoL748/eRVsdMoUq3C1g75BYWP6whSzJm6zvuBH3ERtzoJAVi700DL3NYw/wH9&#10;if5YZT1Pas9prBpA8onhJ10vh/p7iSKGywVZUtuUpkbfYb+ZKw+wKLuOJxhuov0k5ZPjWi2adG4m&#10;Nw/LeePIdHd3GPTaRbfdOZpr/WcNP3aIhQtqPCHvGZM8/2lNt1H/7PpJ4IVT8Hfp6Kx3hFCcSpWv&#10;8A57grr6Zx0G0rjNOM2mPHTlmCso8/upv2soa0xZ1AW49WUZ+8nd13fbbAYpN+ONLSAQlhl+FGGW&#10;fDwVoLzcfRLD4tTxrasagG757CqZIQs7FxkrtEnq+hBRTkZCE1+VYNvt5lXzsAAfwAy7ZzGmPpTb&#10;Nru1TsydbLkzwXlTjT5mOOb13cxwr4EboZ/EMtEkT/75SF+XbtaxI06jwqGCmYnixLJcX/1Oj2Go&#10;Z96k1kra3xqMP1QtSSboyI65Cg4l4/bpHEtRNUVZWQE3F7WU0TVsC4XIn26+lsXsC+iYp490ncI/&#10;jfYEmuM182gi3QyeO9NC0841OL1r/OJOIOkclx3T7u4nS/My7eoTd4GMEtEgm3pvJVW7O3f1IROu&#10;lFfAe/v0P9kPlEtPnDfSpTysrKurLQtTzAhnqecSLwoLOOfaLhqXMFasy2EIHgplaWtGBT18f1Ta&#10;XWy/JrFpuhrYu34yTTecofG7/9WYDPQBZEM8WDN2e4D2e7gjWHwZ+0kS4sMbIMwod6O0M+hHOjZm&#10;lnY+egTNhyNZQx53bKVKS0TaE5NxqnR1F7MHa2LXppolnxViXFSBZF5UfH3IcCn7dx+aJnnnDb42&#10;FY54kTmr6Rh50vgxZk2a9Fm7pK5tB+m07DtubIxe/5PVnl8oPyuN2CWyvGVHLhZy1aios8yEmGvV&#10;8W72IKHeB+FbvjI3zn4yJS0t5J2zNcIv3S20LFF/hHlclZOedm+mbGu+9rW4I1fngptEF81Wr+AL&#10;pYPHTEPZ3jmqVrZH/WRvr3idluQ0Aqt9xweUpruhNapOeF+0TkywoEGKPV/4njxWNIlqrpxxEp3D&#10;8X3WX7doYMvr8URGnuzZfhIicc70irPVdq8pUrOTLRodw2N3duYF9GQ/mSvp3AnvCdb7To2Z5aR3&#10;GcO7OlLdpOvCxXRg78g0/qQP17F1Oj5seTrrExpRa4JZGcxyJKePGI55ffeXZz+JdkFYPJJkNWZ8&#10;M8zQOU4OZCo2LkUngl2aVa0pz/Om+78t1iRdDOymIdP60BqwoV+p7ehYJrm339orIEpW1b5S80bX&#10;NDOf5t5xuZwz2hzXPCT+nz5lARLl6INe8NOQwDk3zn4SSwXmrrupMnR1wc0ZZlc6+GDkIlrfEDsq&#10;tLa1twwUUNkI7Zd6HQ1ciT9MjuU6TT/FUBhUSty5SVoQrX54dFt5fP4nlR7ZcUDe0YMfJoF5RWXG&#10;6qzwpmFebUrVga7tbNEUJ5Lry24MfTfbhe4L3UgyXnn8nLHuXT8J1TZlDRnRwet+BAsIOK5Z2017&#10;82D13PnJ677sJ7EeYDvpTni3dHUs8O4Q2MI4M1elvuo9qPPqtNSexmlYEUh5MIg5I/OEXldd0zPU&#10;3MVvHEEEhql5husjhuOd+INk+tL0k++gpUzXyWgxdTfoRKD1LXeuG6tX/MGp1tAMqFPDPG3WIMbZ&#10;Jr3RX5DK9SUAS2oyJb2NKtEl4PuL6A50CHSiPhSziRkKzHCdHkNu8hU5GdMemaoD7UBVonD7c2T4&#10;5uW/r3D6/g99oIEb6X+ScMUglIK0pOMPZpdl2q/m85zFg933crPyvH21AGOapZxf7g+oB5wWSpe0&#10;+sJMRdctf1hx6Xw9e7efdGU+LQXVv00t1qSCkt6YCe8OwVI5tdfeUgQbUi7mNNc7uH7xxC0aT5+A&#10;cNvaZjD2k/3qJ+m1uW6RJoqCWwFv+DmfPoXlOvvJjmycLMR95zo0+teD9C8dAhS9V1Tqn+ivBagm&#10;CawOkFfwY49ccDahOQe5Yff+8lzzxC1t2Wk+q60PGI53fTfk/e3TT2KhcxurnGh+d7GajJ2hVU6l&#10;/mLWGT0Q9dpF6VKlW3fUtEZal/fENlVrXoIAOUCut2rnK1Gv9LbZ+9Z1ukkn1ggHfZhAJDHqaR75&#10;pdM7bK01oG+cONZvzj9cTueLBbMgtMrNtJ9E3PWd4QNv9fKxme4mU6XyUIMYViV5X+wsYKw0ciAi&#10;8WBt2V/kXM333k7GjIJy+sgpigx9+p/ssxw+dvZ2ofrd4RGpJbLowWS1zqHaUv0EYs8WFgNdHhgQ&#10;l105ENDQbZwhZr8wCso3Pm96AP0kwNi0nVz81MuqGA7MZXbKB2fTeqNP/5PA2pnwjlaDNDCFMMuh&#10;KzL6YJqpSwevqzt5TYLjqSTbkpuJH5qCwEyoGXbvtaVcw7jbcciqBAJ8BX3AIPrJg1MvT54sh06D&#10;ZFNa/ULrw9JieffJ7+qwAZpc1QmggijP5sTuCyPotbGK1TTOeCr+Hdqq+/iBDpV5BYLA39RgNpai&#10;0lra3PcGBp6o/I2YGrGmM8g9VxypeFEq8244ay82N85+0uDMdrWbcXNsbOlxeUo6440j8yhhIghy&#10;GWkvC8z9OdXyXF9ogaVqr+0kwCgo369adBiq1Byh/8k1av0dObfLlGEKzYElPeZOGRaV/t7s8RaI&#10;rUWlddNNNfFcX2gRfUV3NN3VnTzzmSnllUdFYOTJftd3QwSxdjENnIfxbyford0BFBDhGr5ewMYn&#10;7tP/JDByNkr7r3mdQC3W2JjKALSc1QnvM3VlIFCBrJ7xaZuHTM71ZMctC4JgBldjKtXQQOvvhqNd&#10;3w2E2U/eGHmSHet58eaDDkKT2kPV0vvrYqYepTZ4hdxfD/6wFwdekfqioQCkg+sFVkvGpziSUrv2&#10;MqWOpaZgY4tT3lh+BpUSLr4epNfrMZ3ApRdVjNH+EK3vyzzQp7pzQ/fvRriBdwfWtqYTHcvAz1oL&#10;+IaOE962qNZgFqRKjfNQ4CCVeeJuGH75uKmPhNhibXHUuJ/dflKL3q7jbx8hqAK+obW6+z91dDCq&#10;agp/1SeCgIjaohoMdLHxqBk5QDvBFI3yPEzPYLiYZG5KnvxAflma2bt+EqNwzTm7Ool28oLYCKcY&#10;A6Bt6DikYEj73L8bcVWq2r1/CCmI79bbD2kLupRJkCS0QML16SAtTXc3lBTsMa9dl7n7V09iLB+5&#10;pW34RKt69XdDJuu7D02DfrKFrDC+RfCj1bKAVFHKSTxN6RehrTapM5PV0m7wnuKkIhXsGqAY/4QX&#10;Ll8x10BdI9Fmhqq++rYMz5Q3tBlO0YiSjJG00oMTiEzWuxnLtPaB3Fz7SXt1vmb6qT4La8CSYhRF&#10;0b+65DiS0nfBnRSpzY3XAchu6BYa+x1G+TFM9rEMxwZVIsw8+3BBKdHy1m6MO+sng9O3gbS08QwB&#10;Lca2wzPK091UupwJb+jLIKuDw07tooEVv6noMqtAPo5IRbfn6rtxi8ZHD6fme7ef1MnFGfyMk27q&#10;tzbWgw/f60eUmHVY31ID1rm69d2dM9oZd2Np0+1cCNZ0d/ZBh+C4Y/VxNcYwMeXl3Rg3eGuoDExr&#10;1d0+OoiJa9p6qYVf/dVwtOu7sRx9afaTbdiLDFW+WQ1/efQFbQt0JHQCN1iF1FzH51lpDPju69ax&#10;81rJHDijqhfR2Ggt1JRC18dY0nLdjpZzNd28WZPSA/forhBbyn3bf6oiqFyw3Fz7ydgtP+E6EKxc&#10;luXDmPTe2JytqmPgfxtauHpWVkEbN/QIkAsxp57cfztJr8XMarYtbsL7js//JIBLVDauLURw0cA3&#10;tGTHGUaecrA6iIsetNR6Hnu6W82P1JcwTj0Jkjs9tVO59IUxHSi3vjXsXT8JYHpxE97D8z0lCbfE&#10;Hkde2H7rS3qgP/+TGneaNlyDiw8fmYgV2n7HB2iHCW8Iy57GeY9qk4amsrJtE3FnlEIwTTftDPa9&#10;3AZV/w5SzH391SD2kwdnJ3nSLjzYsJihQ7n2UdtCKpHoa8zi9eliOisLC8OXtExS/XCgLS5dWbMp&#10;2qlaxPtx0Vjp0W/ih8o7Px3PX5NzH9W7cNodcwfu8FuGJuF34gbbT7qd1p3z0N1CML+s8a6e7i4f&#10;VHBr79uA3th4rlGruxtaGUePAPdAX3WI/GEsg5RtSAs96id7AtIXW35XZlX61kC+MpUPmhwIAQN5&#10;Vm23lh2C3pa8h01TDLk+p7l5Viga8LJwW0OR6oGHTKmE3rsFRp7sWz9Jif6omhfI/b2kyKZm9B6+&#10;BKUZe6MYDeknO7JhJry/6SLb29Pdei856DYdJ/uddt+xp3H+xLn0+hQtnKHYjE/xob1mA0vmzrRP&#10;lemd/maQ/bsPDlMwPHlrWgwqvdep1bNVWhMcPdB0EQ4k49HzH6qSQqRsCEHaq9YECAl+4Gjudewd&#10;qQir5TbN/XJhx1JXm2A0Dae2uavJnHfDf6bnMYyuKDGU/y4yq8y5Ni2muwg9aJzBcoPtJ1N3uAji&#10;PrmfrRSBRtZG9igWYG8Hp5f6WA4ux8CwfYPGQrIpTXej6XZ9IxM/YqZxaJDbp/LDBQKHl5pVPTZq&#10;JUbN2+rDffqf9E1XP5ythU8m8capuC2kg5UxLC3E69SxhSDdZ2gmba2i8bdusvn2B36YokGOUvfO&#10;NeNvBtISZ9obn79v/aR6OMgzjC0d2Qcqt1901c5AMPCz5r1l9KqHQr2Gu03uTvaT0OK8qFZur7Gi&#10;Db6+pUOkd8ZZ6cHg32pscdRMbYoncO1mbRcX2smklpST6qPFAYS3a4gpY1/2vXKFrb8ZRD95cLix&#10;pR9vIU2KIoQZF5vl3ShPritNM01ULBfz6Xh5x/VK+qRWCKQyAeWo0Fa5KkLkbd7t4Hx1bcdCOoj4&#10;G7e5mP2SPVi8xXihWXG1HJrey12/7DqrDeXG2k+iJtIZkLguldoo+QZSAjsWLBAl9LGCIvG9Gwry&#10;MVUAAkBt0UBeusY5VyDTNd7TG4xu1B29lKDq58qTY32mgf37nwScqcnlaXhKxsZ/gj1fXm2NGxda&#10;1ZDa1g3LFgs8zunh/ladVGB0o0N0uwbUR4Gxn+x5fbeG0ax3XJdXR/6SjD9rYDZSGob+coOxbdhF&#10;ngT+qIb4rsPqNHu14GoL9+N7DwanthNVZNalwbo0BTx62dyA2FPjOeQd4RBwK8vntDxNfzHI/t0H&#10;BQt0d3nSfkUsv7G1vFt1TnmpVn+pGAxnrBOiaNrcAUIIcWElws/aFGrw4bPasNSJmG0AT66enpGG&#10;SFnKWMAw2/TZ7jh1xLt7D+B4h1EeOFLQn2oiJuCdYrudhJEY3IoV7toV1WmFd0hqQUz+Z7WTNMyr&#10;a2TiQfyrvtBCbQPVXDx3h+aH3ZoRjRp7SXyTPv1P9ozzEKdqtXJtr+5+oA8izqricdpg+1iDVXab&#10;/dzHg5RpKDlXEPsgHXzST7T5V5+tZd/6yYLkWx2+DcnaZMPUDxic68cRiZ508g1eBwbF6Cd38T8J&#10;ieBKQb+FtGPEZm3GFbZ609kvKLxgrgdfWRVqFuNMYV3Wxaxq7RDOgrAQbDhDc+X1WH8xXB5KFRAM&#10;pK3oJ8vAK5ZLnOXyxemcIFu5piDnH/J9UAeUonSwKkamuDTOKeuWF65vyelgDVS+YrZdyqG8g2da&#10;FcSqsLTHrw3nLyOMm2w/mT5zknKeqr07AhoYs4lQPt0N+ZQO4v/00ZxhHNQ+oP7UHktreaY2DG6c&#10;cUlNVY/9VS3MMt7mVlqVmkB5UrH/9d3A1i0a4Q28JWXba5qdCe8hiN6hWEWjdpsEnSrcQq3laUND&#10;0y9MG4Oj0MYMY+TJvu0nNW+YCe9vEpLve604/FTQ75AKLVP/IaAM3L9+cuAYBYQq9KB4W23ZVHtX&#10;ode+W10+RIMjTHr/VLHEm3foKb1JRrf3+dZEq0NVhZSZ8H5Paam/GI55/+7t7dNPIp2FoeiJDkEB&#10;OWeVSGYPUbPHjMuwqTBSldi8NjaP0dwt6rGlJbyqnfpS0wNQJBkvVgWcpsKSJ50evgd58qbaT6ID&#10;+mtHOTF9HNa0xPaiTWPMgLZXzsB7gTaw/o0kRNHa7xYFrcZ72XaSzuzZkRkmWMqN7X6B+Na06/pN&#10;GP3kG3WmiYPoJ90Xqt98vw5rdbdtrXjtSEt3gofwsb3eq80UknOKs9rzctaczZp7/FCfreVg+klu&#10;te/Jn6Q/7UnIgMyBn2TsWhhDmYKX6rty9u1/EnBmHzqEaKJ1hc2SMuqmhNGHc6j/9U97KMX25jgU&#10;M3KExePuira/olUB3njtKo+hKkJHdIPsJzHjRD9Z4g56hCgENGxXrfZriQetSg6nueWRmihD84em&#10;NmFdiqda5lnG5M7VyXBR28zjvre4xpud8dZA5FX7ZbC6X8d6k9twLIwb7H8SIv62OvCejTB7Qqpy&#10;bJbIz9eDrWnInH0lQCJsKicME6udfK4O1YXAbeSG/q0O0SrhM5iB98WILH6b6FE/2TfuhDetAQ3B&#10;ql1vbccBadmNLBC+h7fVYF01TncDTNFAbbd/n70bX+ln2ozohetf+gD+JzVsa/oSRpsw+OsnhehN&#10;JxE07lWGSmuNlSQ0/+vp3f/kZrC1xrWK4BnilJnuhr4MXry6R1v0B530bioL5ykEriBoKtovmexG&#10;JfGhYOriGHUY+rPhmNd3M8O9Bm6EPIlFoLMwVF6YAhlnz0BVdzKBgu12ewVkZ08Vg4MKaklRxa1S&#10;KM1gtzkPgcEM68ZMceZUja3V/To27bxHtBBurv0k1ldnoQIMb9UuRb5sjdyRlyrMwOvUdt+rIA+E&#10;ZhzTRlpuJ8mtRH3Z4EaM08f65F5R/RQ38J43dWGY/H36n+y7HLorvM+9uziF9jmLlMW31KnB4d4t&#10;1YZYROFVwAHTJOa83p1kD8MtNrtAScYUjRd0tp5D6Sc3acKZkJOHzD4TiFXoGO9xfRVeTO6e/U/S&#10;RsJONzEO9MG+sdqyid4fCX7je1eVn83WwBx24mLvjW9ak3lpdYNHoDJbuSdUXeRECRKB9WcDdKyd&#10;RwB7R/STJb7X/q8I/GTLVdDUVZd31z/ofYtxAJSgck87c10TbEu19WNddaL7oKpsSjtjVBjqsZ/V&#10;QFmT9WdOz9MgKftxg+0nMeLO7IceeFvp14w1ElHaXxxboCZ5kDoT3ueBffjCyuclyKFNkeKm7XDX&#10;JigxHTsSb1T4TLe81Mt4GXT9covf0egn3UofOnS6NpqXpVVLsIBUxaUodFuQT1bB1eMUFjzFKRMO&#10;sgIhx5FGdI41xIGRJ/ezvptv3JfPsHWoVROEsubngajB6HU9DlKnn9yFRVW3OqQlPv6kZnh2QcNM&#10;bDRUc8hPeIdg62N0f1zX5tkO2HK+/Vf1rfuGijvnagEt5vRHw/Gu74bYBuknb7/9JFbkPLvIq5xt&#10;R6gsGPMCSX9rpXHy9JFeNzXOcbmjRfuOovTCffDz6kd9TjFEr+ZuiFbx2nLKIAWZzFk3w8dTfQog&#10;4xL1UCK1Z1S7cWPtJ7EdX7sCzS+qjfcmNh4G1ThM3wt/nJk0PXb2C307GLw12VzjCF9n5pZtJ+v1&#10;VvuAExpqV7Dow336n+ydcx14wdBfcU0VzMoTlOzzSofcrWaXEqNVbjZBV8Avaz641dsQtxDkcNPd&#10;ENnqjCZCY696DqWfhETgPFD+mU/J7oLKTcwuZwEWAUIrZQJlBFzZE73bT2KT5WTHKsY5GN9Yp9Yk&#10;nb2WB149dfcfVbKqd4rYAmmtYa7KDHY/pBeBNvO7sFU77ZVBbbj+aLg82v27AdFPlqDpDCu3YttK&#10;t/L6WBBrxbflFoJpGEjAzdXl2M8dPfbdSoN/j1pOjCILxtvtUjVXrqLDjv08rpwNKhgcN9d+khoR&#10;Z6WV8q3hy9bKCce7pzPhfaZkb98Es3uhq9rioOBWjx7MqxpR1cYiyhKKh5L/vr7QAIJVW+t+kPXd&#10;5XqjCFmFHQ9So4ooF6prOFstGrM2g8IKlhCEw4a6IgVJWVq5k5NPYxwGN8NOTl7iifrXPZz95OA5&#10;07pfnV9TNulLOqMDYFtZtZBz50dUWA9i1w/t7gNLZ7SYJWFRN301db4FkMpO6kxDkiUtLbFpm96Y&#10;Mj5AD6qrr9taQH80HO36bojXLdwfB8tAZ3nSfkPqvezVBHiylJdprfSmZ5qaOkDX/781GlK3W1s9&#10;EtG03caO0QYRF1XrT3iIVV3LdRnYeYH3jbWfhC4YM8Jp6WHgHfJKJiPstMX8S9OqXmaIhjr+Vv52&#10;3rS2k0wFdzJ7r/yrn2rT5jOb0ds0vqgK7iD6yXQQ05b4NmFuxy29CxlNl9KiOsoc5v4p/fLMVkcv&#10;K82VDcqZD5iiQbW2t+ncBrAixJxOxm2nShxKPwmwwt4cIu5bT+tQWbmFgQXbyE6ud36CA+Y3o5+k&#10;4UxH+UQNVZw6R0Z/dcMYh42ZJLOcxcPro7G6kzzL1u7PZvPckhFrx0mUGaX9xnK+O6cLDgUjtEQQ&#10;Of3RcNQdq+gnbc4W9sJTKNXXtnJlUakmdfuuQjkgpQL81LcLbqdU0RqtN64/jeEKQ6wtT3Si7t2/&#10;d+qiPeE+Vr4yTdA7L8i5sfaTOtpO4o/R6K827auY6e53b5XnyoKNszv6BTrD8behnJupdKXOYVlj&#10;gGUTXMW7n72b+z7glPgNLnZUKgTKk4oD2U+6Xh2aDBVt1GXWinuQq+1chzo/+l6fynmDN3mGvx0s&#10;/ta3AU3LF7CVY/YMRpVMg0+V3mF6n6dwuCECjDy5H/1kynrnRPVbX4aN6WN2thvHGHHfIj3md//2&#10;k9ilOPmB6wD8t/UxdWn5r4omon39OhPeFF/foG1Hv1FDmULjmz847SBE6HBVgZ3HgffVnwy3Z333&#10;jdBPIuywzwO1cCJnM1iXZiaTorgj1CLrMxUK+7Takh8PJo5+fVZMAurbTt0lZ9DWNLVlGKd4yVs+&#10;/vkYFWC20GJ7khneHaDHoRy4yrLR68RN3r8b/seOcKIcTvhixu3WOAEylrSQz6pC//KTfyNR2uY5&#10;SptvrDGf9H9aDzDd8qyuasBhLOB92k/WVsJOYGiulXJI0bBK1hB6LLP5N2XKJ6doqAnvNvAaKFvW&#10;jsoNW2oRa6ZofISW6zBlA+Ibs1vcoQFHQxt3KP0kTmozMsbJEps1ux/oAr18GrOdr7aO6UdkLdGz&#10;/aROBCcLg2Y/rBWk0+vKO6eDvyoJhA6wvENf26Y+bUvDn7uytt6fZu/kL/REP9ZmfqP0k9ByiH7S&#10;An2Gw5DLai1KTk4pH0uZycut35HcrTQPdQp6zntqVVxnZkOiSb0xbn6ca6SBp5W2A4aQtjj8MrZl&#10;TajZXAxDuMH2k0qwdmrGeW3SM5ixwKXe9EGhCoQz8Iaq5d2P22bmzVq7lDefDFyCuStceWyTAY5a&#10;P7l23iikZbT82cPw0ClS1QlvvarGoxNJN6W6P8Np04YSy5pPYiPhXRB3x5kEADAK9dE+1P7dmAjO&#10;FBIwe9WT6jDd/Mt1H7i+DvIaEqD3bPjk9vXUJ+zSTm/cQdwsCRB4jMVD1XU/BjIqL0iFvA4IerCy&#10;zMVoM3QWFSJnPvkb5MBB+jDV8T7Uj7VZcvLksfarEK/17dNPYvngJapWygsnoEqXtzKpNnMps4EV&#10;MMOKgY1OQ9mPmbmmyDIqo0+LmZs5TUspcGcBuHGd/Mpl6ndz7HDsN4hf6FMIzeZap1Pek4U/N9Z+&#10;kqo3RN4RaWDgbat3G/lUZIG7xQmEXR3GXV1SbdQXNLP5P6udrAwSbCiqVekE+eFUzycdCG5WryXe&#10;ffqf7JvU3eEI230fIJqxrfZ6SXlUlCk4zYwAXmi7XfWOzZybm6MH1MLXY3e3OUrXd5jCAe+z5faD&#10;aDZGPZR+EkjHjJDxXS8LljAvnVV5SPRfns2+LY0n0La4avWd/E8COF5xzFmi13jCM/qmJv1jDQvy&#10;mx0zapxa8W2DH13qm4AzfYwFUpzr7Oo8Z+yLa6apnnHypKzvPjQdRSGyjqf9KnSGjUoBqWMW7i7P&#10;UApJKIUiCj9uu6yOc8k+XGYrOqXAj6PJD45EeQViGkUuD4njUcbk6lVWbaNK5inRivzTAlhf8VPQ&#10;UMPlBvufVDjaLvItXZvoGp0v1nQ3lgcrKSgAp/1aJj5tBN6bpg/0PQAabNcDJ7nlOP9rvKl/OMOg&#10;By2v25d+El+15nXhMJ3Rp/PP+msdJIk7PfNHdWPLvYqkmJL+G4pGqXeERNk4jde3qE5uD5nMZa0l&#10;NtGopVPnioYy+PEpiv3gjgAgDo0RYOTJ/dhPQj5zDoNgJAR5sWMKYW7GPzPSam5E6D1uDaH3/btV&#10;JB2x+O0WzrSNSXRtsaa7cUKv+tpVbXQ0bS7TCujCIQ1fWerlaakJdvmKURXT5vcHqQo6akyn/S5m&#10;7CcPEqcOYLyChIYbI0/y89CtWCNjKpFlPUTVm2o8eMDsvFqYYEIhgSDYUhw74kQ0toVJw8iRDGek&#10;JG4pUvGEMQdZVuNSfj1riYS60NJ1dOEG208qtk799u64YksoyLbUN5VZ/1bpqoYeawkpg+LBK6vw&#10;NCyGvcZcZJXM87bi0zOcYVCdPZMuhD3aT7L1ysHvKk3qmpTQThpsZa8QD37Xt0DuPaJbSqVjPfit&#10;0iT77+G9tuPVqDLFlokrGpPy+qC943jlApp1vQfUTw4mH/UjbHpa9BufV3ddRc72OQXYu/9JhaNj&#10;pp7Er4kx+U/Sm4Nj8oVhe9ZVexpHrTblweD+YmS57w9sFsRKLQ9vkv0kIPpJw2xlKgF9Kpdm1c7Z&#10;mTlm2pvpiKanlPPJura5murRuG4WJZ5UMyg7VR2QW6pwUR0cTTdpsmJkwRnakJRiVO5/cbodA4VX&#10;px1XauwwfbnB+3drHJkm3w+sAZ0rRhVAsybuopnzSrZeZd5TRLY3dOgPag2DMPm55TiHnsdht2n+&#10;tb5wUDL0538yzxHnx6C+UOUpHeeBWLgT3iDt4q0et18XVfNKO4apvJYz4U0diEfIZW/ozymF65Ms&#10;/kVfaIPecDxFgZ2ht9LPtan1PE0c0P8kr2yBZrK2ynmC2kd2pBdNr92xZy9gnu7F/yQ0QNVUihKf&#10;BKJ5a1OPyJDLKeSOlxE/gZve1pp9O0ubDXxYs7/xK332UHAlYsHoJ+vr9OcnSD+5z8FTb2CZ7CYJ&#10;fU3FGX37qxY1KQsUFZUKdD/cCPPjeLJajJ69Gv2xGJFFYxl4RDw4rcaPKhNfCeMXlRz6vrYNiBeL&#10;UfJ6NDqfc/PdlREgRMTewBvQC0kpEQjO9s6fm2s/meOou/yt5CwvGCN22+9nVUFv+YhRY3LYssyw&#10;Po2h0UnLSxxzHPfq+4YTGlq2TuvV/2RDQexURiE/q1sLnzzFvGsNDS8wlW6mFCBFG7FV7YXtdoFY&#10;1i8msMBbrRobfaIyUFOkNoM1t96uF32VHyqtOJc8kGcN73tI/STbOU59MqMZyCqmgANfP4Q825e4&#10;sGbsJ3fxP1ng9Lboj73lLVT2GxcDdZsJV7MgmrRK87oWjqzp7klby8rlBnVg+8oMDi4Sq5ukn4SC&#10;JPrJggjd4VPdQhPK9SB+W54fmFPjbGXmqCbthrPxePzr8sdVXU2t9vK4upfCrVxPhbmqYno3ieEy&#10;vLxSrtJH2XIJT14OuWYQyKoNdcWUmsxHc+BdHZkniBtvP8kYtEACVRK9BlMAa2p/Oq3otocv2xsv&#10;OL8tmfFnbXdw1ftbFBpqSuZ+0A+2qV8oo4pooDypqLGfbKZ0BXzxyuAP1YWnJ3/4pejWWtKcnW7Y&#10;xQXOCm/V7rZXJ1tIWaplyPU3Lf7UV1rg8m54/90lJl/WzObuzWv/GXlyL+u7MTvvcg38C68C0kLM&#10;9rsw0tuL4aSmd/tJjWPPksWe6/2MhItdoFvsUmbC26tbgWS0p3FGab1bNcjoTWqvTM2BgQOtpTgY&#10;zqQHMGHkyYNGKozN7dNPIp0EIdw1NQcltur6R6x7dqmMm/V3uHKGac/hQPxfxRKbDE64PU+phlW3&#10;sahf4t2SmY4T6arHkClO+cFFqKBdD9JrbgGiNzfefpLRIbRXAEq9waOi6GA7iUcqpIOXlcbdx9Kc&#10;Ohu7nWyy8KGYcCWCNiI/KFzf6aYJodOAsZ9El+8tdLafpLRSV1b3HXWBC9aOp+VWB3c5tiUEtDIo&#10;tuT5jn+rOUy88OmfN+vBwmr3sNw1erbhNiyGpiWPzGFwdLFA9K8+ycLIk3srz2ZfTIs+1Fascvjk&#10;PebZntIfy8+e7CcHp9VkwmmTtvcgPaypRcoRULWYbwZx1Qczzq60e2yCztSqoW1ehnhfJmGbXvUA&#10;Z2eeufLkZT5/eoyIfjLn6pKsmaBEU+mLV9XZbKfZanzKu9kCqky1gtD3UcVy6Q6WXH4odA1Fp+pW&#10;92KOcgVXRVr2tCHncvl9uAtG9fqry/I7Oh1bCDffftLdTtORyGtYFQOGb6v7DuU4Kwo9u8W1tQPo&#10;GTrcbYySI/YAJTX0QeA6z5pI5GWmL/0kHcckcpMJjtCJOBmNFqvV/O1k+iLLMq8uduOIGmfK5lif&#10;rwHqrVmBoO0O4JaioqxpyLCtFg3UKMPxVv7PrMK7gPTdNt5jb7KUA/IkxKXlJfqEbbEaNfWHs59c&#10;126QY+VYN9jXJgUEvHhP/i0roIakZn+cXdtpd2WXVx2Cty0K+sdp2ZWdBlLD3XO4vXhiSMk3+gZg&#10;Aj1xo+LXXuKYE/2sTx4MbmPaJWM/eazSJMbr9uknsbh1kSf/piWaKlVAiJtW25IITmCZzItz3Cxt&#10;0WCTqakQSlU1NRvV1WmqA9fVt9E1qlqvoB3iXBQbIluHgq/pKOBoXRCGi//TwWNGe+DN8Zp5eBK7&#10;/UnU1ChZFOl29aK8JVEOtJ7VLoVf4GiDWVaa7m7WiUH6lzyM5kDGeE5H9QVXKuuU7CqxevM/mU2z&#10;F5cgJ05fXL7IQFwsfuFRPIEGIsvZ7Gw4jCJsC9uyQbcCznAg8pHSYRBnnOIVFaRSPlLHk88dv4bX&#10;rs7/qEO15XXNOsP5puR6/wBwgtXHRrXFIfWTrDwJY0qqiDsQv+UcEaEWDcWeveUAo5+kWrjj66Su&#10;F9GprpD10HkzKFPuLbiIOBbgnmN6q3e+ShqiA2f43Ra/q9/Jdk+4w2GQDW6S/SQg+smcf9AWOq/M&#10;SeY0W6UVBJilnP+2govxBwysqCE0j6y/VrdazHf/dRoS6va3g0nFLdH4NQRGQeGNpdJlKa8YliN1&#10;sbobZJq/9AnDDCfh6CocJv/cGFwzt8B+0pVqnpSTmwMu+FBUKhhV1KWCo2j5nwobfjU945W1v/MC&#10;8qhRMmT1IFPMfFUSDwS3z0i9CoPeqCf95MnV1Ul0gv/fRScR/b+4wv8X8PnqAk9UOPPSrTCaX8/p&#10;sSLXo7eYzWzpcEaqUxCZmgoFkpa85eqmuqF0cEXj8pRitB8NmcMWXoob8DSmJCNP7m199ynXOf66&#10;i/iqKjdreF/dv6x/9rS+G3rLap4M/Zr+3wobctrFksVpwmZPWu17oXFbv9SXA2oz26YoccsW/z64&#10;9uyVfrINI08e8fru9S3UTyId9GpmO4l0kEyY8vUbnSSoaW/WBZ7h5rmVjE+UTsZpQ3HZsHIm7jTk&#10;1O1PKqNZZUAZD5zGAIRWrpcoIN1L3i9h0H/oExazDI3yUlxpuh684ho+T26+/eRg7Qy8/6fPNGP8&#10;1i1J4eMIb3jgWXUpgsc89HoQm6l0Goc07agHBZkbWN3Xpw8HVx1rejIqdqx+spP/yXB8zQ6eVBtO&#10;kHfzqlXL2opivRm0u3F0w7U5MPa0dANtivTtYMsWDXgDNIQ5ACqtYmsPk5yr53Sqhs+unwza8q+M&#10;vpPdF/zkrTq5J6BSpcz67n7kyfhXHV5Be5ZACTTGs9GUul4nZbEpcFantc9DQ2CJZXc5aZE/N6wt&#10;MZmj1Deue4Dzq3bG6icbhomfGdFPavIm+3oQz5eckI1OEGy4MqiJTt7N0/IWAVBV0h9mz+NN1WoR&#10;ZMVcP4kSQAk6HjtudZUKZTRWqzHLlfBRY35WRRZOJr46y0zvNWU8tnty8+0nmQ7lTmtfi9lh5KdM&#10;+SHlSKuiP67wxtvLGVrBNjNHfwT14MnjsDNnq2PL2LQn/5Ph+KqfkuoKb5rwbswRxGT6m0/6EEPV&#10;R9hVtfHhWNsrEPSxeq6dFeqA9nDh8bCeWP+kn2wDI/f6poOxn9zL+m5KiL/1I2ywgHQXM7C9ZhvV&#10;8f6Vwvta383Mc7V79QH+LSx4ybK/Bmfp0g+tNRSyZ2S8F+CkPpTrmvQl+wJuWo/2NTsovDNW/cFw&#10;zPt3h+knb4Q8iU16B3kSdxqBkhWPpsyu2QiufSDgAfDDeYo2jAfXG3JRYJrmeHJ1Mhz/AR+qupd7&#10;tIE+b9OG91ffBu0tE7TvLA+VlWh5ri9i0buwFLedsurM6Gy80DZ254zRvic33n4S3t9ZXegx8Lan&#10;s5QxHpezkK9vK9NPF7/jiYauCoOxW9cRW2JsHG8bAHqf6d4fdoKrjs1tibu0vnm+W5W1PvSTX1NI&#10;7bi2xz6zN8ZDF9lX82wG59UmaIoD0Ra+spK5vS/8xLVf2jqjtVz1Aj7KXScPNJoFH1I/yQhgUA53&#10;bddWnPHkMN6/lQFjP9mH/0lID2d1Wut4BjP/v+Iuupwv4BtnW4170Ie2EVszSz+qDKsRcKleVV2o&#10;IFSsPKTi/uDkyciVJy+Pdf9ujJXoJxVqKngxWT6NsLq7Vf7Makbw48SpnBaoq8ByalcRNdswzEaO&#10;7qXo4Z0ahZLI1lnOsBzlKlQQgi0Fpdptw+2JLca5abIqk+4+H5polq1O4Yq0UWpu5MbbT+LrO9J5&#10;m1sYbIDMDA20ScqQgbLXQLprRzk8Vg7lVfliwEDumpZvRglcCbmAEp+VJ/c7scbBjVpatKSB8qSi&#10;D/2kx2MUjkvzcW1eGBZFw4LTaTX5DLhV3iNs05R7uN18xMqT6r6DVFwltDLy5FXjBt6HtJ9kF5Lt&#10;5B4B0jcZcvt2L/ac6Cg2ndas794dR+ZD9wItXMeFwQ8uFFWv7yQCFITqhPdHjwmW+H/6YkAX6iY4&#10;rdry0L6zWHnyHWM/2d4UfD6C9JM+I/CjIFwKmi3eTmsdgSNZPny8puJ5l2tqcq4goeAqkAaLErnO&#10;d4OOhpP7FRn+IqNhEFdM8P6X1VhN397ThxydCDz1EbdrT85TPSSgxhwCdwwEFRj8R5ApJ6vqzJs/&#10;t8B+crB5XR1utezrgplubfqgttdmmyU4WG2ElTazsfWz9TkPoMCwQROQwylrZ04eMQ8LJ0/WxEJX&#10;gs9nP+mtfhpZC6MINFtRQlI9xtDsP32Ep5piUfuu0fbYMGtTrKSDV6w8SacOgspoVj/ZaKR8QP3k&#10;Zs01pTjv4ltGGPhdbCetJacH9uV/crB19RJtosL12hqQDUd5zeFSYVHNhayYKuSBomWteIpGqGhx&#10;d6rTQHFP692qHagyaPSTS7D2k8eL6Cd5nFZrZXIRCtm2cXH3koohWWYUd1k9xEX13txHSXVOS311&#10;Gn5LeQo10Spd8BGk3sZe9d5oXewCCX0Oa3HeD7fA/yQI544o1N55mbYs9/PiNAAQMvw4A4XJmjd6&#10;KEgtrdIV9gWb5lkyez/nHBhSwEPqmte9wMmT9VpSKvWfTT/psfQFSTefqp0QDu5aktV4ACSfs/U4&#10;ys9pSx8KVdlK5bbeHGDtdaiBb59Z748tN0GiRmE1HMr/JCUCpzQg/5MdiUF04ToOHIrsu0amteu7&#10;e2inwye8oYoX9xR2W9WSBzGDQ9XefNY+uLLqD8iFrUnLyZNkSH3YLkw/uQSjnzxg/QwCkpndCL0W&#10;j2bq84Nlc3d50kGNVrCAYxmbu1MHhvfl8kuVpUYRqBmrXTmKggIB4AEQ/NZ8A1Sgelm4mAIgGNsz&#10;iyk5C1I/0KtYXl975sbbT2J+pOzAu5TcDqadRGUmPzKmPtuxNKchcf0KHsByKUFqGQimKZnZPfUO&#10;X4s5ebLWuxu9fV/+J8NB42Q/5pV5y5J71zJ5gTGlCXOvaShQtVtWSrg8HJv8mKXGaZ/u3riFD4Gi&#10;AYPMA/VX+JjjtZ+k/R640Xa3/bt1Lm3+4Mykolfqoj2CjdCe/E/iezmjk3zj/LqSuLXMfSI1tmKK&#10;HcUsrepu3jXrtSDn7C6wTQmGj3VX/0Fj/Akef6CqoNFPtmHsJ0U/eXD6lydn0GhBPuoSxs0jGpwO&#10;e+166CpzlcXQuVj1Ohcp1puWDLqCulht4B43zXhfmVXBmzRdc/qBfrjx9pPU3Tuu4totzYumFQ3B&#10;GqkW01zUq2ng0fWAvhJoXt2NbN2pIgAfsmMPEgonT9bqGFSp6Uk/eTV5MJ//DP+fz9X/Bz/D//n8&#10;bf57Mp2OxzPyZR6doB8Ff3MAxzh11ippjAtPDfA229reCrLH8csI6dVQn7apPWJt73FSVp5893/q&#10;bMOApmdY/eR9t0kzMPLkftZ3Q2rz8iQmblgFwjtUlqCLHHd1N1r4HaCx3J/9JGOIf14rSmrOi8S9&#10;0zCEw51tnDYYVcQQes0DIG8s0/Rh2+odKOyb2vnuw6KfbHOT1ncjYj/pxwRbECzA8H9tOw52wY7P&#10;FPVrbCjiJWeDbRFlX9m1Ax+CP+t43rTsB0FXCzCSNo+EL43K0KcraKypPcRfzsRab9x4+0lq4R2P&#10;O8PmDZ5ja1lEgxcM1Xs4qudm0/GSP0kv06cVIzQciX6yJvpUMEGecOXJTvaTT+GoX0+dnI4WKxQv&#10;/bpYCDSpxvGsUbUZD2JjXdIqtToLwSaxUnTXlRB7unvRII/lcAbgkdoizC/BdgVeBAZITE/evN7i&#10;gPaTvDVQmzfDWmJozt1iDYwfpxBmrYVfb+zLfhJycu0aaOgztZjyCkP02jRF2cnx16l3Kq3Hik2b&#10;eQKkeppy2XJwNWDsK08e6/puRPSTfiyoxKt8dDqSEsPy7k64397mbbvUdnb/PIlNOYFPcfzvy8pO&#10;3xz3korRHW4Wqc+xnC0ofvCE60GacHuX9MKNt5/ckobSGXiTONbQ1ljT3U0tEnbaTn9Ftj4N3bml&#10;5vbSynBCw3HLkzk9+Z+8gDLYaGFqwLoXVmKrog3OFdRBNdvcgNMdZQe1JaDgVIvGrN5KEK6GoYal&#10;kvHZNZFbj3OxUvE8IG/1o20au5lD2U9iQrD74+C2RqEtm2oIUn6yabhImxqKnoD3+eQ+vRd5EnEm&#10;vIdKRKx9M3NDU7WBggxF2VmsMMc6XZ9oW2uU4rG6m7efhLa4vRb1i36yDbc/zqHrqC+Y0rdPP4lv&#10;1bs8ie2/Jv6K6x4LtFV+UYrRDue8TcmomOVmNKrANEuFBbhBPoiQpTbOWXtaYraghecURc+HdOBW&#10;2E/CULfSCOs127WYFTMN9nTUI0HoTiOs2veadmxr79fj1U4uGKHh4PJkylbHel0evj1TLBvnu1Vi&#10;uPpJMuO6prqR/2+Cei9v3K2F9QkH9Vyz8F9bQjQ9rNrIkCqpJs+h8ttFw8vC76tv9dUW6JfikKSs&#10;fvKqcePkA+onU3Z7sFWn7pxyjrVZjWil5yFkBGZ/nJ78Tw7WTkZGSXOwZlwAw59aoIbAj7P/aPao&#10;sZ5aCs0mT+kGVp582Npc9AznL2jJ6CdrWoGjQPSTXvwXYwFGn7Px6BvOH21BdqqikAO1qtn1uWH8&#10;TN+jCzI3dmcYKtGiqL5wc/rSXcpn8SfcQfeAJLq3Ce8bbz+pZmGYCW9Ku7pKbUwWsbGu69mxnYR8&#10;cvZHfw6iQb3eamPi4uFABp5R58/8IN2XgauOtZ2IevlAeVLh6idBnowxIXhiyJ9SDuGVPsIYAPnv&#10;bi08qnkUJvfaUkc3bOuOYNlyZOOJWuFdU+7s/nwBj6srngUfuKkP3cAfonSsKZ8Zu4aTi/9rShxG&#10;ntyLfhLr4TOucyQBpSn36rh+mDFt7VXeTtL2F3sDU3tv++NgYatuMXMFo+mmQpiZPWlxCk8fdaHJ&#10;t6oc3jzhbW8s2b4aHx/9M9Ol/wN37jVLHDzlySPev3sTtr77xsiTngKcP+d61iyOOZWPBS0PLdej&#10;h1mjAGq4LO5THYJv3qCLE1PGaEfnU2ZfXIvhvKhm7Ji5D26F/SSjQVFrIuuIL43Han2IBQJPB+mr&#10;qoV8sxG4ZQDVbi0O7XDKyZMNG7PsC67K1PQ1WpRh5Iw36kwTNfpJJaE6FIdRgoTowI+nLKnZVjfW&#10;b1H9Wn7ucdBZkwIas5OOZvaBv4MOrq1qbM2l1JPW+ws6JNz0CDnCquVg+kmooefMqLy5+tdAeRSr&#10;/K+UGWy8QZza1pXSnsB6xegn+5EnEacf0QsXa6qUmUHD8W2dhEStAZx8UVnD9G51Pbiu9a1mLw6a&#10;1wVtgGC4/XHUxqu6PToIiX6yzQ+inzwC+tZPgpSopsJGDbt2I9E8VsXcGG3FL32TeEJK0JyUXZ3L&#10;AkNceGip5nCShE22WG+osnAzTr1w4+0nN2psXJ1swYF3veDxwRS9BrOgYkRezaXhAjOlrg20Fmm0&#10;r+5GXjHWsdo7xyEJkCcBevu+9JMYWF2fwB0PKrPOhHd9Uw8ntiYZ2hb+I45VDfT99YlmTTPQAuRW&#10;WL/a2MAfrAfFB20Z26GLu03ZcLj9u6G+MWIG+t7uQrphnYLQ5BIU0roq3yd1+sld22mKe/ybDjLn&#10;KSZUbVE0E2i0733j61+77i1R7Viv0DUV7QxesC1p4fxfTEYffn+c1/rJNv9j5Mlj7VexQgfpJ79Y&#10;+8nfyDxxm6xaAo6yx1gIVS2ihoLfo4TnL7qNgHs3/nc+1dIFDtmoDqQwRmuRYoc/o7UmyJTcXvh9&#10;cPPtJyEp4ceRzJecMAkvS/ltkp3ayabOGaXV3/XFBXO4w7kJUxIfYHYTbzcLonCeMeUV9QFqKHEw&#10;mHJMisN6+vI/2fKYMhhIUBfi2EIsH+P9mFXqApvUWvi/GuASjNo8gHNbZsKbAmVChkNWb361KNtS&#10;18DLk0zoe8UxGQDQe2Z98TyUfhIzkusc8WlhZrYIvNJrLsHR+F0Htu8aud6X/0nVmqTziuKVN4PF&#10;sgoXW/neOE6kYTf0ZtXODKcBnUKuwo4HiXGmgnJnc2Wgl6/LaJ+K1BsbbjuGiStPXpIH6SNF9JMe&#10;3FnhJPJoddmWWLNF0dDQByiOydctroIKopVSbWpK3mFamGEEqe5hSSOP2PF/hYFKDT9OaKG3/1PC&#10;uAX2k4SjwMWBd02Psik7M29vjZwpqKZ5bKtVRVNbj+Tl8tZn+9ueYfTsdcYAekDUm34yD69/sO5U&#10;i8bw/9Rxho013X32sFTTa6gWDe0Cl8XaN0k5ZG/vcbhqr0RWZdp4ALasVPu+7iUJRp7cj/0kwG0l&#10;MT7FTAhPIT3bXQFnu8OMLHbg0/78TwKjYjtuxbsfG6qeGaRfkFDRmOXAtNqJzuO0Vqq3prvf+on+&#10;nBS0vLuvlqMOdziMKjz9wSD7dx+cqkppR8aPBo/uTsbVPSscvrOsNWhvG3Td453AZmcOKDAYEDd4&#10;53mnxBC8SbkxS7fs2t4Ky+kqWadsQ7c7t2H/bmRbrSLR27r+ZD14bVY5QDvZXvEd12rcdJpqbNf2&#10;dPcDv3byEys06JOHgylgdTO+Osn68j8ZpJ8Mp9oPRb/pExXwrdCVtSJ6QVW1rQ+t5t07KhrcXen1&#10;wvS3fpYQ2wZ58oCYRDF8r8/xMPJkwxCsO1DDt5zhu7Im8Kl8hngQb9n5otnBelQsgfvyP6mwHaAS&#10;s8cpv84GBOifi+nuO5Ce7am5qOZEk1GHKVMzWr/eRsrKk9Qdh+XzjnBuo0c3yX4SCpnoJz3I5pOv&#10;v21T98FQ602CG1WU4DxK11BWTV1DWfYX9qMp3VwqaW0z3shw/GI+CSkC/tz8/bs1zoT3GH3Uu14N&#10;MfGt6uTXyz3QVxc8jzfo3bgCZaxpsHHhh0/qxtyyrGn4dN2OMN3yfX2qDlY/2RZtdn13LqL2C0Zl&#10;zUx4k/NZtsE31ivvz+Hu5nfBEBzpeFqyr85JoSRaDveufH1Iuil8cnL5qCbye4Bi6YynAMjohjdg&#10;7Cf3op/EKBj7EkNHkwB2C4zotwOm9173x0HmlR6SHEnwrxf/p6+h3CYJswVn3P0vyKpMdVhvrh+a&#10;XpPMLPWZJjjLssPJ+jncXlGMk/MjXt/NDfca+FLtJ4d+Etf3ldFQulmP2jbGsXhgt6JYZjZmS6pW&#10;htotGv6GFMCfU7915cNhSBHw5+bbT2oemcZPQQtoK5Vavay1XJWWN7bXfMfSfPxJn6mwsVf8tq/u&#10;xtIHvzih4cWhM4Zbt9jQlGDnwugnG+e71SsdUj9J4rwjr9c7MllXLSHcAUmOzh9HnTRjFwHjIWux&#10;NmnrGuSxAm7ipN27Ss84q9iBGh2v5lD6SYRx0an2CQ3u0RO2LcZqDJl9KPmA0U/24X8y57wilEXc&#10;HASV7dSS36DCeEz4b6rKz2jlulVT9SY1bvYiFP6ZKlMCn17np/dQOUOsmelIaL/0JwN0rG3v9PkQ&#10;/WRvvH8ApVeVaQQ/Bcx2kyP0vPySBVOIASW0qnfT4uG6gRhx7eHBuC32k24XBgPvmlcblaa7SXXU&#10;RnVkHI2c5p0OpLa0RLt/tiYvXPCW6ca+SQ7cHv2hH2zTphgJlCcVvH5yT1CuOBPevA97yAljKYgO&#10;AuAAHtOna3D6lxE+1SkeENBrk81T5f/Wucphzpjv/KJ2VGi/uQewDK4f6wfbNPcyjDy5r/27r5ld&#10;IXAhHCR4IPy2uTPtQ/YgtREivc/9cQB3wpvfYQZed25Wd8eqq2vDqdpZvK65y5ruxtfzyS2uo40e&#10;wImDNpRMJGDoqT8ZjnZ9NzZnt08/iTDDjf0D44Zy2U3bd9+2QNNsCwxq/T99zgelW4A8JUF2kG7S&#10;7c/uBMfhuC32k6XRNPEOazQ7J223k3DEp+I77prYCTXo4VPT3MzUPsvNUFk0ETKMsZn3aWX7gp/H&#10;4dGizI2wn4S4OhtRjcnbvSOQbdZG8nyqpjF42zINlR7HnqpuwyVryZiyiKtL3QK4gNMkVNqgvUJp&#10;VDPUaEiaA+on73IppB4W1qXHrKeOIe4EfqiaCBG23Xxr+rSfHKQ/6VBzajR868EnI3lmTGVhSJ0V&#10;3uyuOhBUmhhfldAjt9YEuolbqfDurT5/MJjiBj2N/mS4lP27D02AXq83Zrha2qo+kOceS2IMWVLS&#10;ZtHCVB8TyJzo53LtgdtjswnB4bk19pNua3OvZi8xa7qbjMDau4q1OxlcO5dtegOSCFtDx8LAdWRL&#10;kGfaY9YjjsjctoYX6FE/6dGldABLANRRxxairoc2MxVn1yhLNnUJOsaOvdvfarFdGTi0NbmMEqHf&#10;C3MbGfyNsd9PevFwSxCw/Nc3HYeynwQ4c6MXapTclHsuydf6bpt3YzKehEY/LLBuYIXfl//JHMdT&#10;LwiLrCODu6bo6erSPpHjSHwr5dDEwYxeI+2ugA434zY39aO3vcGo9iAO+pPhiNd3r8P0kzdCnsQy&#10;9Bnkye+e48N1R4H7aTMTAE3Y2wTgX/rc5pW8BPpuJUx5Y8fFB+LW2E8Orn32QYG3Te+a7FJ5wTZ4&#10;NpvBuupMB/1WUvkx6UcO3v7S57GdVAfbcVSrCC16PJSsj/0JUxvHtSmjOonP4n+yC5OKAhhnydyC&#10;nw6SwhLiynd9fRp/o28pqFEfWnK0/wrthCka3/3RXmT7AlspbjOFv+F4QyQOpZ+EdOQcX7z08fRU&#10;gCN8+DfhjOhnyrbggDD6SSpQ/cgn6eb1jzrYnCW7gMxO2CF+rd9g1uJffUcB379sBsZtkXGY0gSK&#10;srHjBxiYHsjPI7wHvQq33eK/vP3k8SL6yX64+CaBkgnVB6qG9t8WVz28NvILuuOv1qt0GhIENaym&#10;sOGMLDffeSBuj/3kYPWnfifNRcY1NBtrD1sUCiEnfPoevwnvwcAIF2oeqS11KYqcYRAnDe8LigQj&#10;uDzftDSK9/WFhmOzn1Q4Wj4yO3Hz3SpC/nPK7IR3NeHguzXdvfKsdNtByuyddLGimPsU215ImRF3&#10;Sz4z8uS+9JMv9AMsokVrvXNZcI7m3h96OhXGqDX6yb5YOxPe5+7GCevB+oNJWJ+NohSbar4Pnf4F&#10;asJ6cGqu+4F2vG9paFQbNWcsw2iiiGvo94TbelE3oj8ajnZ9NzYbYj/ZD6T0wcKnFZRQkcwWaJXd&#10;RzlI5+QWlCchCsZ3qJwoVZ84HvuvL++Z22I/CbUkqQ68f3EbKch1a9N0nOnxaYzgInfCWwVudeoY&#10;jrUS9k1rE1nAOaBUfjz2Tx5Lbg1vrUylk4zZ17mz/aR/anXAccj9Pb6aU5FjMzD8Vh/y4HU15Uid&#10;4xAbFXetsQQDN+iek5FGe7ntha0d8wLqZOpjcDj7Sc435req4LoNdQ1Y9jhF8EkEYrN3KD2xX/+T&#10;QFV7UbM6zZoXf6YPtYDFwRl6LNhCYqa7nwa0c5xa7Zd9jVNcqIlidPVLOKE/Go5WP4n5IfrJXogm&#10;anW1aiKooBsfHj46xuWIWeEBBCwQB2jDmwL8kvjuAd47t8V+ErO0WtWHK05KsawTyhnRTLUGwqAU&#10;7oYyZLeXG+OxGoYeGCe2NbXYkGNC1jAobbu3L2jymh13t8WAtZ9s64A/g37SmRS9mEPOOBE1090n&#10;AXopa4NNzYhbYWCNSLynu+E6rmlRbmwPBjfF1xIDxn5yT/t3f2Lkya/D04cZGgF/J0ET5zuD9W3P&#10;/ifTwVfVFPvnoVMTNoPYDAnOaibEOZzBoitX4QEThXvwctdcO10Gut3Y2dwHOagDSogFI7Sg13b9&#10;0XC067uR26efxAJ0cHnyzbXO5MJpD9+M1DEkUd0p+1BFQxSUJ0O7fqrQgjK4T26P/WS6qY66lAVj&#10;BWsH2yG+O/5vEZvotDMu1a5EDbigzxRpXPLh1aRgWeBswLLH6vy+wdeAODDjbq2CZaGXP37/kzmj&#10;qnzD7txhSUE0CedH7LXCOzUJHGTKwLUMB5zjw2RyM4xyrKl0H0w/GXOqlp/pVEACxW4eIj0rBv3Y&#10;s/9JkBSr7lj/dF4TnmUtK/DeqguaEWeaY+jWpNi2EcW5dK9Xg8BZh0FQmVgdT8/k7QVT3LA664+G&#10;TNZ3H5pDy5PYxWMeFzvfxum5LthXXu7CX8QpbrpSBYKrLprjiMb5qAw66lIVgLLKbfJwCG6P/WTq&#10;NeFtjyC8ZWm87it9U8GSUUKtTTHQwpjfIxaMfnr5r2dD2w/8uLslAoHypILXT/rmRUeqOhnyuVN9&#10;pnkd3LjcO0aOt3tWPu403Q1dLzNU9VvC0BuulezJr3i8oXAw8uSe5iWZodhTH0ddFpDRjNGiWvlM&#10;w72Dsl/9JL5ONXM+TpmhwR8mRUaeaUChuBPezN3zYhrn/Vs9LmmpbUpPzGl/Drb7aIorL06ZaUys&#10;jfqj4WjXd0O81kHqqxuhn0SqbfyeydVVUP6wiF+nsVFbXExat6l5F2W4KYpb9SAwn00Xo4nZ1dHO&#10;IlUdEg+BdB/cFvtJzNF1q1sYSGtrLTW0AyjW+1V8x4hMLeYp32y0HJ7mj3h7ukmtnVMKan3a9A5G&#10;YsuUv/oI6Cac0U++UWea+Bz6SWfa+D3kT7UqW5YQL/UhLxKfFd7P9CngrSqu7WAyr5micWC9GbPh&#10;wl/6VB2H008y4yCS1912ugHOCFMNKtpd5PQJepo63bf9pLs6bew2gbGxcPye06FwUCjn+q6C6qgd&#10;vlrJDcXCM3S8zmwobnhRdSi9P6BMvXRXOszwBfVnw1FP/Il+cncu/ilyGCsIShKWy8Kf4v9avJpH&#10;/z2kRsqte8SqxQRy+LM9HzuidipfYo6/XoYMGfrjtthPkiPQSjV5RyMIbL/UNYQR+YZJyDyJ4wc4&#10;r2cm8K01OAdpEM0SawpLFW4FLU7kHAIVf9dLycnTRgmAik2P+sk940wglJSvqoxYxYczgKwldSZL&#10;L8kkVYWqflKzBfzMd3W3YsqsE1xh7PD/vqHIMwufSdnYEIED+J+kqNl7WBbQvlT6kmZUGLbwZHEx&#10;gjIeVBB64dSVmUie7K+ddjz14tCV0kGdR6yp5cmnkEdvq6UF94xQPwWW8iTDvLLP8WhHGZxjtfHr&#10;w8j8W4oEoyEl0xn92SD7dx8UzIPDypNnqDQwmQyftlYzMn2UPnDaQItotsqNL6ugMSacGv3SkEnR&#10;EqqslYs4pinXImtjlUNyW+wnKWNdtzDO29lmQb6vDmLnZhA7YhDt/W0BXY9pS/1dbBD3mbIz6a8H&#10;aSMePNcPtWjeQRwTvE//k3sth1BFHZ3Ms6It0I+2ulmSik1b0QTebHxEaM7UORq0Kq5N4zL+ELTI&#10;g2v7oQvzi10fMOaT1aLvcCj9ZMpoWoa+0915vnNr0QBvs8F+YewnSd3tOTRtgYpN1UbAmkyBNKFk&#10;scZfARkHcXQ3sSFpWKe1wvJs6SmsQIVJYYyWMN6zyGfLISAXmIxAS8/Xnw3H27FCWop+cmfIQXFh&#10;OYmJurbtnn58tRmMxnV+IK+G06StQqeDJzOm6SfOaEWm3fuq9QC2ze7nmfG+NfaT2NxsnIH3iNTQ&#10;VnNmiZwh4y5sKKtNCU54l9tJy7NlYGfE2d++aV1e3Q/0CkxdJCVYMzfF/yRwWbFnqRrZpfZ0NzWh&#10;vkLfhvH3tEgtWRKxV3fDGc9KhwXgK6ZooHDmG72dcQSEXNRqKJ6MPNnv+m4sm5jCjPnkOORJGA4n&#10;JECEIfjDVEADPu/Tftd3oyWio+ZTwo9V3y2N7RJ6iIA+InWGH9/AYFyf1Jjqcs/TFZEi5cpiND/I&#10;GnzoXiAVHFNp6GNI3tZfDEe7vhvLWJB+8sbIk6zRyr4Yl4f0kKqPbe8DZOIez2ecUBfNsqYajVOt&#10;SjCMJ0vm/mg2xcCvR/ZykepsJtS4+efYdvHW7N9NVHuXYdUOzjYLQmvYAFxXAOUV3lC6xsXjl0Ht&#10;JAgNTF045KoLZrobt96ts5zSL96n/8n9Ynux1xSzogDarW3MNv44RVfK2xbit/rGgmKFNwxyIKR0&#10;YLb2CLCLxUHv4JqRdiLcViEkhl2JIfrudPfVQ9cDdplD6CexbDpL8IBJTaGtw9WoIVD88RUPkcgl&#10;0v36n1SGGNXWBlen0fgHBT98ZWu6e+6dBHAhlFinKYmqARhnC+8u9aE2IAiQ5zbc8OHkt4q0ujcg&#10;7ZidS9Q0l/5iuDzQvj2dcBrDJkQ/yTCEOlnO4fX/9CnFnCxlrufjWXl8GA2Xv6mOva542MfjVTYr&#10;LRWH23/SCvmykvkMuwRLYQocMj1ybs3+3Wr4yA28bRMoq+/4Lfat79gEw7WOHDTDw0XywSi8ePq7&#10;sa8Nu8bRrALRy7AwOkKJwwxYpyhvl5VsNhQ3V54c6zMNfJb13cyEtxFwqCCszcsw6xMagIvvVpPv&#10;DF/HOIPYWLsP0dY89elqo6LxgjGgrNmdaQ+kzGTwsrV0H8B+EqSLa86gLsQbEzYN8YpbiammgLFy&#10;HyylNQ/3vb4bStVPlfIaVcvTwoytgh4Owbvi+TmdMFaOprEJ8pyFZc5p4IEfqSfdOyn2MO6wH9MH&#10;Ek9/Mxzx/t2QAy1rRUqE5NFnA8tvB/kpGs5mZ16+fcqY5kEBmV0xolfdSzrY/DF5s5ydfRdF3z09&#10;my2zn84xqtD+N8hdENq1avzhutF8Ol5iLGeze8tsonxmQ7NVVeaMyeqyAKpEhxnvaAiPGYbfV3Bb&#10;7CcBbMuqRaqye0I8KpQtH/3bSZ1NjueWC0w7q9no2E4Sz91e5GCeMNbsrn4ezt5vjv9JYFwRy3CE&#10;aUg3/5rpCnUmoJN6VS132MtgsVGzZGtLhkZLiJDub1P4NLO5PJwBJTPSoQVFDe0hNz7pXz8JNc/a&#10;0KjgjfeDsDhaPj5KZCTxW5X7YCSO0VWv/icpGMd+bgqvqwoUiH3QWRlnqdBNBTVD6dZZnUZtAilG&#10;iXhZTMQtY9+1NEoeXXML8csVeV9QujHT3bpc62+G4+1Y4U1WTG9Ty63VT0azbLJaLBart9MxM05p&#10;ArdEUi17TrUZoVKpLTGSxWo+f/Dzy9XCsi6knqEWan7yIhQno8Xq/MlipA/QScs8i4gmJY+neE2Q&#10;GhqiDOLqHNLjyXzKzbN7cWvsJyH94MexNF9R2heY6W4ye/FszVQ2ubO7lU1UsuLhEHhgsibM1g+/&#10;HGLCm4po8rd+pGE2sroAF5WsgfKk4vPYT7qVa17qzFJznha2B3QHqbtA+Cqj9qJIwEkhzNJ0d6Ms&#10;ZqH28GHaurNnYb18dxjPjNErZeLTEAVGnuxXP6mqJOPgOkhehws/sHvd/on2Krra0+/DgEbgj13d&#10;Ue8CEzvhDZ3fmtxkDAaPzPkHQe+PdztqkQj37zB5YsblVEv8yGsMM5FyMGX9evO7+/RJTE/X3wyy&#10;vvvgMGONJs4mpl7Fi99+DBChhl9VmwV3oDPFgmEJeDlQLqDzbJImraDhfqevoDDjeFIdSp/h65Qe&#10;yFvy8ETLFy+N4Xky76DsRW6X/aSzriXCdU9owaawzYIqBaKN9WDjuFYrLXNdm3YyClzdDcVrzWT9&#10;YQbeKFQzm/op5WhNodeCGKOfPM79u7GaOd3cD0XRX0MNT6xt3dusA0vQpauqkSE6cNCJB5+syfaM&#10;GpMAWB8lF4cpGpDFjrYJXqE9/ofQTwLMOlWUjHzF9S00DexWuXdW17gPqs7cw7Lv/btxJLj+ryJE&#10;04SKylZIvNQ4LBiioEnHfQBxdJO6LkEXVhNcWt3t/WIYBQgiHdxlBldkQbJ3IF1O3Yfnr6C/GrLy&#10;9OOxoJpZsZ88ORmfl/MnWU29BVKdJKZQx65h75AmtqHIctWHjHUoAPhxuz6a7dbqnJrax1j6LPMF&#10;vPgH/qeDV0xtYRmO53chGlaKJD+F2EQU3Br7SZUr22qR+GdEqYsjb/hrlNLRE1yB69tSquvcCe+E&#10;HqrCtjq3aOUdcgHnwoFkOvhPb7A30vSxW5GonbSsQ8vkb3eT9JNOc4OvCHVWy8avvteHoftT6U15&#10;6wHqdBxF2R0oApB4epPwUTGHecdvW/cckmqYxVInl7GeS9kP8O7qh7UY27bGf//7d68h62JXGLwi&#10;xxlttQ+uwfsBrtqhMFAk7oGbR3ipvfqf1CnjTnhjsikgCsZZ6jiBVtLz0arrTF13rGP1VCg0+BRT&#10;Ve7BV/PcVjAa6Q/6XgtqqzCcgLA6wRQWdNyCj9VfDce7fzdEN0g/eThb7R3AOAbJk9wmZYuJ6QSa&#10;sG0ZlDkI14yMH6qu5dppLOkAVDP64gBnqb7UtLFwF/xYfg8LSHmmfpBNmm79MnqYKV8uunFQxA9C&#10;jCJybpH9JFE1qCoNga1pyR87jGndCW8cp+TZHpsdlmYwNi3ljQfchPey1UlVD0BMmVIHRbP50ajm&#10;6NP/5N5Jq3PSEVUiyCf8E5st4IaPQ/OOKRpRaQ9vUyq/fxUiGNClMWc0dnYAnQymi+Na8+TkjUeT&#10;sW/9JOm7UmaM7rN6Po8/yD9VIyTFMkn3X+848Knu6KFP/5M4+AH50BkaQ/dKD6Bf1ln/1d0Gd/9R&#10;SPG8TsVmSU2oUzWC2SLnSkk8HsVyB9aDNbMX0zDfTVJ/N1we8/7dQfJkl1z6LITIk5w4CdydsA1C&#10;mSF5IbThdlUgdVBc9RtXoGobNPBMscVmv7k0x2wO0rI6ulHNrmwYkcUlyp48wttMrwefIHphu3Jq&#10;bo39pIbbBwWB9IHcNdlOqr/S6noPnIF3PuGNbfTDIvB3/3VJ06nrLooknjREAAkHohq7m8cPV0op&#10;UdMk5jHq0f+kyqZ9gdoop6POsA/FV4GTj0zFuwyMCqWRO+ENdRTPQMXeGiXfBW3rXpOqDpA3VJKq&#10;kjCyWvuG0hGVCu4w+MJjoRYnT/a9vhuS9q3zlCsaH3tUP7gM8j42Js8Wdw62/RAHY7DqISP7AwUS&#10;Sk41X9UKQlWkUiMQ6uF4WHv2yCk0ELjqVuG3UV13mMdPrz+4Y4jedd81LP7UzzMUi7/0d8Nxr+/W&#10;kfRiXiMRHR0eomCOchrqksZ3J0wBK1HaShlaCZArGGUhMPyrpgzQaJh+sRfoSa0atvhAd/6HWI6o&#10;nmGfRgbu68GiTeMaZYuHuoJbT6WPPsJolVtmP+m6hcEan+eaaSehKQtrI5HU8VZBLs0RaKRfFllM&#10;jXBg8Ong3PXzV3i93yvcHiO0KW79K+gYMQXuSP1PEtXcm73Co/SW6V2zXWqHXm7jrLY7GaKXFKjd&#10;KJf/Yfrnto2vWbgJbxJM94gSqZjFz14P3rd+ElgP/nU3Fs93DmwBL8Hmlh/lTx83lf09s2f/k3l5&#10;d958ome1IVmsaq1MEwMT49oRV/QoE59gKflwNB4oq8DIzzj5LXi/2HcbCcQDMwGVY/x46AOGo574&#10;C9I8HcrNyM4E6CfZNUZKuRDfnfLCWk7FgQSkTo10B4KAmqhkEpDKqz7OpW9jmsfc9ifIR1S7wgOt&#10;Ctuyj/dyBXdgHPHt89uoUkLXxatdG7k99pOa6nbHql+nDEotLxivu7x2/ELfXjDRtpOQE9bq7g7O&#10;XCALmeowVOONfZIOtq6S5v1KF+iWZtqVJ6HnaHv3z2U/OTBWYZrcIX06uF6ZBdio7IB3aKzRFSAR&#10;TdlSXOVrsuAZxlh79rqTqMIMFK/2vvgfSx5joLhSFkPN7N3/JKTq9dzp3y9UL+5TZ7D+c9tBQ0wX&#10;aWD298qe98fRpS8x4ycF7iqk3zk253ACDe4IayzXzigEPSZAjmF1MwOvTtPdg8Fdpi+Fcff+uzGm&#10;tIxxREopqg8YjnN9N2QnZnK1sWqk4sXkOMG38pcnLzeuDhC/U3+wOV01hTR7BZfpmqJamjrpDgVK&#10;CNctmfRoeFbMG5XFg0dqEoElHcSs0Tc1hu9J+Ec3EVv9PqdmnanLbE5LePBSiKX1RPV+23OnhW3j&#10;ttlPcm5h9JmtpbskHX5djtUSv9S3F/yoz9gmFNFv+lAg3KI7inxwPEPYcLbEpJZolBuoSvTpf3Kv&#10;5VDZMj3TjyuAbkhvM1Pd1j2gd6L7GRvUZZF+cTHnUAiZfqiMh6QeMfX6ENu7L6pSB2RweXRewwH0&#10;kzFj++i3lzMkK/2MGFUX6Zyol/ARSvsGCwyjn+zT/yS8Fr1ZNfG04SnEIDYVlA6SKVYQzuq0K6MP&#10;el7YP0aP8Ds1JN5AIsSMg6cZuTQPCyoUyz4+x9rkTh8xHLd+UkfSi9unn4xGXGXKXxOKUbJiR5pE&#10;IU8o1lDauWZEgU4h+WIJoYymOHPOpe6rS7VAhmXbpD+dkSZIPRKDgFauVskYTcmhJaklne3WNmiC&#10;+ZCfyG/gttlPsvugQKphwllmQay+uwVIX2fC+73SEkGWGKnsIykVw1phylOmPqg9FzHyeyP+xqkO&#10;w//zbJsD5UnFZ9NPuhPeKvfgXY1G5WoBclpQnaAlDoNXv+gAcqiMUSU1c+lPcbobu3PvHIWYoNzI&#10;DDILW4u9sIb2JGVm+KLyJqN1MPJk3zZujEn61RSnC4ppmxa23OZ9MMhAMSfUsrpHTvern8zLtpN6&#10;Ztxdmu5GXUe1r2ljzUx464kcy9Tsn6BaZjB7UhhA5tE1ZW8wIsY35GaYxHN9xHC867uBIP3kjZEn&#10;awWnKnVvhH02nkoHcTKpcZdTGSfAN9bjWE7Ej7/htng+A+GPAc4lyzvoOIBltGx6Xj7e11pR+M0v&#10;3QHG2hAeF39UqqKu8tcbbi+NRm6b/eRgU5XK/kahAVPX3vQBG4JywWgHEtlZpa/nbOBUZjZ9oENh&#10;QAApt5b2pGGc0g/p3F0wifVNPbemUYTChmcY/eQbdUETn2t992Dwm35eztVikG6hFdlYHaDWo8HV&#10;/qDOx7ElvVArvCGpTIODXilDwESmopEwTrdLK8j3gD1GKqBmrv0t9q2fhFRlHbDp0y25R6LNmp01&#10;QgdjBLann4X92k+qfgbSx5HKMpCjKd3iQqC9UisPwpPCacmGeZGxRuToVO2amQ1sBOLitPDAEHM+&#10;qM6GwjhomWlTKkQfMmTHur4bcyJInqQB1k3AVz9J9SmNcb9l0sIBkCjwQ3PEuhjFo685WWq42FAK&#10;0oCTbm5QZSIXQ2gy4Un6CRgy/B/Ei3FEvnLV8SrT6OoM7sPaAWfV6Ba6qjhN2BWENtO4MgS0lppa&#10;zEiysIsofFb1n77F5Kefc0vUyK2zn3SnjZ/jSipMOJPxP+t0tJPTB9e1GgqPGEpi1FMgYnZRb8At&#10;TIX4GxrKveQQRJqsN5gtRpam/6pPICp6PeonmUrVIyg1DtKv9PMK9OJ/e5EAVEd1zJf88v+rlrvl&#10;I91ZFuPmq2ClRREXpk24OMVE87Fm7ALk/NYtGp7rXfZpP0nvPBh8+kkHbDALL1uSmUr1iO1+hvPA&#10;7O8XeHidfrK/VkBV6qo2509yfQNPqUx3d8FpVIqsMQXjAj2ohic2RJ7Z9RCGwFAo6lurnSDVKje2&#10;inM1EGc/uafI7Iaqu7Hrl6OBvJE8ajCObIVmGC+my2F0FUXD2TfT1UhtcARAF0GLrgH8E3OSopme&#10;ISPKuGE6GcGSGoFEqcu5VgXG8Xz27uTk/Vt+GnO7pmHX1dMM5E1TjKC28DJumaE9g7QGmZdzqzac&#10;gFyh3huuzufksZzHyWLyBpIHeDrLVs4uPC3cOvvJtTO+/+9U5YqRY86eqGsDgcGFY3o71NN4prm5&#10;UkoSK1M9wBUAKaO5OzmZw/GwsIJglriW/CE0cqP8TwLX1Xf9/hNFav26yL1OC/+Ju9WGBfe/SqGF&#10;MgsI3nftn+PBo8oyM2TfCsoHbheqJkXb24y96Sfx0fh/u3Lda3mMZQwJO2r/zJ0nSieMfpJUpn03&#10;AtWeAm0csalJTbfcrXOALtKaCtKg4XC6WVvT3Sq3OlW2b3QQFsN9zbPpJEh+1Q8ylEq0PmY45o6V&#10;abcbuDEmcb7y5Kxc8qNfJmhHmC+itXVBTjNGLubs9i+uOrxmiWbTRZzrQhcTPWOtpqb5cqJtcaJs&#10;rvdM2b4+/8bPwfhsVAkz/avyGtEYWhSIDLwqXFmItOkgWWWz0kzY1VOnIW/m1tlPugPv4R/quKlE&#10;33Tt21LHtdqVXqQ4LbJh1qmNhGEL3MbUiCGq5fcBlrkNu2gxHpR2tmZR79ij/8l9Q84gnHZUVb30&#10;L/0VOgk93RnOtRO4dkNqre4u1/MQ3B4aaGiPdiVlXCBB7kLqeJVuRp7sd303o1Z/GpB165ot57pn&#10;f0+kg0+uFN91GNKIo+XLTlVPWhy/6LayFwuIO+6GsgonLA8k+qW8ipMBorhmFZQ/QYndT1XAJzL7&#10;6alhd94464OGY96/O2wWk7cAPEIaNYXNRMsJyG2m/OQyZcWKafivLq+U7egJ0m3oaolmy/FyaK5H&#10;7X+h365ib/QXDYfWbe2UTC9Riq3kNy0bIHkjL72bQRonq7Hb8gRz6+wnB4O3+tUKlAJ4U4z732kF&#10;XF1eNpA6PmfGqCNfJz/qr2gWFNxIIlSyDmsmB8mSuEN9n0kuXfH69D+5r75Ag6m7dh89IWN6S/mA&#10;Bzr2BE6XMyax3Myla4vKcDBtHjKDUxDe95Zsa9bLPZxQ6ypa2Jt+Ur3xmhGvtbGfBxh/3lVQp3V6&#10;PYIxY/bH2Ys8Oaj2HuiOFT1n6a+QZd2fO6quTtNb0JpyEUGNhNcNbIN10XPbnZOLfSlG6JHOdgXQ&#10;c1qz3TdMPxm2bPfXmyJP+uonayDP3mT1ilmOU9MYaGngOr9G0UuVWspfZ4GuP8OXOCmZP87h9B99&#10;XQfsJehUK+4ar+ZXT1/ikdyQk569Xo/m3V+kxG2zn4T0+VRtkC+hQsCgVn+DhlP1Gmw2NoEFzPGg&#10;MiSNxhNzWJljhLYmelKbc+RAi/r3AAQbP3A7rym9p98z3XYdRJy2dv1z6CfzOFVfFzWG60FSzFmQ&#10;B5CONcLR5w1XmKumydlFLtgMFsxYg0SovRSP9YBZp4WTwW25q2DsJ/tb373ecNpFj5JncLdwIVAI&#10;+Nzt4b73x1FAUjmVV427zdiqq0i0Ke0ArrgY4zyiNQD9RjV4/lmmUU6nmd5vuZd6oMoDY2tLw24T&#10;e33UcKzru2GIu2GU+w30u5JuT2Dm7yhPAt9NF8onJPxc55m7KPR2arZbNbjwK90w6hhfzqCnya01&#10;y2hfqsmvgaaLhrLbNHhI+kA35tEMRGKiqC1xDMKk25x25JiHUR3ZVhubs2d42PQgu7yzu8L7ORxN&#10;jRWFx4RvDZDvW65OzPT5noFEWJ+7fRcmDlvMK2Bt69P/5F7BB9NLVZP3HbaV8c/6G0SfPIB0YuMo&#10;9NQe3mZ1d5eF/wrcW5FRBp8McU3DfmAUeG9owaGXY4T96ScpK1+7fjFxBXHV7UUtjrijgDju1VjZ&#10;h5TRT/bpfzJn447ryI1KrL/AY70VvlUgGxyBH0ZuJV943c0fcCEEN+PdObotwPPcqjecK2kgL3H6&#10;sOGS91V9FLwKkrxmo65N4oHZXZ4EhtMFWiwqFzp6CjyZzCIocLMnKiHgt8ratauO8SSarVQoED49&#10;ooRqhPjNYL34ldyUEyp0tFuOouGYRqY4Tw/noedINyBM7mAm4HLr7CchlRwl30uQybdF5iiTxyLB&#10;A6nOpl/8AzlmDfhw2FG0Mv4oVwUQkivh7c8BGDNOXY78BBR1VaA8qeD1k/t6xzKOLPsAnlvd1r1r&#10;jXCEqF9AhrIWSYN4uctbJoxS5g0E2LUkN8K5R6HGiNYCtr4GI0/2Zj8JjXx1NhWKEESOTIJ82DB+&#10;2gGQEQ5VDhs4jH4SM7JanmavoRM1psTfd3wsZYLTtJB0+n/Fu/2tGpBgoSvPYcacODKdaL9s585s&#10;dzQlecOUN33ccMTru9PmNclVtJfe46cvwWi5SmjRgtUUxIvJeEmuHyhb1ZnabQ9bGap9TMttNwSa&#10;P1GVq7T7JDT1YxA4hY+hLcbj7K/ykB7Xcv/RXWbluYX2k67AgvN0xiyoqxcM7K4Yn3xY3VZ/6y9K&#10;1VYpjEEwM964vhOC7BpilSKoxPWSjaYAUPzaHkXFFBpaV5485v274dUeV1cF/wIHX+nPUM/PVe3r&#10;hqPS+xOCMwd3dkDOTPK+P9fR7atwQDj4w6x+PnsZkDa96ydVvNRrfmI0tSCtXKuzjeAV6eC1u1gX&#10;iF6kZFb0GcHo7Xv/bgXmpCPyoUxuOuXL1kV5DTgqvSgrHexuFa6aL2sMWPANRHhdM4kYDj5EPY1T&#10;1atTprjo44ZjnvgLkydx08AbgasdaSQazmazJXLv3mw2HN5BHaRiNjFehGpZh5kNGO4sV1Y7U32O&#10;3o+BSnGSDV03Fj5EepOvWuCpcbIqtjJB50nDP2ezb7+n9JjNzobdZttvn/9JyA1O5DN5/41ex9gB&#10;uNEdeE8GqfG9EbahHoPlUaNg9lrrA/sBw4oH1w9d31IBW+pSoXc79s76ycNgOUNRXCTpxug6xmgZ&#10;4T1rWiZ1s+7q/tZyujPTidYZbsYbnRKpJqmn/ouCuX7OaGRCHrA//5Mx6z0vQDzZ8GvlT06+PQ49&#10;zP79T+Y4A7vfIXH1R8jwHeaPoTN0xt3DZDAyawx2Tmtnj3AA4k/0VBUAFKkZ6eueU5j1CcORru9O&#10;QcxIV6x6vo49LQfrF8zyEPEuupe9XbxSvngGcfxhtFjNJy+yMUhTs9mfw+H4PPcfxAM31ngcy6lR&#10;/EXDcbFHiX6AXVztz/jlblZn21hzWDPD4ft1k0y5Hk3/HoJIfW+5HGfZ5O3qySjRQnQcJ3fn2ZKp&#10;Ya3cNvtJEuudjF7EZpEOtJOdqzrc6HZG49gy19657nGTEVfjHo1x8gyPH7jiZKA03Kf/ycOUw9hx&#10;SD8fnBr1w4Nr8gTaFXeFd2J5Sqd1dTvBLAu4otWXkHg9pl8cu+JglD0M0fzswX4yd+eRMNIgtWLt&#10;KQBXrAfpesUOvYd/KRVnjwnZicP4n6QEq2bSMrFaN3Sd1KzjqEEloNOMDedro2Df2SY83rpF7CTC&#10;nrrPhhJ/mErHaOz0GQMUyf5HAD3BrFZvQi1fPX4C5MnZ9F99U5U4Se6ugBHlnyrLLJuVU1FLzMbu&#10;xojRbJkV0iRULiyuppTkJ6AEY8HT30aTMSNSDsctOubsE4RQ25dh4MlitXqyACFSHbIvpo8PX/7j&#10;PreNW2c/ia/jaMDGEyP5dJ3uznEH3vfNBu3FvmIdSaEQ33WnVz56dph+UHmNmQ0fAjyNqVJzg/xP&#10;apzVDrO56UJ3cRfD5txwOi1UATjdvWsPw401sqJB6AMqZ8wE37K0ZLAVRp7cbX23ekf4HT/XAVpA&#10;uaXzrQlBF3B2qCcn717AyX5ltg5ABPa9f7dFtQOOppbF1o6aBleZvpyPCxcFPZiEMy4hc0Gvx2xM&#10;md3quFkcfcpwnOu70dnXZjAPm0TNlwQfOy0SlgV6wqoYwLo0CkbrwR9sM2KIFovp+HvjOPLp2XL8&#10;20r3sKr4q5kw+zmqDdJFJ/fMFi8m2XJmQgKpdLrit/eywOmF0Km2Splt39zR4fbt342/mpIB2snA&#10;VM6B2+CH2SnB0N0sKCdlJb3IdinVBzEz5+EvTkJkMJ2ZCdjjtp+E3rqp0aEE6KSTQdaDuMln2K90&#10;yY64kt5FhH1zj6Uj5pZ2/xI4P7kH/aR6x8Q10kDtPdRL3ySwNMY2On4dm4YeOYz9JKWXo6y3oMVJ&#10;HSFFtruIxbCzKTE+4hHT293DctqPJEea6uukuuc/RP4t8wh9znB5lPt3qyhxXuka2Nt60J7x1k/S&#10;sANreqokLszNsqOMrT5V/+ac8VEZEDTiuy8n/8uyN1k2nc6fjPKtfPEPhAyZwTwCvus5MpVZFK9t&#10;sphPplmWfZO9mM7Pky23/2cZXJ6mn1cHviVtQq77PLxc36JeP3j77ttnP0mLPBvyOppAyek44KIy&#10;t3Y3Djb8u2vVw/uv3elGaN6VY6xegP73iSszBGgnc9x0HhclspbPub573dSWXk3QFckuMCqTgh5m&#10;jTbsnrLDB4/obE8pGC9ckZvG8yHFr3/7SfV2o0snhS/Goy0qh5H2GKZQAJitK0/unNNZCMbeb+1z&#10;cKj9cQBnwtti552CmhZ9LHfWYmAjw/R20XLUnxy33qQffndUeXcm8GznEfqk4TjXdxPtolCZ7OHx&#10;ywjYPHjLk/OYJAByfoZ3qqzKM0y1NG1qhfh+m0CH7oeRbRzHeWhwZKvbKgKEtkXebqu/cUIzxurW&#10;tGxilG4f5cuEWtWTUVN3juFaj7UfiEY/+E99D17BvuOsxlGyYVRgBdhOqrTqBORvw8jg3u6piY6v&#10;Hv7kNvSzwu5iRygYxhMBlT//RhDT8Mb4n7RwpdmCP0nk26FwNFW/CF5+F9tMBHInfuBOhw7nnzor&#10;VavEA0ZipTqjtpj3ZB/6yUG8XYxd7eQPNJGOSUMXNQFXbBa8DIUTC8rn3OcEX+Ew/idVYjWIfGhK&#10;3W3YjRGFfolbWJjzcmcBBR6SDka/OD7+aWvi3jhlJFZ+yaI+azjajhW6l0B5soOi4bPgK0+SPbKu&#10;7HmN139LmUaqqdpqF6+mnGGjhTMkg+CwoYYg4QcehQrEUWZGixineDKJ8S/UEP3oPIoWW87Yw3A1&#10;XGZv4eHt7RkNnrGaQ7ysBKFNA/D14//pIH25dfaTKq/q+/Vx53qedzfWHrRVdp4ZoJm7axhBusVl&#10;OO9LcwIyg5s+Y2XfFvaIQHlS8TntJ2PW0YhmrPR83VKZGgnL20oVj4TxIN3EE9cMfDiJi90cduR6&#10;MXPUd2hxTMH7pwwjT+6+vjteuckbZVa4NH/QTI29w7eP1BuqbPysHMr/JHZo9RPe6K9b53oH6D5m&#10;lkUTjfpxG5/edQ1MehMooUt/eMl4wIBkY2aK9GnD8e7ffR3q5+YfdPO/a892AOob3zK4kxK+DmQi&#10;ZZLJTPWSenAOh5kViCQF0BWbmBaFT6b/y74eL5dDt7hnj1TYRbNEH0phjsbk3lOnLgSdZDPyAUdX&#10;wQfyYYYPNY0bdGJu+xoNZ8vxOMum9yfz+WJEQwD1cAjEaRcp4Bz9vgAdg7jgI/GutGbjh3pum/2k&#10;yizHLUzBjj6LMVPXtcO7KygaHafSLTBTE7PEp2D2Ur2crgqhL6E8s+GNTGk80a2wKWSN4LPhUmbi&#10;5I26oAnv9d1wSP3ok6VP5lAYj3hnMYDyc++bBBwbazOcKigTdHF0XyEdJBNXQ3k2xykpexYjFJWi&#10;6Xb+pw7SkA+zQ+Leg36S3kS/DsVulLl1IpriGEDHrL7qoS0cBrW2dsmyabRQ1HFQUEzcv/QZ0R+q&#10;h71ZH8x+Ekn0E1xwRjq3IugCZMm/rqJbg94bdwUyezNYL9yGHgVK1K9Qe9ehnSwyb/D6B1ecfFsT&#10;nD5vOGL95KvAraH/7klC3ze+YvJYrWCEIoolnBoPOqByDH9v1GfV3xq0QklfqNnGjx8myWi0WKze&#10;ZuUif4Vuy1EUVFfiHxVk8bhkGkHtLr4CyZuT7xexugfbdHWU/kBs4S9ct35Zfk70ZrpaLUajJHn8&#10;sOI3E2/UESjiQeAMAv4pDqpPKn7qGH5uMrHmuH3+J6mE1CYDjAbsVO1E7cD729MeJAZFPHEfMnxe&#10;XsdaLjk+kIYzZmTVLLTJUH1NX+u7fd6kuMZcHJ4AEPG7+qEOf+7UbatqVDvhTQv/d+mgAajfWMUZ&#10;bz4n7yeFuBacKHAD3oP/t0yp+6dLsjD2k+Hru+lNdOzgrV33GyfDSQJyRYDe/v94ef8nq+nmUfIo&#10;xcT6a2EdYs4GcDj/k1CY6lQ6774mhfdOjdn1fzowh5e7pZDNaOzkaPTreVmv1OVp0HMvfjypTqcP&#10;a5dF6gsMx7m+G9Jlw623a+Q9dQ795dk+wNj5ypNa1Ke+Os3VfnHyGtWNbyeTyfT36XT64vInaFKt&#10;lyZ5K6UlLHX1Yh2PHpTS9mKcKDMhfYP+g6HiY+NR9vHk5Al8MudH3568+1b5O6dCTEUZ/luLayqy&#10;QfQb7RBZA90FN5eqRLo5nf/vEt5y+tPvk8n8wXyh/AYVZbaIcbA8WR+TGwqk25YxQlK8yyCnyq1N&#10;OLUT3nOjOd6RLSc1XA2n0Cl3zjBdMBkbtOh+h63K4A5GP9nowVJFvd1+Eq4r3rLmdcv9uy94/au6&#10;1vTN46LGdkAlYO1s+lTV7PBkLgH1Hdon1gFAPiIIfEIpBRO3cz6Zvu6ic99dP0kRK2IXLzJmufAS&#10;bYo9Mg2Dgf/xYMQ7csYJMJrk4SliUaV6wv5OzwsF2/PD+J9UXce6bnUabhS1M3U2XkMcWhRd126s&#10;GZ8mV/fmmFj5wpzQJ0G2wY0xo6mfPanNBH2FITvK9d3EotlxostKvUl4eT4s/vpJaDRQPlMKv0//&#10;zifoyHx2NhwOozt37kTA1cXs53w5NlKoAqheW0Uqvwb/wuGqu9LZvNBqWg2MLmILGiKTkZwaE+Mo&#10;Bpqoq7MJ5wENwsGfZ+NSUzj862H+AECLx+rtEFx8rNpvOGOsotJ/s+jq4xW+6p3ou+HwbDb7fplN&#10;ny8SiEmcB7MJdQVw6+wn8zpcU7bQ18Pu1BipUrtfKgG7wC3lPVEbumPpU0UyDLxhtXRs2IeTT+p8&#10;MPu0n8SEtBJTf7WOdCG9HsQ16/Ovft+5JkAAdRPekG+7664pw6FVSjkNw3IRQxem2oEwVJrGgz9c&#10;DeBHpfcMFih7tJ+ENwJp8m9nEIQTm2huDOnhWxHi8TtubXf0L2SMVxh5Spnf9Ed/VNCX/EjpTDsY&#10;iQOt71bvWzfhjdtr7Fxe61Z455sX90PCVLn3v+cDZMgA39JhAOHhITOJs1wUahsHfYnheNd31w4i&#10;aunbWd2e8LWfnEFDqdrJ9HR1uZwN30fV1iVaPhhdg1CVr5nAMoGfICEwLUwpoHDoKxyHv5tqqX//&#10;DUoFWyNM6rRMByNdxF6cqgBUgZlTVO6Mcdk3HoH/JNzpZeFx/NtZqQ17B2Nq/TL0uwwcgwByYx+L&#10;NE5W41IRf3dBuy7+ubz8+RVWfZSm1+ta67AabuP+3Wg8XFNnZh8q6dqJ+XsdXJlxj34VoADEi3sg&#10;5eiwIb/xVzTrXLepDrF2majlCQtVVY40fqGDMHjssNOmn6xGhWJnDuIn+gYHq5f6EJ/rp1bY1c89&#10;Fat0wXvdm1FMuRofBj1kM1gzXfXHP8m2K7h067S8Zi0sVNEIj3cP9pMEvM16vXjDbSY7nJsQWyOI&#10;LxmTsO+Mpk5OHqiWGn8x5Mf1X/qjy2PpFvMlRpLTU/01EGZ99z7kSQASN+aV9ZFWp+/EtsbT5wnq&#10;PnevCgi29Omj39w6R+r6bvNQmI/pwt0aJEIx2KiYKuiLDMc68QeycqiMcHKJCr3jx1c/eYESHpSN&#10;ZPXDzOzZbbiaTXEGGUXJUgkyaVAchg/qKOY2Hl0P4oro8e4pyYbqOlV+4Os6meaLw2cjPExBQnnO&#10;Myd6ox26FOUIo5NMqkvKf1StIFxFDt3oh56iZBH4vqUn6/AV6HMSmqnRnJmQOnl39XQ5efX/2Tvb&#10;H6dxJoC3UrwiUaDtpWzLQcX//x8cfEC8iZPuPh3oEapOJ06q0B6Iu4iyV65UoGdm7DRO7Lw7bdmd&#10;H7vLbpPYiT2xx+PxWJ74uGkAyqvnPymtKfYJb6/96m6dgglv3EeAqs0FWC35uRzsC8kqQ9k0fpR4&#10;MPvdLJY5SHsiZ02Aa1bvVRp71qhPVtxYgX3SfpXlU/hIhIvxZBP5ypW5AfCqhfY+tLtoUBBce+I0&#10;pwEl1qagDbDyg4nNYPcWjrR4DLxk9gv1yplUIxANOJa4GDXA4j/Z1D4JGeN9ienct+iAHjXS0joJ&#10;DWmtOyxwbh0FxWYnhU1/hD9FgF74i+n4zmSzuftpfjuKIj/yFS1X/h1sfTewGth1i7OFE2m1T3if&#10;h65eBHgATMc2k7P2x1Kfh5elaZu8fDImkcu8C96ETJ5SITBRZ6Wc7vru4IO6xdq8pvmrFrJ8OPDm&#10;6uqTwwU2FzdAobM2LNPwG9rmsP40p0Wq+tUyvEcz0XrlQmLJnyAh0MkaL7AHCqpQ5n64WAzC6Tw1&#10;iabDRTghfK0+HV7QVfS5FGDx7qNlS+37cIop4PI6meEMUlEp0E9ki0pSvFqKYLbxLbslfYX2Fa+3&#10;7NVXzlXzn8Siw2K0O7J5FGHQLP5GLAdL6xvpk5uTE6SMQC9maZE9H5WTNs8QTJ4b030+LZDVJK0u&#10;+Eo+MDzuL0o3CJK51Ik/iWcm96T+h+FUCF33ZDKa+z56uMDNN+1oad42MLRgxLtPZ3QDCsUMMQLg&#10;wn+qslp6TyFyib4qnYWlNXw0SQqtCXBNYDFOQg9KTRKqbOrM2jiyT+IiHKtOQgsj9rNW9LMEOFcM&#10;dvZ9FoceDcVLyk0/hBokCuFmRNNkkjXcI9Q6Vof2fkFbU5KoHSjnpcV/sof4kzK5peVlRNChtLt7&#10;RsHCjzsY3bnbi5ASYxlv3xg+4RcY2lwNAxoiZvNsD4sSOL9XpElK5Jkap9uxvqmtdyWcv2jlR3No&#10;aj/XCIYa92yDy2gzE9uk4jIvHAxcVg/ubSLvqzef5pa/SN9KJR/GhLfCi0Z3xlMYfH7cjNKtEwno&#10;z6ljwmRmWa9duGoynT59OB1v5tDpqU919iM/y6B4hZ5C/sX6+afpO8NYv5UPGMcFZsqvP4tB/FT9&#10;UZur5j+JYO3mrc4SX3Vq5W1DNdYV3jgf4iauGiETsnWC6wiEqPELLjCGea7ZvYwWFAm/RWuBt2eG&#10;LF7X2HCy3vpuZfyZfhxPXlLvDW/T18uva/0RKHRXIygj65q1rtPd9DbD91vbSy+nu6FNcvCyYVKQ&#10;TDwI5hbVtXgFqh06Wyxum0n98zeM0lsIBmHRJxuu744fz8Zzj/pyg69qz3KQQVmkVS8dnB0PCjaj&#10;Hd8UATpOiOJElgGMZHAc43kXa4tNw0rbWWpxoP27pZxYJ7w98lppX/t7rD08jekdtZNY+diY20Kg&#10;oZjgITyvAcHGXK7ibaqkV52Ycprru7HA3to6r1IuYcgFFzYtyUNjnzW04N2w7aAHeqJKCMc7KJ+7&#10;vftkvAwnt9M335+PcSduLBDZ4++lGX4p2xjKCu4XS5PVGK9NfZZg8/fOQKrAfvkMBYyTtyXeTu+m&#10;yun6n81C4IPhqfBQyXPRzy3onaZK+TUSLfZbvJL+k4CptQA1vPtqYV0jLEcKboGatka7BI0yRvOM&#10;CjiY/kCJxl/gG75ARpWE2YLMDL33T+iStrdtipv3PxrJqeN2rCYRL5rL+UJaZGc3Shm02LgB9Q/r&#10;vGfXeOP7Z7Yl7syhfd9uIbFtsvICNUpZ+1jt9H/yQ35GwH/qN9t04Xp48SONjtpidu/e/C7uY/vD&#10;ZDL+3ysKlqa8X5Ob2v8FI4nZeHNeLALZ9Rx1+22bxpHnghY84mR1dB5Ft6M5EvmVjbqNWkGwLBwy&#10;/iQUtq15OXOVoW11WscNyoqwz8y9l6KCUiUFTHs35Df9VH/AV2gbdfhSBca+uOjO1Zkp791tj+sS&#10;eFsKdogqQ7nynTj17a73H6pf9pyPM874WM2kS8L3chAsbAa8i2g0XqDzGYLnwQXw17LAn6qYs1BK&#10;CvxsuhUmdi1ySA3fypglxGy6sQRXA61hDOPwmJatJw+X2tZ2pko5v9l46HEV/ScJm4+jnO52gUV0&#10;oxlNCrgvzhfW8Y4/BemRwkw/0x868pZikQuAKsFmsmWbR5I4EMa8v/8KPy9P1KrpK5r13I0XisJt&#10;Q4HYRl3euPkiZju22XR3nhAZVg/M2E/AI9k2ZoVB/qWkZH8IfjW1SRiHk5kTvlqKR8neKFm8z+eg&#10;tOG2DhPcaWKz2YyiikvJf7g54TN1/aHwoOzaFJ8wF/uRetdTO20b3UXqWDfghm3xmV4+wCOyAXEF&#10;pWYfMIzCVNq13xL0T8TgzUtLGrgTcuV8rzo35TTXd8NNid/UHTagrYfV4cB6rK9P5rQt7/W+gYZ6&#10;pm6VnhbECga3C6tutscfjWfBEi4hIYT/F/bVuiXM9uOUpqFBh0PycJKB+4FwuinfA/KfX8OlnPpG&#10;QyVZLKnsiGCSHct6TS2t0CXvE7ti7BdKaZw7e1iLX+N/smLdgopBXNA7e5t7D3bqifb5ynYP/9wf&#10;EW8xauqeRANBN8y2rTq9dTBuM97g8lljeUt2l602tPAWxCeOP6rrNSK1oK07luG/m1VgNuKFzZt6&#10;uP598UTJgKY8ZsFj9rCOiVNtB+oYA9sgw2zGyZi6LgJEtZWRsQNtlDKoE5v/JPV2rpsWiTCzo9Xd&#10;DsDe2OyQvHvyJeyBLzYrEjZ0L77l3wL9b/oNO2N0CMpz4andRivuWZ2ecrIdq+n0Xs28RXziw1Nf&#10;n8zgURhbKQZa0FD4BZRJ2y4KFvzNLBBqcrxxOCaSFcx+1cJ2rNZ3D8ST8H69e/1nMvtGzj16nSrx&#10;Dl42tkhmuYr+kxJTbbmssRlgHaAeLG6NFEO3p2ZfTPxLm6x4m9nNJ4mhXolIegPQaIobs7Fxq5DS&#10;5XNp29tS5IDGJNJn6pNhtY9gmX2yGZMSnzc7ciBomfAebWsuEq7GTHza+D5rAUW9ws0SrK3I89Ei&#10;hD5SNlQW0D/1N4vbJA64k9F6waU16EOfXHsRLZNvxW+NjQZdmWO2LUTqUP6TCmGqF7R6zA3muDuZ&#10;7nba7WArhqIR2nvUy2hM7hVSeuAn/ZLKErwnwcLqXuud04RL9e2q81NOdn13QUz/UrymE0FHobk1&#10;DTEj8En73RYjNNZ1lga8zT3UupdNd0cH5LIO0GWbT3cPP2MQXiHCSQPL5hrfB3pI+d6AqGLHGOMs&#10;+OyTzUBRm6voPwlACd009SiH7bIhNMkux27ZmxDDjV1tgPfh/WIWBCJQZmwAfsEWMgjeTkem9QHZ&#10;qwwdVCi41PQ8ljuNlOPOPtlivpvKKLeHAfAIg7s4YWtuEd1fa4zCIYLJuRGPVxJtpiGIxo1Ur8Qh&#10;BolGOM1Gs03wHsmQ+fEu7uIA4Fyf9Ly/ZBg36e+TiHpNxMLc7KRvSJ9seJ/IYf0noWhULim31SEH&#10;zAzlGIYE2Og4GrslkFDA2yAWc89uiH4+H8/wZdirlQC9DfAy3PvBNkl4MfSiX+lc9JusuGF1Tcom&#10;s4vKCdHCfVKuDXDkD9QfbeyTtCIVSac88J3FQDqWUM0VzHGRTvPlTlC8qp0oCEFRykTEuxeN181g&#10;WCSxJYdPGTuI8seflg2nGnBl/ScH4g/1iHtoD2UXQJEZHeb7rlOEhaj9ktIAqCZ+NJr8Np3NZiHy&#10;NpwtppO7twtO9yK1yw68QpkAWw0A+YcLTR/4H6VXRinu7JOtdHi4wa3hC/EPptSuKAwMffluX/ok&#10;yAU2RHEwvm0fNwDPb7/ejBeJaIQkGpuo4HTP/2WBpYDfMFaVkXDbUNd/sh4eyPdCvl/Y7Dd/jS2B&#10;93vHuulTDYr8J/siNKpqrI50BaTHmPBGF3aUqhaKdgVCTjCIWT4cS4r3z3wzmcLLkLwLM4zD8o86&#10;mudRJDeHgtutfg/UNSmnub57NxD31Q02gjyLWrcGBwDvr40+iWsIkgqGtkVuc70MwnHUwDSZMgla&#10;mBiHw9+lNmsPSlNBFFjX2lbjb2ZvMN+0WmPczTe+2c7OK7mq/pOgeRsDbzduQVKZyrfC0E5Svbhv&#10;J9FFkizRg2A8L2wqEy4q1kZ7/nzszJJqxPDyfoNPU/nMI2XNnX0yekEJNgDuDWtokS+jH+VhJxgB&#10;qVFFKy6U9qiF9Ngm1BGNYdWqeT/6IzVbdxNkd/ZJ1CUn+fWlTRstM7BV/3i0jrIZ8FyHij8pgQyN&#10;+TnPlQsUSuckN3uGIRmqXWKag3EolVSI2Yeo0ruhKoQEDLoToUuXwpagLkt5r7ninQrwQPGTVq/C&#10;TzCaqzLRHp0W+qSH+g8+V7qx4qCVaVJxMZq10sag3QVpaR6eB1m0bmy911Nc3IitPVoP0GyFZWEN&#10;zVmTq+o/CeXyIu8o4nSYnxMbMpU5b0BW+0kGWUtisblt2y2kLtBK7oNsQQlBoqrNbAw96iIveElg&#10;jVLc2ScbxzNPHjc/4e05m+5Gcq2CH0JB43vqHKg/qgcUDjH7YW7blrAun6P5ffJ90SWirXQ40SfX&#10;n/1oPhrf06279Bok70RtVkfRJ9/KmHJNObD/JNSVyiXBzepuqqs4DnOCMKFYe85RSSbl/eb+qHyZ&#10;azkwhpmkZS5bSZK8YtSVKSe6f3fcxn0SSgRewtaNwaFoocnJHkTVLfy3HBRE967LmS0ocDXkGB63&#10;ckUYWjbNqU80nt3QJRWLQjxrv3bx6vpPGtq+q3ZSpp7zNG+1MUljIONg+qN1A7pq/GgzvuXuNkEK&#10;Da0hQptMSRZwSDjUJ70ZVUVz8vpFhBvUOiuanAEWh8AH6VyC6WZuXe5diXd7NFZ7e7lAdNAnKf5j&#10;dHs+ujuZ7qO7dWR5FH2SPAcaQU9r95/szxtvmV+d5m5shY1B1iWm+QiwJWI2fm3dnLkSz5+/fKWP&#10;YWqhLk45sYk/uBu8oe3gXrs3E4WiXVt7OFrYJ6MX+FBonERZhfIJcROFw+PfgPfbdMM6BP77Be5M&#10;ijPdOFDH8njf3mR1Zf0n48Fy4fnn0Xw0Gn2aR77vKAoGQNamwP/sRxEkjnu3+P7f6ljPYGXBCGrS&#10;dPgNjeTmo6PeOSXvivP15zprpIPNaPPB+Mavu5sf4Xf8No/bvn/GnYBbsfCVaFDtyf1A3LCFL9/z&#10;MaoiJX7mLZIF+P0TBwsQjWbj1QsQjftSmXTXFMwmP0L9ZP/ZalD/BgF4OZlMfv3t78UsfOO0zMQr&#10;Sh7vybyv9J9+Nz+r77Jr9POTb/wnr4EybV6gMTQsWCveZ9Cq/c/yLafa6W1IEoxAXOllmN/Gl4E2&#10;KHYDvAy/wnPsE/f2oQMOAKiUuEkdlWBdvOj1BBdVyH61Aer6lBNd3912ZPX6xJfjoMi20Cfn3wY7&#10;+WbRqxre7+I72AV0lzM9mQ/DOe0Trtoq/G/Sfp7rqvpPDnbLQTCeLmZvHscieDd7OkXnaicPC4mg&#10;b8wUEw+WQuASh4df1MF+2XsePXkLOuWzkj1ENPxotBn/7VSZxLRWgwf5VQ4UL754blfdQTLfRf8l&#10;56L7CvyOj1enIS7Koi4vXkHthUEsvuCm4FO0mmgeNF1B0QgDET9Bj39yMDiIfVJCw415VLDkOwuK&#10;xq8P3epuBCgSmCj0QVCo8idiqXn99/4gocQ7gl/UHWGEjMzv8swEXRhQYvfPsf9ph9Ki/6HOm1b7&#10;Du5CbEaTl2Nsup4uKMb7h58bW8tqg5u4CJBRElcRhAvIUh3qDjr2DsLfXi1mgRiI4Nbsb3rRDgDW&#10;ANVnsBh/+FRvg6PL6PbPk+kMG3K8nG6+PiqRlNPsWOMXLXWWi9ZD98PRXJ+8jEJ6kZeDOIaRXKeZ&#10;7m74N9qtxnFDNJlBUwU1jApGPLBF9a/JVfWfTJSWvsi2FlAJfWdIUI0rxJdbuFR3hMN+VZk5PDTB&#10;bX6dYnOe0LCZLAYeOfhZZZTgq7C3xd0o+v3iI2Bh4ZPsnwZJ/lAlif8VfQNye6vCfr2cTL4A3nHT&#10;zr8ISDt3VwfqWrbJY60ehDB+KhUNdE3cQPeJuiTKBBVqvlRakijm8j9VXeo/Kho8gN/JZ0TmD8ck&#10;Gco7skPH6Cb2d0KX0NPAt/xU+2kTvSSDpAgayhTGs4oDkVnJI8QN2rrPlXgWsn/sPgQWn4ieoPfH&#10;QLRHGYg3s8V4MgKtsmCI9fXRP7c/fZiMFyH6ftH96eVfD5VWysmt74Y63Q12r9TtNWacKdSTpIVt&#10;EYPVo7BjX/LqeNokMD2aeRJZz8fQd8sa3ll2IajNFfWfxHYhablk4wD6j6sXAgRQa3Ax1aT76BvI&#10;B7LTLWmP38xmi+l0gmaM0Yj2G8ZZ3M1mcuf+gqxk6kS4RAaodNeg37qthEihpo0rMsDDWnFRvcDf&#10;9FHyP/bV9Lv8wPw/V7kNoSSkOkDp2DSDtsDTQJqktst7axuSqQ1SMGTZxCIA0Xj1vz9+yIjGZrN5&#10;+cdHaUCl8wi4LmlOukOJAViv8Lv+Rd8KOggnqpO0I4DUcZ3dk0wc3x3KLJE4/XcE/1O/Elru5qNQ&#10;/0yvJAqTfDXT8+STNaNgsIfJuKobO3jTdOMuNclMcnJWUUpm/+CzQF7pw2yDd7egncQdPXMvw2Q8&#10;ffg0fEcmYFXIcNk+lm9dVBOYsjnB9d3waL+o22uMf5r7keu0Wd9N6x7gexm0XtPthudBm0BD7vB+&#10;eSolNh686VASVzf+JKBrkKqJdwa0/fRFDbGcOesd2ehTTtj1aFmC8nDjRhC8CzCsWhB8eUwhrCV0&#10;Tbu1piVAcvm4AjjdnTbhFjK3AHevnkUhf4cq2z9kGdgGwL920iuVALofTABVAUiv9N6bsX8AukP4&#10;clz6NjD2PeRqPIW4gaIRvAvfvHgH/z8OdPNXtpwd3SXcgizWhKSWKH0s+ZIKpqOIuyKjdgCyhXST&#10;O7GB2VLWJB00aoN7gJ+2u5USlPscBUmjLLMCkgTpbpN8UTnqST1B+UTXOLpVlbkzz48dpoiDNZki&#10;/uZqE6pSkudQP9SfyPbJg+BGcPNNGNK7EDwWiQ6PMqLXc8PSVk1gyomt76ZWIRZh+5W7h1pJ1Q58&#10;vhb65PCT8iWZzTttC+OAkW3n2wPi0UZB8BXnY3w14Yr6T6YvMzXx0EyQGcIJSYll0nOVeDWQ0z6z&#10;5Be9N8gDH8sSINxUtzTo5f095kW3oIOnwDdWEN713lKEf8APlQL+hadQC09f2f87oiUiJcVp44/P&#10;gg8g8ziknYJKEYD6ydi6iksMLiBPPzjD5W3KFOlG4P/9FyB/yvKRf8hal5GEASw8+FuKmCtSzUz+&#10;KjPY3538XQJ/5lGVKRVI+XPPvuzkZ3RQntFie3x8OyGpbN1B8ahq7QUqdnnHNOiUvzoAHgYeBEpD&#10;qqfwOzU+lF+/QIZYhChX9H+Sv/W59mVLNybPbY5qAlNOr2OFG1p1sIH9kpTfyT1YQht90huj11S8&#10;ONY6nJRjTrZLvAkp12GLTXr2XN39u/fNR/KAfT0o9kQHK0TISO9cGnU0LltyaFTyOwFgEMfy+3Ha&#10;LXZ/Gqe3swdFAb7xv34yKKeBJLbtO/ulv5s6ycctBrVIVIeIA947ZOsut2O8AgnGU9huxtGjqjYw&#10;5STXd7/rYAO7DKEAD+m805hWOiEFjp52UaGuDs8nYhWLTYcoxlfXf5Lpl+3g39xLWGfvboZhmCuH&#10;agNTTi/+JAzAO207OscUUCU/1Xa+jX1yuN4Eg3De3g3gSnE2Xg7+7uRHeqX9J5keWT7NWeibx29m&#10;GIa5Aqg2MOXk1nfD/XTb6Xb9inRSl7Nc7kAdt5U+OfT+9+1H9Svz7Nasm6n2ysafZHpFDJ68VyKk&#10;GGmzcwzDMNcH1QimvD+59dBi0HFW93l/cVCd0E6fHPobnu1OuNh86rCdM3CV/SeZPglz7ioH3PmC&#10;YRjmhFCNYMqp7d8tBoO76tZaMwJdwV1YMeccf00Nw/6TTHOgXRG5zUa/hw1eGYZhekC1giknNvEH&#10;TfNvnZ0E1/KhTnPGu7V9knEI+08yLVjFL7KTBHPpwsIwDHPtUM1gyomt717FLsJle/hUJ2k1wM6H&#10;9cnjw/6TTCNAXuArzpknPXWUYRjm2qHawRToWE/KUuNo95VPYh+o9eRgffL4sP8k0xhQKGeZxd3e&#10;DD87yN4XDMMwJ4ZqCFNObH33v97QSUwc/55K8ARh/8njw/6TTCMEWSjfZGa7vQV8xjAMcz1RLWHK&#10;+0Pui1XNbB75535H/vL92w/JnHCSsH3y+LD/JNME2ZYEGyU+xHrM6iTDMNcX1RSmnNr67h0aAtr/&#10;w51xtmI7iE90OhN7INYnjw/7TzLNAIEJMpEnvDHFnWRBYhjmeqLawpSr2rGu2H+SKYb9J5kmYCv5&#10;LvPi+tI6icPxUw0kwTAM0yOqMUw5tf27sZF2oOKesrbA/pPHh/0nmWYEi4zvpD+Vu+Kw2wTDMNcU&#10;1RqmnJ59Em4o7mhchMtBoTy5J1OwffL4sP8k04RgNsms7J7TUhwatZ5qM8MwDNMrqjlMObn9u4FV&#10;N/NivFqSSnmKYOfD+uTxYf9JphSQj/QrXEx8JTiEt8FdFlGETnkehGEYpk9Ug5iyOa313dcB1ieP&#10;D/tPMuWgtgg/g/DpdPLLmRIbSTQOWJFkGOa6o1rElFNb330NYP/J48P+k0wZqE0Gi8lk8+H3KDPR&#10;PRz6m5kY0UvgMgAA1A9JREFUSOdJhmGY64tqE1N44u/gsH3y+LD/JFOFyESbVDz/+WEwQHUS2k1W&#10;KhmGucaoVjHl1NZ3X3FQe2d98vjwMIopRQyW26kSlhR/87dylICf3HIyDHOdUe1iCnesB4f1yePD&#10;/pNMGWS9DrNuk97tXxfKcRJX+/G23QzDXGtU05hyiuu7rzjsP3l82H+SKQO9ykWQvqlrfz5ehHLs&#10;vVuqmW4ekjAMc41RzWPKe8Hruw8M2yePD/tPMpWIMUjK+nP0egO6ZEDK5BKUyL3bZMwyxDDM9UX2&#10;phq8vvugsP/kacBuHkwFMUYxn4Xhu+DLg9PdvJVhGOZIqO40hTvWg8P65PFh/0mmDBhlo/ExaRzZ&#10;EMkwDJNDdacpvL774LD/5PFh/0mmAp64YRiGKUF1pykbwYPvA8P2yePD/pNMNfuxNg+6GYZhcqju&#10;NIXXdx8U9p88DdjNgykFrZNKi2RlkmEYxkR1pynvef/uQ8P65PFh/0mmkmSovWJZYRiGyaO60xRe&#10;331w2H/y+LD/JFNBrAyT3EAyDMNYUN1pCk/8HRy2Tx4f9p9kyliyVznDMEwpqjtN2eyj8zJ9o1T3&#10;uafKnjkaPIxiGIZhmPao7jSFOlae0jkQpMWwffL4sP8kwzAMw7RHdacpL6WhZgUqJfzGX/197WH/&#10;yePD/pMMwzAM0x7VnabwxN+hkAUNP9k+eXzYf5JhGIZh2qO605SXuIyRdcpDwvbJ48PDKIZhGIZp&#10;j+pOU6BjlZYanvDu+0v9YPvkCcD+kwzDMAzTHtWdpmwCwRwWXt99fNh/kmEYhmHao7rTlL9evt/8&#10;sNlsXvJX/1/0Y3JnMoZv/ne4fxNDg79m/pOCTONkHg+n08l0EeAf0lzOMAzDMI1R3SlzRBaqLphD&#10;Ic5U0e+5hv6TpFGG47nvDb1oc09+yDAMwzBtUN0pc0RYnzw0wldFv+fa+U+S/rydjRJLbbRg8yTD&#10;MAzTGtWbMEeE9clD89jUJ6+X/yTZJgfi1e2v6vlBoQzlIYZhGIZpjupMmCOy4C0uD4zNPnnN4k/u&#10;BvHuYaSeHrn8kQ2UDMMwTFtUZ8IcEbZPHppvpj55rXQpXI4Ti/v+JT37mn4Oo0AdZRiGYZimyK6E&#10;OSasTx4a9p+EMpgqdTLhM8shwzAM0xbVlzBHhPvxQxNcd/9JVCfzMZOeT9UhhmEYhmmK6kuYI7Jg&#10;v7UDc239J0HSpLCJqVEE6/t0hGEYhmGao/oS5oiwffLQ3LjG/pPoOynEwtyT6XymzmAYhmGYpqi+&#10;hDkirE8emmvvP2mok/D37eU1W+LOMAzDuEN1J8wRYX3y0Fxb/0k12b1QS7p1fDZPMgzDMK1RnQlz&#10;RNh/8tBc7/iTYmZOdg99HtUwDMMw7VG9CXNEuCc/NNfXfxJ9J2fqmXWiW3DwuoVMYhiGYZyhuhPm&#10;iLA+eWiutf/kzBteqKdO8EZf4MBOHmcYhmGYxqgOhTkirE8eGot98mr7TyrrK/wnFuqJU7y/ZORJ&#10;Nk8yDMMwbVFdCnNE2H/y0FxP/0kUM4vvpL95IY8zDMMwTFtUn8IcEbZPHhrL+u6rrtNj2Em0ThqB&#10;gkYsfgzDMExnVK/CHBG2Tx6a6+o/KRa5B/eicaCOMQzDMEx7VL/CHBE2EB2a6+k/ae6K429mg0HM&#10;YcwZhmGYrqiOhTkirE8emuvoPymkdVKLZO7Np08Gg1XMC3EYhmGYrqiuhTkirE8emuvnPwmPl5vs&#10;9qI/bg6Wg3ipzmAYhmGY9qjOhTki7D95aK6j/2ROnfz84Wk6xc8GSoZhGKYbqndhjogj+2T/Wqn0&#10;wqNf+wZz6S+na+M/CUWoSlFM5TPLUObefLpfh8PKJMMwDNMZ6l2Yo+LSPtmfDkb0nLwOZtVXdtfK&#10;fxIKEX0nI/WkiDd5KwZxvGJVkmEYhnGD6mCYI9LdPkl61wF0PVJNDpFRz5lcH/9J9Vhiek6PSeu7&#10;vdHsCXzG63AYhmEYZ1AvwxwVd+txrqhS5Jxr5T8JQpGxTvrjQAyWHCeIYRiGcYjqY5gj0lWflFrk&#10;gXRJuc9K71A2veV0feJPUhGKhbROIt4mhM9IeY5Rq2QYhmEYB6hehjkiTvwnRUgLLHpTwZAVKCBB&#10;qP7ol36zuVb+k9v4aTQcXsrn/GvxGD6Ke9XWGYZhmOuH7GWYY+Jgvhv0vPcP1e/9sQQlZDJWf/SK&#10;mG7k//TTOdcp/mS8SwMFeZPHO/hIDLbyGM94MwzDMG5QHQ1zRJzYJwPv50Ms1w2ezw+heX2Loj4d&#10;Gq+N/ySIxHa2f9g5TnUrJRJ+8mw3wzAM4wrV0zBHxIX/pJgMb79Tv/eImA79Gf3SU1b0LAMxG/rT&#10;nnJArr7/pKyf5SBezZ6rR/Snsjyv7MIjhmEY5niovoY5It3sk3jxbiCiofen/KBPxHy4niSzpf0h&#10;/hsO7/Y4GXuN/CdvqUf1RodxfGUYhmGuJbKzYY5JZ//JGA16w+En0bftaRlCNvMAclz1lhXqx8Hz&#10;4TB6J3/vg+vgPwn1A3IRUsTJoRehkAn2l2QYhmH6gXob5qh01CdRE9puIJ1/7vW+wGIM2eBMdL+K&#10;6/JvyMabqL964Or7Ty5BFEAwgshD/P8CqZuzyyTDMAzTC6o7ZY6Ig/XdAZqh1qCB9aowrMjv8GIj&#10;57txpXA/iDkWy6g/k+F1iD+JkiDeLgg11c3aJMMwDNMTqjtljkj39d1iQQnhTHSv4Kz6cBiherLt&#10;yUQJZbEk7Xh4Dnp2TyrlNfKfVLUEqmR/6jnDMAxz7VHdKXNEutknUU0QtykhmonukeWIsnn0m/q7&#10;LyaUjdffwp/rEX9SyB0V4x0HmmQYhmF6RnWnzBHpbp8MVEp9aUU4UYoWLrm4Yzj6gmavnnQUSFZp&#10;e3O0g6J9zflTXZv4k1B+Uqek35N6xG/8j2F6AF5X+aX/Tn/ij+R3hjkaUgL3oih/2f/JtEZ1p8wR&#10;6eo/uVQGPdDA/u1FK1Kao5iqbKIZaig9aSRLNas+HPp/w5+4x6Nzrs3+3SAO8IUlaBMMbj0Z12gy&#10;lROvzJ/wB0sfc3iEIXcshw5R3SlzRLrbJxP1yBtLc5R7cL3wIEqymSx7yoZUHzmrDmy+JXqQ43f+&#10;+vhPamqknPZWJQn/cTvK9EWhbOkHWAaZoyClziJ7LI5dUd0pc0Q6xwuSq3GQTT8rcshESMEnJSMM&#10;QUlHeuCGmlVHc6v6yDXXaf/uHQ4xYDgQQ41RncGTJg/L7SfjHGkBUqIlhS0jZ3g88wHDHBopgEoQ&#10;8xLKtEZ1p8wR6RwvaG/QG57fUx/1QTKrjgt/QDPp6xVMZtWHw/X9niK0Xx//SbK6avPdWqVxE8r0&#10;iy5h+HtG4uAPlkDm0Bgyp3/AAtkV1Z0yR6SbPhkPgq8qoeHw67ivJdHL/WocZNLbmyf2s+rA5jHa&#10;1Wiu3SnXyX8yJV6hYgnfV3NqnzkJsGUguw81EfS/bCzkT0nyu/4ZwxwE3Ty+F022mTtBdafMEenm&#10;P7ka3FfpIL/0t0tzOqve40z0YPBGZYH881QpRDTh7o7r4z+5BJVyGcwW04+Tl5vN5sNo89/LyW/T&#10;RRhQG8owzkHJCkHkxuMJCd1o82GzeTkZA9PFLBAsdszxQOkD8ZxO70ywQUTZBNFEuZTHmS6o7pQ5&#10;Ih3tk7Fm0Bs+6mPCW2pztGmNwusr0uV2gDtHJqx/2/UyDX19/CeD2Xgzmkd/nXmpddnzfD+abyaL&#10;kJtQxjEinI5fjubzyKedPpXIAd7aOzvzo2g+Gk3uTGX37XiYyDBViHAxGc2f/QXiuVaSOQTJhAZx&#10;tAGpVGcxLVElyhyRlvZJugpa5HD/XiA/3KBDbjUFTE1uWpOAC38c9wZbSlCcqxwICkHpvtu5gv6T&#10;qsrhB/4mq//meDM/f54RDw3Pj0bjWWItogtz4AcqNXVYfau/nKAlr385QCWUJCafxJ60/FRegL/b&#10;zzJJr+iC/b4o4a5J10PeQPO86BbVlfBTwOAFFckLJWGFeGd/Rb9Mpkr4kiTUD/ndBnV5+pP+T9Nu&#10;A15I15tf8MOkeUZ0/v6H+ta/GkGXNL2oJapsFMlf6pv+0D/rAF2ufqgk6Sv5YQcPpOfiV7CYfAL5&#10;VFKYZ+1F88kimbhR/5Ui74XOlOemFyafNEa/XP1Cf+w/tKKfhF/0UQV0ZuVZNVHpqKJkjkhr+6Ss&#10;Q92gl2hgzlkOxioDyflMHXBFojPqs+rDoQ9l40riNa6q/yQWlSouEYzn0SP1dIWcnY+mAZQ9XFRU&#10;zMFkPF2o+fGApjEnYxrGF13QCEgE0kNz1TK4Nx3D0MpJspIQ57EgRTn7OrEbH+A4dDMf8RGhHOgR&#10;x+M7tcU7xDkzmjZr++/HDTF5rFJUQDnMJt1SrvsPbqHN66zXlBgE09Hc94sGLxY87xwGNLcc1jcx&#10;m5DAgryK4B3V+7R7FtPNyw1IKaZJ8gG/IfmE5d9ayZb/+xG+N5uX7yeTO9PpYhbu1evWTEkaAT2b&#10;fv6NJhlX/SmUOj5DCG+ZgDdOvnIv4Z3qDBaI/F5g1WJTJF/piaqGcvaXL+5GfrrUwM5Xfz7ZT9vU&#10;SR0IN3ekI8cyaSC7S5xYQIswodYLpfjjBF7Q4kShAcOyV230AkpmgkpFrbsItTpt/w8k7r8HK9Yn&#10;T4Fu/pN5WxvIcmdptqHPqgNj4d7hEO87XatOkBLg/HmuuP8kSMBsEhUNw3N40Q+JomWWM3zy7rWH&#10;E+T+eRRF//i+5515/kOXdfII04fE/eePLp7haMhV0mLqeY98Shrv25ePaUk92NAj4hPiqWfwx0Qd&#10;qiQcri/Ww4v1JXCBP5r+hGuHa/hSt6ez8DHx/Zl9/RyCEjhtvLepLEdVmmIx+qemvGW49PxnqBVA&#10;Mvt60X9vwRgn2s/O/pKVCXXpjdoPsdWNTH0P1N8zkhD/7Oxs8yI9ZjL0kpIt/YlScwFl73lruEnv&#10;+SP/r+j1ZoxzrjJp/NmwJO6QNMK//sVmHcG9pbc3w5KGlwceQr5FVPTDEZ7jpEfC3KApOoOUIQNo&#10;ic68+ay+0MLwutAwmcXzR3JYW/emF1h96ENEDw6y50VwX20fWRbXwl9/BbGQEgcSTYEAC5OkBkye&#10;DAVDL0CdBozSu0WygrXa4XsIEkcNmCpD5oi0tU+COKyWWngdyXuSkrbSXMgs9zJiCEqHJNpceKbS&#10;V/Rjbr2C/pNw//IR4Od2NjIesIQLf/I4XsUWV1VMS6RhohK8/9RxB4i3KlHC6+ZLnCXIWu438JHF&#10;qWEJJ+YGMXAfY3W0HCifZDOnzsxl9Wlsp01qsRu4vq6px0cibwLELXVGa8ql50X/kaFJ9qStoYvF&#10;YJxrQWRT1T5duDJfD6NAviv5RCn/Tn0qFAaMrTbTF7jpfou7zk4i9Usk9BZj+0F9DIB6kXDhwkc7&#10;SeL+vg+iHHw0AxYmTwfUDxHUHl4T/qievV7mv++B9889V8dbs8j3tjh5Ufiog0ArfIl3Rx0qB5J0&#10;14B9gwTV78wR6daH5vtC3/VMNADa3ibXYXj33Lo1UrDt7WCcf+2nyxUcKH6VWnFl409SOYWjJm0n&#10;8XlcXML5tg2Yd+qhs2SVvgnN+blJO9RXkA2HM5QwqxX6xl11yp51bfuks+b4rjlAWxxOn3wTD9rs&#10;eQUVJaaRvuymBdANe9F0//gdK/+joU/KmBftksWrFrmpmRFO4pYUljqtPeuLz1G9udw8eeNCn0iD&#10;+v4uzTaViNThjkA2QmTf53U9GwCc9Hicq8FqPGji6o1utjkXLQRUba1kGgLXJcabpM/FtqGst82N&#10;nAEPI/rVuoPMeL4Lv6M8qN+ZI9JOn0RhARkLjdcYRm2ug1AuBw8MV7w/274vVlQLLYwXX5pbHXOV&#10;408Gk1a9+zy0NT/40SzbjCPRrcbGrCLibPcfvVGfdyd+qNKUUMemtgjKIAaBoU/WtE9Cb+JMn5zk&#10;Ogwo+sPpk16Lt0zaA8fnmjUqh/ds8+tv6HwbBuFshm5do2IzkS/9W/FGWtyMAq40RqRknyzrjcsR&#10;+VqgmRmMw2UB8t+66VMvvTmq2A3v21Rt+uOnbVaptuuy63td6jNDrmbJZrcjc0Mp4ultdUUjnn9U&#10;1xcDz4WZmw/eQYnGssrNBV7ud70rKsh2DZhMzVkD9hJN6up35oh08p80m08aJ7h6hxNeGdlEfcxE&#10;z4we9FGpI3JLrqL/JBQSfs0aD8UVa7MFwnIHrcEy4T2GdtRNgeWbs4WzwZDITv6N7Qljh2AZ3teb&#10;LgKcNccWC7H5NvRFdANqs7nOFUwz0Rg0/M3UWGkjy1+E43l2DJEsB/dGrWxye/DircU+2cF/Esi/&#10;UGibp5IqNF+pE7vzfBw0fMucSWM1Z2gGyYiMOe5EfCylzvUKP4L58OveYgcii4pquS5JFwabynAD&#10;BWBNV4B72drsk6BakcNCK8J9X3tBYzUawMRlCZoN2HpSqx2FEkp3Ue4INWDqd+aIFNon1YtE3/rv&#10;EvmJqT54oIHReyav2n/lPyr4I/M7/Y2NhtlWXM4gk53cdAXPgFMzv+1/JuAh9en+CPwvv+hHbMyq&#10;A2qtHP6Eb/mH/E/+uf9qwFXyn8w8fGAOLwAvwpB/C1x6uJnbTiAuNsIc60PS26l5yUhVWmvolvHH&#10;S5ViArZK6fO0A66Hxjc33S07ZmvSrf0nAWc9uKUVOJw++WlZXZ+yYrAAZSEKUeDf6WHMgBw5wXpx&#10;3y6HoPqpxJNcGmO1TzbeYkvlv1rm6uCSOnd8HpsqI69Sp7rg+UdUmfBOku9ynCkHlSQeIYnYwL3Z&#10;M3cRqpgePDvv8ih5Q0vlVoi3tvH1hT/f3JlOZ4u/x5MSV3M0mVD/VlTw8nPTPnkbPrXJRwmQlMol&#10;v1IBrZOQ2C4GBbHgRlpOsGBqwlkD9jfWhPpdB5cKMYdjWDgqxwgAYj8MTs+C3+gP+GHrcmgzRBzN&#10;pFcQ6hpIMsgEbg0xm/3JtosG4T8qbQ2Q81T/SK+Sv6XZ7N93+AuyUV5a+DOXE3xo0Y6luVWdmqSt&#10;/UrZKAOEkWARV9F/UkCL88IYpw7X55tZdmQbTot0ypEqg1w55hQzxN0yqXxNuDN7Z9vlu+pTG6b/&#10;5BHsk5ZW4HD6pLkYqBw4XYQjS/AVzxst6llmvoAYmqNHb4JBT7pg2id/byNS2EBB05V39qDWqKKp&#10;UKdqqJY+z7rgPdS5rZYqSarK5nD2SWPJCRSYfTWQL8MgdeVmtiZGlYlSuVmcvz/Pp0/kGQqx2BRU&#10;hF9Lcuz2yTbALYucA9vl6KY6WMINo93/WtsB/FZb820e2klF/Z6ygQ6aOShUrRbEzLuIRuNFGNyQ&#10;J9Ebgr8g8hNTgQBpDrDFkyfuT4ffQPMS72bjD9FnNMeRnkdqZOgN/flkMcNs1Pn6xSs4dWK2/Piy&#10;xTBMT4Zv+EP+IoIbuC0LaC1qME+IGz5mM30bgFqpzCHQBsElUrfEfbotljA0t+7T14F7DYK3083c&#10;v0DtJn+4lCvkPymfG3/GYpZ3FPrqjaz7JYWTc0uFen/iMbMgLULmv+pqoJT5iDDvfedhDJBGlWkl&#10;zk93l61Se3cK9sm8GQfK4IDz3XVKXD9HWC3hXvRHjd5vz5sJhXDJiqI/xeUukFc6xK0NXmC1T7YA&#10;bmK1fPuTSkPijb6UaZPqiDpZw7wB8fhNGM5e/TmifYTUaVa88ZMK/VXDsf8k1IylnUCgj8mztE2W&#10;IaDaNK7JLCgK2S6odEArc4OfgeGq4/ljW0sv7GNs+VpUNXR2+2RTpLjn1cmvcuOQivKz2CcPPyCm&#10;iUT1ewpoGhU3zxwMpV950ejONHxHxkogrZ/4yzM6IcdiR6fIZgh+FeJGEISLj6B7yRNGIR7Dk+jE&#10;p8/pU5wWXYC6h2ZEPZfBYGtaqAAUINQF96CGFy6m75Ns8KXXVo2qV2X91y+kVQZiKd/U9H01+nWE&#10;zK0I/E83RtnMppO5MppGC3mzyXnVXC3/SXrueLAK883554i0KNuTiTt/qfY5baYLIwNY1Pwf6njn&#10;lEOSYfpmTiqcoqqRIvc4I0w+HSnAtjxSHarE0hw/f5T5d3aGIQvPPIzHh0apC3sXvRfzlBr6JKTl&#10;qX8mkBVmZs8vwwWa5+u8P9g7wHlCt9slWXtz5ZuSuEqWg9X8eGxZHD6/1yW2rSP/SWyU4nCeKTtc&#10;9AvsilbCq4/V2RqlNxAsJuWhEd+jjl7vpahe3+2tv5IYnnkgmhgmEjnHf+d+5EcUg/X2s2gOP356&#10;9lPR8ql9XK9sUeSnaiX1rHwVhJmxMk6il5WItA8+zrcuoE1aqk4K68LUKL33eudkQd6CxT7ZunXM&#10;teGe7KmrsDdg9W4iu70eobde+3/7Fqy0AVO/p7ys06owbpBts/rDgtAHZY/md8cYBB/0MDxEX+PP&#10;6mAGGBOALMGbA+mLIAwX470mSczfyuQJkNf4o/Yqebc3E5kN3hhkBV/2haa/fIvRQilzoWx+mP+j&#10;3TB6TGdeR33ywbt9dzINcaqdTtnFkMxbazZRsExKiZ5mNn0/0rPBPXTooPyvDldx/+7l7C/1LAkR&#10;mbywfumELMtwI0cRe9YjdcggNEct1dNNNVgOtqZF49kXcnLvTFYZK7U3uvWfPHt6b5b8mz2dAU/v&#10;3Vsspg9fTafj8WSzGf0yh0773PefQ+OsLgIJzO2PAwJtTNZBa079P3b7t6M5MEI2HzajjTnk80Yb&#10;Ovz7p9/hTFQUIFPIVkaazkJTGuUkLyEQmsMAXZusAY54qZq/gEapUtjjjW/GreXLiX2S2iRDacaE&#10;sJ2qQF6gY1WotALfBv8rWfk+/ISxa6zDwjzGjDMqAGeJyIC4fNhsJnfG4+l0ugDRvBW+CL49gAG6&#10;2Nofy4weQnyl1yMjMbLEflQnZPA2rdUrAu8suyjQ2xTXAh2AW1sNgvfq9AR/v1A6vfX0N3E/yk2W&#10;+G9qFbqpxP+kjjQCblzMsrcgw5hX09I+SUVlNmDPFwtosmTbJb+h/cIWDIAG7CW0KqoBe6Q3YNQl&#10;qN9TqGOljJjjY041+vMNaJU0aQzHrQa94RkManbiwTvcGmxj+huTArZ/Uai+/8s3Zs/npFXSFk75&#10;GIEJl2jPkpokqHhGe6gcsfcapRjERlt/9tOHyZSywYGubQoNwNtFTRJ32LJk8yvcYkFzWMRV8p/E&#10;got3g/hFbqmt9yntxfT2HH+nv8Xf2bJMdCizJHf5hnk4/GtWZKSph8rE1l/dQ8+HjoD8Z6wGXuk0&#10;rNkcf+0wXeTVkiTcF+3vj5MNNs0+qnf5GUQoITmMIyUStYHXI9rYjV7Lb0bpG7ahyyj30Dt6VzFu&#10;z8fJfx9GqGKeo06LJ1tWAxUiQrM9uIxkuB96dvhR53VU5RRMTOfskXJyaYHVPtlCoEQc5lrX0Q34&#10;mF6dguTUx+p0DXgTzcdZaboMEEyLV4ZIjbjGQ0itiyQGenwYbWxegsjQPohfigq05D3ORXzc82m7&#10;r2gNKJrAut7fQUjkzCr7yzpO1kuj7/zrI7UscNP6I6u2EUsnF7j38pkq82JRpAKw2Cebt42Yh8h5&#10;qns/4z5McIfFNyDpMsFyS12R4qF7abZqTVbQgN2DhgQaMNyynxowuEYlkWKZdmH6Ipk9Un8abG1r&#10;IYD1X6/fjxeLsChA3XiGmuQn+5DXRz0Pqh5eFUFvFrYDdsUUldcpjFDsfjHDCWYz+cWejTdWb6rG&#10;4/eaXTEFsplM7721BDokRpANKqzWh/UwQOWuRlOrc8XiT6JBL8h6ekGD8oBmfeLMmu19leAvYvZJ&#10;r7noC3xmdyT/aJjB6xvwCsE6s9i5bIFzGoKrebMu6oWmV6Ll8kjC1Cf9qqY4h0DD/mhusZAvyAAp&#10;dwd+86SiWCy9WnbZgYH4Asrlx1/J3FArSiCcgXMR+fjegL9RPTwqSZURAUHMQGTTJdKLjBwS/iJx&#10;5W4CXuLKf3JwK9smesokX205VRdoGOoPpIHin01KLAo1yqR5qmrnxmiD3LwEFXJGqx+rsS9Ul4iC&#10;ULZq6JNVmtADfiCmtg2ya0YeLwSELmuepNFPoc4m5zeWeVvtPNFqzY3A4PYoHk8w0SvAu08HS8pc&#10;3oJpn2y1P44w1MkNDgjrFJ1b/0mK8LSn+mWGBuzjZPSpyD7pPhw20x7DKS7Fg3GB+jXH+XnBAYAi&#10;5+9rGF4Wel9yq+d0vHO7wjgcPio6AHyVbYgmmvjrF7veinh+0bJjeE71m4Vf9p2FllUVVyz+JPQJ&#10;+cE41HKqGmZaRGz18X983nf6gJwqjFoPoyRv5ZRV4EOD4i5iubJJncXVvwVZl4byNcdu13fXiw2e&#10;b6aFuTHdUqjpAaSyWTd916J36lAVQrzDMq9Xo4HFmzbax36Wt7lFi3kVoHiiaKIcCssGJhNrgP1q&#10;HK3vFoZ1EqMO0cqIqqpQF2iU3QCmlgz6hMWJT/KHZTdUC8GLLsvj801ggf+uj2v8LLeDVS6sDTyZ&#10;MLrwNCMfsmup0K3zziKgTmKvt9QHMrrMk8k1EwLrc2VDJNOxjOQq7s1OTuK+gjq5v9HyWu1inzSj&#10;PHmPsYTyFZz/O494h/eokkhh/8mDU1Ti+LkwtmfoyHrzmF78nMTHreNg21nbjAK7wTI0NZNOzN9g&#10;a6zSr8nySvlPUkXmFjPD0JY2j4A2INsM7P+Cq/D3MO2/EjdUGxa/KLnAEkqtZcHRZWHOhVNSywW9&#10;BHi25eCeSozAdZolib4xOsEu9slHRTllP68S2oZCbenVbhsema2QdYz1hd8W10kvs9txrcqT3ZVs&#10;g+iChamHyFRV1vXpbJ+k7Fa5Nf/yhZIU14x8IHWJBr4r+lPI85B8WlkLWQoGFUbqSEV1DaQGIzi3&#10;8PTAbmOgzQzsNwLqtl0HRdtV45oE1DXBDyodonzAiecvB/Gt3H2gddJeeJmbevBrOhVTFmJMp5N9&#10;Uj0h/DSskzjZjUVdGsqccOs/SfZJvaxISCyFZ5EclUTK99uxXkGwwsRv1jU3bZm/gUTT9myPeOVU&#10;b7V4uIBgQTeSHWl2BZUgcyhVic0+qQ59j2wHYc4oM6rrDooKpQxAdl724k8Now+aHBqXe56x1f1h&#10;0mV5r0L8qRIj0CRfkqbZHHfZv7vN3oUOmBll6XDvyj1vPqjEU9RGid2IX5gxAKNWTpQd13dTjjDi&#10;zOm3TdoHdYlGrRugtyk2dgtXgBKFMd4sLXdfFM12k2ZdeB/5ka3Ep7VarV+MrPckGju3JSWBR7a5&#10;+vMXol4/kT71ZQ2fYkrRYp+sts7nEHnnzfUGOuq6lhLH9slv6lALVBIprE+eDihNOxiy2nxSWoIR&#10;ZOz+TQ9+tTcfrfjrqUo1C4yLizbVaIX/N7zSLZQPi33yO/afFAPxWj2GQvaguHkRnVBGYv4uaYAg&#10;EdN6vR5D4tZRaz3EYLUs2KGtVjDEMuD6QL/h9a2SDhBw6z/5/DjuQhb7pKMx0l4VgE7vF2O37nNS&#10;FTrrOfEXwzK3jqAVaSQLeLLVPtnk9tCpPKdOei+hKKHVrCft6iKNWvpkkrjdjdzFNjP1wA1h8L+C&#10;ibGqrQzsHv8N60CSCFZWXdrImfVyck4ZqM9it1fjHoK76lK/YI92g47xJ+Ep4Ws/2X1JvX2ysrve&#10;HbT2n4SMC+yTLVFJpKA+2SE9xilQE/HAsutJW6QnsymkWOPBe2cK5dep5T1QHz0uWMXdhj/JCbw5&#10;lvU4jvreg0Pvas5XCAbjdKwaOE9VB0hGoR4EaqMpgtIECg10834ioSAayTBsn6QifqOXSJViZRne&#10;9+4/6RyL/6Qrmd4/0CxrQ0FAnWy8maGNHYw0jUHLXw8ha1qyWJ9u/pMyqxt3M5uGQOdOYYJqiqW6&#10;SqPmDaj0856bkn/Qw7vzi1EPeLOXwe9WMwa2LUtQzQrbXfG37a325D6qjWoSQcmK7+kp+oEyThYI&#10;HeiatNe3zrr2KmO4OlmxMCrMIoVKweY/2eSNwHsLcm8WLcWpjd0+Wa9rNO2Tnzv4yagkUlz42TNO&#10;UI1HvCta+NwYGuTam398kczeoiW4tNuQZhwfosoSWDbpbsd/UlbrvTc6geG397KDjf/oBFG2+6MV&#10;0vVatFWsmt6S6W4o30yEUomMld4arLSikUXtuRo78CTZWbf78CaVCYnb/XEK/Sf7xdKruZNpLFJ4&#10;VnO1SERDl85qzg7rJ1BTF1rzEL0qFssCuvpPQoYZc89a2oow0G4V6l7VhRoNFFpMxboG0/tNHT8A&#10;0HYUzHbLtqW0LEzlBnldd3GYjtzFLWMsTiKpFwYVI80/d/NzWtuFG2BXAYkKJUE12jfZxna0TwIi&#10;szASIBcSKOWaTUlr+yRgNmCflRy3QSWR8nOHxBjHgHTvUNNztVhGDdNMQ368wgWZ9qmK5mwKQgQo&#10;0TK773ZQP9FCXGPbfLcrW87BATX93iP1FJIItyys1xxhmyw96H+UH9iJB28MCYT+raBFrwO1xEVy&#10;0GXCRZJxAKC1DGXq9ROzOf4O/SdV9inO7JMIPJS2eCtBqpPqeCfweouF0v9f05S774/zbZSzTqKt&#10;aAXtcE15V9dpmGv3TdS7SnI6s4VxnLsxBFcDj7mMC2a7sZ2khyloWnCVtLW3QkW0XchasdBH/zh/&#10;KnurEnLmSakEE3WESZBy59XZp4tOsYzk6GA9sMQC6Ty8f71+oDd31bf/JBWGW/9Jo4X40KGTYJwD&#10;VS4GsSOnwxJfBvT9jR2tJZ+Tvdw+GITs45Wxz3QrsLvEF66FwL4znvN7DruaizqsppZqE6NaR8P+&#10;ooug1RQfDMc5GQmibXMB1xWHwmqoAJgEers2gjeorG+Ibzq1T57VMIP0gKVXw4Ci3UmkyWadnGG/&#10;DkdrdL1l0OWYj9nO/fV3AxnD+7TaJ2vfH6SQm3r00FZE87tUCjVQF2rUlmfIBR52J+6rC3UwKnjb&#10;t60xBaaFOcVeiJWLpZXV3sCX5dktdUJ9IBf4eqG/ndjoY+YlE+7w+uW8J+chnE21VykHOIm2mqIC&#10;iyFrK08nutonVzdGWdcC6ozgKSH7enfg1j7p1H9SrexnTgr7K9qQOUXbx9q1VTBKrhO99bxgWWn6&#10;aiwX5o4YjfFn+Lo1augl8KKa9kk5Ivw+yW1TeZ6uS6xsjeiEEGSr3KgGWrsZdfCnW2QkaG8ymRYG&#10;LtioM1oSZ6MFTZOdQ4swh/frK+E/6XR9t7Kh6PhTkVjCOz+zVMItDVBUY5mtTtf4kzeyzymtk+pF&#10;KpEhDXWlRr0bUJlgUVr3l+joBlIfjB9uVDbiP8RImbgOr8BcAGDzarv7S9x4ol4B7sG2ZflUvxVc&#10;pg2gHaF42JYLgonek5hSjZiocH/49QmuWuDEYBV0M5aRXL1ooZL4xianTib+i2jkUb+W49Z/8nmH&#10;vtAQm1GDkmD6hRpp+AHvsN0ppRH+G5CwIvlUnxfFiGjAI9oc3Nq/yKYAvh2ox97CnkctUIPK8t3a&#10;J6H5yzVHmyc1WxJgRfuvz2k0XlgCpLObxsRHC8qnYReREBeEPiZ87C1qNP92Vtmk/cre3Oz/Oq3v&#10;rtcHuKY3+yQAdWyJMqFNIzrD0gDhvqGQkfyqxmqfrAbTxu8HP2ee05OdO1RpjXdK3Z+6VKORQksY&#10;W7cDaOpp+bbVI03fblfwxvRKVt6DfbJcOVxDJqqcaoCCp0csrhd9JhcDkzKW1Vfv1Yxx8Fz/PtvZ&#10;J2X6+JVrfeCtqiFrGVraJ+n5zAbsUc3ntmG+vZhYhwQZ55B0Wcd8TfBmUKuVTUFJJ1+TafmGZPKN&#10;3nbWWzspgDeN9s5FDL0jkZvuvvyzmZsVDPOhSUEjUIlwwEDEFIw/u23hXbIlUxLSvG0dZ+KL3qWq&#10;LbZmWJvj79B/0ow/2WiNaAnwQMKMQKpCmnSSAZPACHB5ofwfaxar1X+yrPYTKH2RtU6uJwGNphp1&#10;8OpajYb6JORm20iszq7VXYACoMoUu/AXlWWWTa3Nd+Du7WaJ97KNRWmiX2qxe6jJNQ0NK+oS0s4N&#10;KeYN3gM5jy4iGZK88j5JLmz2STpai5zEDcdQSk3fqZb+k4TZgH3uEDvPqPffG9Q1cxhQyDtvYPMQ&#10;ZLxSTuNVWS9fB8uu3RnkCzsIXmd83hszeQzptBbVK2SfhAYhqxzTdDeVcX2mMrhdgXjIGjXtPj/f&#10;qDFAKSBeWWbQU16q01qSaSOr50st+mQX/0l15MCYvdptZ/6TA5tntTT7tRWAQkzPvfV+ArAKvNWW&#10;9klC5Dp3b/KAFkU0e53UxRqNFEF4iNVgaVZn6Q5WboDKRN/I7G7ZeyjyZEV9U0ltB7Nn6hodH+PT&#10;N2pnIbPgL3U14NWLg5a3idSe+qWmDsoe3upFrSqTDWZL/0l4FnycrCpINn+4gYpiztHafxIyMxuw&#10;5xX7/pdhNBPzWlXGHJQVVvxTs0lvwOQbvlQ1xLRkw/Aa1FonjRbMTMDpxuA2i0XqTw3MwIffsT6Z&#10;08vIilG7A8QTUV+khr5EOpaWCvtHTmA1a/pS0oZ0bexD78HxuMoSUYzeH0YzGo6ho30R5v7dX79D&#10;/0ljgObQnmVpFGgWsW3dFwIJmhvEeNMYd6OvV64t/SeXKwECl9rVLtaQLy0mrv8yKVQKGk23Iocc&#10;LQtiYJBzENGKF9l4EcR66NuCClugN83qG50o9rWfAoOSqmsRur7y4vhFtuhwbFj29ptQ9CrIp/o+&#10;KdlO9smX6hKFciGpXUISt/6TXdZ3Gx1r580pGMeoBi2Ouzgdfqhlq8CMdjbXnbokUwslmkCyODC/&#10;wWoTohd0ry17M2HxThrXiQ5ximzzUXeg0a39KFiA6cmFl8kmwbQbddiyI9Y7zJGplYU1PdFtxJlW&#10;bYKj7fLE3O7ffdXWd0P9m/aP4WeofBQYpxqlFDRzshR117oZdbBPiknGZ4DmDM098ItRXae6XKOJ&#10;Yg+JYJYWG+G64zK1OmDER6tF4cLDmacaoi3ryeqeVRpEwkaciRSMs93QLFQKwqusLos7w9ZGdbaN&#10;Gp8u/pM56yQucNviHdQVOUlr+yRgNmBd1ncbooNxjRvM/jMHACOfoa9abizTgCiEV6SOjKJa1V5v&#10;xZAWFbngYdrfIG6vtz5/iqk0WUOXw1wL+6eDPaOPQ859suYgXkOWo1wCWYY5Pz0RUI9tGx9tBnVq&#10;Gj+h64Tbapl2oBIhpkt6wrJeyGyOr8T+3X/V1aOqoPUJOUbYUnRzoLUCHfoT0zSH0x4187L6T9Zo&#10;Kpb5VYIeOl2QWbTUuG2irtdobCgGve1vda3GL+pob9BLIu5YXZFGcmFSRUnI1wxkw+qeNa8TiDMF&#10;SkHfl6Duxp5/ZqUV3QRqG5mpvmWrVucKOscykqv5mNvMoOFinVgnqxvjLC39Jyk3t+u7rfpko7eH&#10;6Zv9oDCvOtQGx/dYqVUvI+VkWLxqkzj4YFZFMpTsDgvHs9aA+niv4D5rz3/ZMFXZ+/tC/t7IWxM2&#10;UMC1H4a6BznkL96tFstZDMQbw6BctZVvGSJtAj9D4n+o3xM6hTTXOyG8x6IHS7ii/pOO4pmv4pyH&#10;LoJpY59X1aI0g/rRePAwDeedRD1FXaI6LxSadvZJuFKMcyu74Vak+lRnbxwNlYBGi/dkaSn0Tx32&#10;y6+LWNrH+eo9qlESclOb2Na6q03I67/b+sgQqxGzr7o6zilX5JhRs9w0n/w6llBJa//J7C5eQ+9j&#10;/YLJ4tY+2WV9t6Gh+Pjy9S61TDOUgpCL+1+Xz1OyONc3O7fLRsYPSWwWNWTInEWrw8VLWn/WQegt&#10;+uRHtx3jAcnvpfGyWcmAUMCjV1SWTFHfc4bA+at2evhSnxD7HT7IBIxEZuTE1BD15LqGnSzcLysU&#10;y/D+SvhP1tCjKoBHiW1zl959PNrHO0NpmqEuP8/oCBVtefna7JNlkgSpyVSzW4oqAw9ocI2VOJWC&#10;RiN9UuVmcaD8qXuFlkLlYO9j1KRxA2dSazro0ltefQo4CetbezHP7tWUt11OXCFPuOl6953WtJQJ&#10;+rUEStUykiuXGEgWU87Zw89koCA8Ujy2t+PWf/L5DXWoBUalY2vY7GGYw2EuTK5B8zhxZrzvOjRc&#10;07IbiDb75Kw3Xxq27wbCnL/r4Ap4ZO7nnuU9fdrHKzw1NJb/1R+i7AEhwfpLI9xdPoU/DZ+t2hPO&#10;Gih/8H1DJYEk2/2W4nb/blxLdATc+0+q1zlnRUHWuHlIj1jaHxn1CahqZFr6T4pxRg89QwFo+hKp&#10;W1NJaLSwT9q0+J7XymLqS23eQKPW9GkO65Ic6oqqHoOOYyOh6zp1O7HVu5xOM6/r69Uc2RGZ9smf&#10;6HM7+8fIqZP+R/V5C9raJ/FezAasy/7dhtBeoE8Uc5LAS2F6/lWybrE3dQu99eJn3H6HnIlrgSe2&#10;0VvntxoMkgu4Svpk1qwyVBvcqoNOMWur6c7ICmhh4jQ8tofmZmP5gd/UhyhF16xqTcmbQVfr95+n&#10;Y5805hddxJ9cxeLffLVf4I7o/XTQCaZSeFF3/wLr+u6SS5c4r7nSN+aBvL0/4UhbFxiVjEbT9d2I&#10;+EFdnBIFvffNW3NYAqx/bxxCBuRjY/HD9GsVBT4mVArtBKuYh3WrI2/YPW+wmKsp9BZYRnIVbwcW&#10;gUgEVb63Pk12t2y4u8SfdOs/adzIGh+LVcoTZTkYW9xSysFOv2GFLkuDA9qBnlu+DXV7Gowa1Fw9&#10;vo3eMJ2AbE2LSx0z1mmSXw37ARWxfnp7YzKDVlyqg/XA1gXRGv0f4c94u8jJNagsbVohTF+/zUmd&#10;Xsjt/t0nY5/sHH8SCnM5+GbayfpfaAxDl/x+8fMavRzWfmP7JIqZoC2b9+DsLgpOIq3NUIlotBl2&#10;fTMXeNcpgk4ISyQ15HbStjdgF/+b88QhcNf/msW61N6t+ou0jUDNEc5/9Ilpn6Rg6IXg4wsxzpT0&#10;OToItxM34HT8J03rdtCLbYPpjIoFazbv5fhyW7ymmK1ZOWdTmU1tWZQdvfkuluONMRJdV+4Yfc4r&#10;deT742XuWaD37EebhMoyxjK4nW7z9gJ6cG11txwgGBPeqLM01ShJ+IRWIGe1xgnm8P573L+7n/iT&#10;W8uQ7zkk3PNDmlrh8D6uKK/O1rq+u4Jldn9B/zeU6aqlzIWoVDTaVIS4oy5Oud1h45J62Ge7n4My&#10;17AwqJ7yUyeIN6vVfuObv9QGhpugtrU4r0+eP8SbbzM4rYZKxWKfrAx8kN2o3pPWSaDdbbb0n6Q8&#10;36orUrrsj2OqDe/UEeYkMUWngn9wU4HaL2OCZbalHH8qIJ/6rQ7pIUuLpbAc706jXAow/P2/fr/2&#10;ybw8kBGjn9YzMPoHdJltVhtwZ1Dx2vS2J92QgnxL1DwQrrpAb97rKdemqxr7TwIxVpZtWUUb39aG&#10;PNa2RVHslxeVC0ZD+yS+KdnOXYapkEsimr1H6sZUMhqtFHuzafzkYChdAty+dXi//qPNPCy+5RbZ&#10;oV3Iq8DclvrNPGswK5XfygkjpXaILVeNWWhl67vx8UVO4iK0vrZ38HFsn/Q6iJk5CIKa67PwmfbE&#10;u8G2qQIGwoobdzcksy1BPXy0VQG1h/XYVjePQQl6a3fvQHM4186IewrknyW6pw70gNE/tDKBxYP4&#10;RarBbVSvvchNcHqtngMGTrpiWm+JmEWfvBL+k7iJVAeoVzfV1OFZ39OuiKWdq1eZpn3yl4r4k7nN&#10;JLGFgU/be2mrdDRavSVm19z73nX/WjbGAQ0Q97ZtplnjOw3Fd8vWvN9TE23FLPHqlaaNemNUcWoa&#10;RfL65Po93ErnLsMOiYhlJEcHixHTjCvA+XSJN4iF3LSYJW79Jz93eL+vkifZFQcdlGNzyrGSyxar&#10;JtrEGp/DSKR+g0dKoSXGWiXRovt6nFG+FDEQ+3dKXhdCT6N2rVI191Uee9a3mtaFjOr2Kq14GczF&#10;DIBM4aSbQSkJTaaip7Vuz238yStkn4Si+UclpgFdVeu54NqYtvDh+eO4IuYZNj8N7ZMgj1kFRLnb&#10;wdC9rRKiEtJoNd9tTh3eVYf64ovNnkhO0m3AyrJNptXTimMtPLFX4QGbJa9PyhWK6qBbpIA0s0+C&#10;kIrpvq3DVYkRqlydOrWW9kmKBW02YM/r9+IGZllMtZiezEkA9YFVAgJnvCu12ARLeLdReCoUDTi8&#10;xK7CurlBJVJvrX4t4FkwI3MlXj3mM8xClUk7fldJ7fmO9cm8/2TTsE1N0F0TJeOm+wqRBGohaPzE&#10;1Sj4T32S8JeIG068rFDd0EMTjG7CZ9VmjSu6f/dfGHChI5Z5irXULyqaks5YVJFXWLJVpVs//iSk&#10;hA+R7heOCgwMV+FspS+3e0aZmE6r9d2GPum970svkq1pbJ/7ktpOc/C9FraORE7uwldxoUCj8C69&#10;tNEON4NFfhlQVHtpeGPoniwjOev8Oj4ufWd3qPcX0Gqp8yv9Lu209J8kTPuk13gxf4pZFuN2j8T0&#10;BsggicZq8Na2Yq4abyz3ysIfdWin54EMB41aYEuEtTpcbgLVEhW3R2XAVUYrR3sofJ8YTQkN5tsV&#10;TQXx1hCMEcXgbUqYKvTU7qGxeplXXeqtpdEA2YN70bphb1zv5tzu332F7JNCN/YmYOzJFnXehB0I&#10;hBHhHh5IOV2XUtc+SW8IWicznprzp5BH26dTL51KSqONhc/UEdARsA+StsI+KVV74tSKKZWgQD3A&#10;nqishYJjYpOaJ1XoyZr9l6FPkj9sjxJb3z6JzzUQrzLdD3Y9u/p9sxW3/pNd9iYzU5vA+9qbPs+0&#10;YwVyuIxbKmDD4aP7chOsKkGRrXWwycfqqIn3xwNIouLNxXugYZh4b22/qqGAmrvKhynBiKPuZCns&#10;ccjHC8Lpkw5FU47RdHrNCw4kTDOz0/WkIuRXeLeMSvNMXQ5Iu0Y1ZnN8Jfbv7uo/CeSdWhFZY906&#10;wGpic9A3HD6tsfOhdX23tUrow6ytaL5oNT7KotLSaKVPGo09iHNfpY6zUvaNceYY85LGe+rUZqxs&#10;M94TKGJKruRN0VyhKIZsasOrwpxcm4i4J42Gbslmn6SjWeBh8XnjnHVyBoULyXSSupb+k7LZVVek&#10;eB32xzFT+6COMCcCCCFW/HYgjG6vNtFTSKLa21e+5O+Nnqku/t8lLUSGZX57gCY8B/W4SwMhDDPv&#10;vHvXeyyM2EeXjbdDqs8blUfKokqmLGhTeRF0ZLIpjY1GcS4aVjLcyi70UhVoRGb5ath/0s4qtuh0&#10;vS8KkcQry+zrL3So+AbwSBP/yeXgXsYAO8eli53ds1ViGi30SSOMItQnPEfHW7Miy9MeKsj/lw62&#10;JrYFtPSgtS3TjMVg+TjVpv2/8aHrNzNmwfUct7O+fRLQJ7uhn8VFB1CpHd+p07FPCpVGSrsZLKZ3&#10;hGGJakADH5JxJrRvM/6ps8mqPKOdK6jEA721w0v4xWhxPrWxIJwGZuT56G1f8wuxucIbnd2bgKdr&#10;ppe97gttTj5U//OmE96Itv2kh3aQOj2RZXjP/pNYJbZtsmjSFQq2104CEw9UhjqgGFSVrmmf/N3+&#10;cqNcZHSPS4yEga9O/U2+rKjkNNq0Lmbcz1F9naopkPLf1mZ/2tCF2cTigTscQYbL0ppM4+l4oJA0&#10;as9MO+saWpnOz2GFBKWmfZJEV2S1XfKzonLoJHJd/CctDVgH+6SpT857W1zPtIOakXiQDajfkAsc&#10;pFd3dMvBKhsZqynzF1VSjDcB3+YosgnR2/IRbimrd8Yj7ncH/v4w68v72M8rjDVnGI2aD2aF5qi1&#10;ltFuccpnNbiXE4n6k84J20GsdSa40RrO1FXC+3cXYPGv8fBNoYWhPUL6Q2xpiO7T4VKa2Cdzk90h&#10;qQHtB2PqVVDJabTQJ81d0z3U5HspeLxvYz8BYoNBhTthddLyqtzV36SvsfTagOeuq3FZ5u1/r+yV&#10;2iEbl5r2SShJIW6d6x4kajfYygBKVbS1T2K2bu2TpvBjav2UPtOa5SrX9jVnU2/U8dbwLWzG6EZV&#10;D07Hb5ovfSPwTWzdtppzMC22OD8VLB3BbVoB3wuB4QvRPLqp1lXOsSmFm6X7NUbZz5rXir7HOOgR&#10;9ZZWfPmgrtjD8ScRS8wemu7uWZtEcNLZDJgjA/uVl6/Vf9IiBtAMzeaZzp0kGb7lV3tUehot1nc/&#10;NkxO522snHURVp/56J1qzKHGW1e6bU9d5TRRWCqpE483TvT7qn5ljzlxv77fj3lSypVlJGd9MDg5&#10;oMY6KWrptU/n1n44Ky39Jwm3/pMDo7JxeF2rFWYOA4naMoxsL3wD0hezmGXbpd0pl7ieqwR5NLhr&#10;zM41pM42C0UsjC7nhw6pHZf4jWWcMXnSyxu8hYbByK2ZERHLWZMxJZN4t/D9p/o04a9mE96Ytmad&#10;kk1qnW7wiu7f3Xl9txFuFEgC/9cy/LYGqnJlKVqa8C4hJwEKq30S5CIzRbJWtiIHqBQ1WiRthub9&#10;hB/30U7hmM7qzE5mxNZ6pEJYAmni/hElEqT7jkrNk9TBem1abIs0dbvKINqF2v6Tu6whY/RGVWfX&#10;Ij4h/8mBOanQh8gybcCaQFmD7xtGCO7GrO9RzQpsPsw6lp8JYyfC5kyXkJItCwU8TYe1OHsozCKm&#10;RV+NmBrbQEBinV/qI7GyjAAuaPPLkjpoj6FjRDQl1iSvWarOy4426Vie5tZJ4Qpveo76aK9J/Zii&#10;N35Wl+y5Evt3t/efVIVukSxvvx1vLyOWlHgQm9FOYQBSmW9V/EmSVHy67NB5HuJnMRm0Oz6aSlGj&#10;kT65xNXW5gZlqII5RxVFwWz3WC6l6DJywNSlUS7LP0/s7S2eL3Yv97IsZ8abLZGybRuu1vjTwzqE&#10;bssykssWGeRKUpctiGTZugNa+k9SaTi2T5p17brMme7YF981hFyfrKgqh6FkZ61VNgHlMrR0oE5K&#10;d6KKjAows+9xSXTfLG2i0XVZph1ooFbvVA4pDSelhTbdPaJIdAj1GMEv6vOExLJUu3b0FnuOY4Ra&#10;G8Xd5PXdNmzT3a8P8qJIq7Vt++c5HSmjhn0Sn2GZVaHmqCd3fTZ1vUpSo6F9EtIx54nmIMx9Fb49&#10;EF2x32kD4JaXT1WCGviCGfoOPR780JZqyhFlE1bWlZ4yhmXDpGpi2id/UkeIfabZvaZGb1DKK3W+&#10;WpyQfdKUpBD3iWZOAupuYyf2PMAXZM8DcTElhj7pthYngfTWQplEV9B2YdnzzFQmhVkV8adRmh/V&#10;ke8R09oK3O5jPA7SaJnw/k0drUvwWl2YXT2Koj7O+XRQJOL6xPo+jvU9iAZfzOa49sWnY5907j85&#10;xc3gctw/2MNBT2uJGFS9wtu6vlu/BH8X2VUbHobicYZKVKOJPilHWOboYNrDEmVZLKvYutQzmqH7&#10;ccf6Jn3pgWXIa9/FkXJ7kE4XFJtASrAG0lxPVcU7hR7PMpLLqoly8ia7NwBtJtct7F3KCflPmlXd&#10;p6sB0wAQQmlc2b7qEMJH53dKrgDhSs8bRvI9K+KtFnK6C37bTuBnY2qwj7mkQxFahWP+hQTIJSSM&#10;2z9UBnvmTfKBU9OJWT0YOhko85YFaBUb9GirQfwhrVnosOQy91JZJHh9dwYocPhamlH/gYaWtvbg&#10;in/LFjnDe+q4FRSVCvukkqbcZLd85DqyUgOVqEaTUlvCa7Y0VaI5qh49rKvHwD0zW7u/nrrJDMv1&#10;lqmvrjf2GONisPv4WZ1D7XLTUORQhVZrq9cmUm4FUvc37ZN5KzqWQc46iXu8OZE2pKV9kkTesX3y&#10;V5VIyvfct15J4pkjBWw4fL8qcHTDD805lrZ8KpHIOPi548qiPRE+DGTVVP7N5bxT2TJ8j1hiQhK3&#10;XZpcEqBJvqnST5E1ULcS9Onu/C0a826/B9Sb1EsbVE+tKMiRf1lr3Yg5vOf9u6FULEYrHzdE7x8Q&#10;M+xrH6hcNao3TbKu79aB6lkmgiZtunO1gevSzcNRmhmaru+2eE+ilcexQrSKpcnTcDMh3quXs1um&#10;WKDQRpsqF/qDmkljMWndEC3nb449sp63KOj7OkAaoWUkl9k+ijLFEUIyg3CxliKJJzmRuJb+k4Sl&#10;Aetin/xNJZLS0y6hTBvgldu50/NU5ZpvFb5pdieadpRY24P3RsfXmqbBtCV6jEKJ/7bu23dyQHtU&#10;4PQa0QoD55ibCz1VR+qhmV6maZmTedJcmokhJG3yWsAiNdUmEz51qtWUfPaf1KOEphx2s4svFr1g&#10;XnUDdfwnMxu2eyp4DdJNeVLpqHQ1mlp1zcXd7+FTx+okgqMt+z4Zr+GeIcPutY0prN6lPi4JX0dP&#10;5Ak5tOXgcra7ucb1r32ezZv20iDWWN+dc6+gDYNldbqp09b+k1Agju2Tpq9s7Zl3pmdI2Mx96Lrw&#10;lRZ5WwRm9WBicZdqzXRbIJTif7bWqy13Cp6mFNPPP5odspt0CsjITetwnNrPpkVTCq593VoCLctd&#10;8GoS/7uv/+yiIeo2DFf6SaOdojXNWmqiWK3VTfYNQ5+87vt3o1V4Yxn3HWjdGlU5iJplhOuJCouz&#10;1T6ZkYE40CcovHkgX/6G86rFqIQ1GuqTwe/quj2RUA/ttPypVPQNAFP2nssN3j4bULKUQnZfS8Ib&#10;49R+lu0gfpreDr2E1bsEZ4GRqXXTcGTjeohNgmMZydFBjUyNeolANnuwEk7If/KtSiSF9cmTIrB5&#10;pbcn8YOGF2v/BW9FLO7brVwtoWAtMnUF/iYG4pVLdZLmMJLU06wqMONXYOiGjg3nMSk0LE+w/aRy&#10;kf8nf7WFGkBDg/Lh4xrJ4ikrXR39UXXkAOgI8OvWdKVH21JyUiHysZaZq8mFqWadcvzJPFjkNieb&#10;g/nWk6SJOypbDd3n1gBFrMg+KYUUJ2JCvbovlG+OFDInPbxKWaOOPimFGFg+ea8u20ONduVr0IJ4&#10;sHxjm+2m5dCQobyjDsibjgeBJQjlHP0xVNuxf3rtXcSo4M0fGn1MC9eVPpt9kzntvwD5sz0F9slE&#10;4OD7nd6seenmGa6q9ITWd5u7pJLnL3MCQD3sdg+dKmDDy2fYNmUkhiY9umynbYN2JkX2WaGhSY9U&#10;64Sze8lLC9R8D8wI4O5iGR8F2w4UEn8apMXjhviJUXy1J6WhidWnuy2XvM+Nahqt8NaEa11bIQQs&#10;w/vr7D8pw3t8s0waojLXh1pThKkjV0egtK7v1gn12l6PHuBnTpdOq6Q1ajcv6E5gTgDI0Gh9sAWd&#10;3ebNTstFnGJx2vLeJ3mkeS01e8Oida3YIk0pXub285J/tX1YEkXLSC5z58tgpDXQHu7t62TcktLS&#10;f5Ke2rF90tzA21dHmGMDAlGs53l+dDsqUCT8eXRedN2FGh6RMCU/ctvUa3i+H80Ls5n7fpEuMwrM&#10;l0YUuoKWZePN51FhNi1UQbNIDQ+r7wisvUIDJTzaAjVKWdFuMPe7qDOjoW4gTpsvNLoYTd7DdG0n&#10;4Y3hlFoNI3xrjmD2cCQFsP9kDhjIiqeWsAHPvtRZ3uSM2Czc4foHdbCIQv/J1RJkJGed9DbfBitn&#10;vbuScZW2Rj1hlJc/HucniuoLY3OE1ZT37JY67A4xNvT8YfRUn0KAxxeDWdpBtHOOl63FtKi7GA7P&#10;x6BRYtLJdwfkzRf5T8psoNPTnUe9/6S21jHnLCdkn4zNkldHmCMDgxyrAgaa5Hy0+fPVLNC2zc8w&#10;FcFsemczAnVPfaKxnoBES0lX34M446Cu8Pzzn15vJtNZYMxCKiY3gtkCs4k8y/tLeqsmmmicsji2&#10;rM9UNjefWI4iG3iav8eYjU2rlEvl1LtbC7MJ3dxwPWI8LOaG5Cne71PyGqISkr80KCsbRgsEDVCt&#10;KQ0o421qfNkEMp5Phi95UQNloK4Hpa5Wzyt1UA3Tf7K++9Hp2Cdd+k8CtpC3aFo55JtiTp7h9Fl5&#10;+Rau75b3nbFOYhsFgkLOFu5QaWvUWd8tz9h+MVbHeP1t3iUGt2xNu38/jp2WCCp5wQdToKD44cm0&#10;h9M8HM7CLtOklv5sz/lE0yiJ6topgEqp2D4pcO4vzFgnsVd0Xpsn5D8pTMNU69JlnAJCn7OckCb5&#10;fvz3jGxOgF0Do9B7gAhn0wnpYeqAxM9PNGYd1FU2m/F09kK9F9YVgNKVCTLCbEjdy9qWno8F+rKk&#10;ecUPcpYtygY0yRfqnP/ljFMKNeWJOrJFq/ReNjUumk8zcdx6HhBsm8TA4p2U4s1xSO6OF3+phBPW&#10;9Wvg2765WeMknlHu8c+5VWF7v4li8NnwW7Oxe40C1LP/ZBbS32098lgc9kV5Z2l3/lLHbKAUWO2T&#10;SQ8ustbJyQNUJV0/k0pdo659Ms6pu8iZ2uPePVAotgE+KbA1h3B1wX0sLUtyfBnjMrEQC7HY9wDr&#10;31o2WXAZfM0KJ7SA9T+TRTJ7Jk/vRJF9kspwmZO4rplZaWufxJtxbZ/8pFJJOZjTNVNBus0iqHif&#10;PkzGr/aapMQ+G74Ruv/GY1T3JrpW6ctIXJgSfi/Fr4nvlczm/sOn2Wzs27uOgi00xSqrFWmVmM1Z&#10;kthZNiLubpdurIqa5EtQWEPSRCgJaHG+WLOJAr3BB61yMZ5sPqVaJfqOq6epx0t1YcrYcfN5UKga&#10;CyzIinW0WYS5MXl7zAlv0L4q013hKctwb0VDRTEjH5KHeYnGlQGW8yyM0+GIF9Bq9JqYveo1378b&#10;y9smUdNdzapwhOmqC61KRfEW+0/CrQd3NSuuN/kykHY44XRHOJW8Rj19crB8sjC0eF8uqe9HpoR1&#10;Xli5ELlWs22bvOneSvCI2kTBPOjm1Gozr2v4o484xu5arFRGlpEcpQvyBgOEjHVyopYgwnGXo4SW&#10;/pOEY/vkzhyhcEDz0yCW22mDireZjBezNNZBIijZAM571ve2stnXtlPYBuE9qe6heN/WhgygZkyh&#10;K7r0oxFl826vjIKShb9CInYHPfISz74WW6lVfpC2ykiXJDGgwedZNIdsUJPUxZ22WY4HG2PODpBL&#10;DTNmhG3wbvYKtEqpI6tRbt3GwXyYr99xyFX10GbEuhzQgCqNEqhZUgUIowGt3lVZ6ij6WoO9M34W&#10;Y7HUhxrGT0xKCM3IDjeUyn4l7D+ZgUrODIIAQLNxyJFXbHO0OavQkgv9J4FQD9viTx7ToKPWFu+1&#10;UBKt0teopU+ulu8mhs9q9Dcm2sO+OIiwmAwhy6dYJm5rmtpu25IcaNzh2dTjifF+csJftFXxIS0s&#10;ssfWLkvDm08WJBj2dqgBJfEnRTjShnlknezD2nxC/pOaQ1PCpHsRMy6Y/QK613Qxe/NAF0J4z+Gd&#10;gZYQfeNtw7Dbhc0XaJVPF/dB3YNxUmrUC+evN5P7oLDKzUgyDYlS4qaWmWg/E9ZN0/YG4gtk83Hy&#10;43wTKs0WCUbzD5Px3/tsAHXRfl8Km1bkzZJXEE7KLAdYPQ5niylolRvo5+qLrKmDf36oDn2fkH+h&#10;Lfp0Fi/aUHSl7i+3oWtg4GFNFopZ7a9cT+G2daEh4IONuYe3cZoVvbtqNkCwNMfX3n8ytC3vfovV&#10;XK82nCCMioGbqAifX+g/mVuKczb5Ak8CX6S3uKwzlYFGHX1yGUxH+Sr0RjMKIF/r3WqOdWMcUPFo&#10;3xzX1QzpWdb+JO4s2ITttGkw6djaCrh3rM0ip3+NaCRdy9vXPt2jZSRHByHdUK/S/WQ3XNVg9qQG&#10;Lf0n6XYsDVgX+6RFu67c0opxxt5kZCOcBdKKl2pRupkOfwvNVXNk0KO+ukBmRRCGusgEuoqnA9er&#10;nG3WCno7rFnIizAb3baE2eQeNn0uSAjbAUs20rqAZ9ofRzzOZlMMZI75m5P3f0GjVlBW3w2rGnHi&#10;1/9AAypPT0YT9IWl0oTACJBXrb9BlwhfabRbHPRYusmdsTTTu69JSSHwCNrQ6vmTRj2wRZ/s1z6J&#10;BS4LXQj5msCQqqPS4NB/ErF50nRb4NOC1N8npSx4DpZpgX0SDmlrh2GYMn4MnyYtnLX5a4vKQSO7&#10;Hke+cOqbvgRqk78bN+5P6iiiLZBvv+m3Aqw3slzqvHQNIEPAY7M612TZAGCcoh0mNZM+b45syeMC&#10;J60sz+e4Ngegath/0Uc1kIVktU/Gu8FSZCTO+wjJ0s05Xv9lbcC62SelsaoY9IfFh4D3hhowrcDM&#10;9Frumsk0RlZDXenNAXUJNWqa9b0FfNyxczKwbJaRhBJ3BI3Y7ptK0RTXAOAxV5jtDLVeTruUwxPv&#10;LGVn4s03anFjFxZ5Q8pIHagi7cFo9b9JbA5d7loCT+XA59F7R5p/r/8K3DCa4077dwegJJZxIwhm&#10;s8V0emey2YxGc0AZaTrh0n8S3kWbvTvqSb0pxKbxfK1Q9a32SRSQzD4w/p0vODTftZxULUVloYHl&#10;hm9d+t5lfxOzyafnhnFyPq03Tm4FZGt1vo/chwqSYBNuiUqHvvzS5r1bpDMTaKtIi6gdcR2FcriO&#10;Rh2KmfqlIv/JbBA+nNrvq49x6z/5nBqwJbVVVh4E4b/QgH0cUwP2OzRgmmPbC5VKije+M8F//KPn&#10;H+M74wl8tRdnGOiYHtWjB47HlsjCaKXnjhs76P5XlsA3fuj6LXxl5PGpx3b7YMRPCpbH5/D8Ea7v&#10;l621/rM+S6Oa/qlMgmRS7K9TVibjstVgmR8hofW4FJmIPt3dzAPcEi2rk30SNcQybt+OIt/3Pc9T&#10;KoQ/czD+c2ufXNpCOsipAtdD1RJs+uRFRdVY7JPv4GPxhz9MNTZc5QISuavZ59ZESbPKQyO1T0rL&#10;oPpDIsLxyBJI+Hz8Am/O6Q0q1AtjU7c+97d4YgtjXotUoVChwU4k28Z+hb5FjoS69WO7rEG6kEt/&#10;jnZg7GVkwTQdb9vskzjZNtZbSX9K3VizlOvidn33pWqnCsEG7Nz3z7y18nel3fAU38wqhpYOOOMf&#10;ff8gvrYP5gKNjTD8nKZ9jLnN3dfcRz7Ajsro2dGO5ajZhxvGeza9eO42Wg18qsS19zh6FMmJNKrB&#10;FtW4epAfD3uV3RBtw5uOhaNZ4TIIwzKG80TVPHykTgeeoMDUr1GzOe6yf3dz5PK4jnqaQ/9JLDnb&#10;0rgCm3J/WJz7h+uX5RVrsU+CdhJ+kB8rE9joJpwZg4Yjr3GLzEInfdt0lqs4fjGdzM8tPkveZkax&#10;mZrsXt+M+GeVVQb3rbpClrQwo8l8xdEtyn56P950R+vuO74Rg4EtrLINLxrtQ540KgB6KstILh5s&#10;w02mHfsd3x1Muw+Ra+k/SZj2yRrkfNz1oG5BzU6I6Yu2Q0J83bZGCEqo28xaaAfAWD7+QyWf8NzF&#10;HF1K0nQY3nNYOC6fZmmJ1YhLjft4zQ8JPMIu669ThufLtTltgKra5Yfk6/fqYDmprBb0W1ALS6NB&#10;qqPGxLopawTpNOmH3fpPNgdNNG1rY49j/0lbTzx50NVm1BBz68Hh8KKkp8RCNO2Tt++FkyjbA1II&#10;XhC2XoaRKg+NrJ8A3qUIMDbwPDq3zil484Xy7uwJuAVjGx5k3lkM7WxRbtAlb2HuuoTDHnhSDDKi&#10;gBd+19mfeId1G9gjJ1vwde+CZqVg2ifP34RjP1u+0JFhqv3MeLv1n2zOJ5wBUOz0GArMEWjXsyev&#10;W37zZup93TcLQa4hGAXlHrttgEdKZ0Qlt//Fj13lRMVihp+s7Wty8tRvP9deROEyoEhaCMut/FyZ&#10;9BiqYLu/ORVvfGntz/OqjD+rqB0UD90UQQO0BjVqGd4ftDl2Yvdz6T8JWPXJJ+rgodiaXfXw8oM6&#10;WIBpn7z0zODW/nTXfQlUASoLjbO/MIQGsQEwFjD5O+TtPJLLX2bBTqpf7tvxhNCynabcoaKnPNFJ&#10;Esr7P1ONnaAlVhtF+lM62Qki4zVbygXN2jR7erpLcyQ3fHRmSBwplI6eKk9L/0l61lb2yRx6A2Zb&#10;Q8cckvYuKzja2WZnoqtnHluxzMc37itkY04afyWZd9num+EnaaeW/lruAyEfoEH76XmRHJI3fvTY&#10;bMBq7ZedNrwYx9g6VMd7MZSIClkj6dAcfHGBdaOG2238yeY42Z7JoX0SC9Rm6ZaRYA+IsOiT64rw&#10;I7YIahbQ5QuexalGqV4klUOONf7DHxV4mxc7TMj1JJOOsEbS6NITVbB/lNgyHfr8FmjOmrzJuQtV&#10;mK1B5Q3SELl551L8DXnr185a2jksQmpDNpFdH8vKse2TE60tt80pMIcE12O3IKnDbP3JtaI9uFBq&#10;q++Ac5xVdwq+aPAdZt5+NUvginiwis3wk8+n/bXchwXL6knGDbycC3+swnU0AprRfBta7XAI2aRK&#10;6KYsU5HvAOQ6kFJ0zWMkC8Kqr1pxu393czZooGleDVkcx58s0icPi62rrgieb9on7eg+X25RGbTi&#10;/M9gR61R0iQ5VXhTLAud4MWBV8b9rBNBExEkPq9M9W50Y7BIt1nFipHzFm6evb4XEODJYAB1BZ1u&#10;02KftIJRevt5g7r4T7qeYDF3u2AOS8dRYZCZ6MI2H77cNgv4Yq8y7cDLb/KIezLri5LQcU6Q6RhT&#10;tagbJzvIfv/EaDysPyKn1ptEpsmqxtiINXIJvTxeX5aGUOeCBv83fZD0mSnk97jMt/8wsi9Pe5kx&#10;MTZWFN5lt68HDmufxC2A6hd+Ae7sk1AFsdV+hUtU+zSbGVj7ppLYVFiINe2ToJfK2L5wTeeyz6LS&#10;b050X+uXnQcpBORbDvVr7fPlvij9NITps8QW7e5ekFaad1+d6AwhprUnbVATo2JoIBY17ZNQwFgK&#10;O0jXdRm7Xd/dnMweZi4m0JkOdA3kqL+gZ33NQw8GehDri6kMadoDmbdzvJSZOHsBY0sMtHlfIdeO&#10;AVnlXtR2owTutjFRGiNijE1YkUzaiZUEMsSaNhro6bIqba1WcX8a+GognQ+Mpa5d9u9ujr6LcWvc&#10;+k9aN3LFRSyojRwMmz7pVcQ6Ne2T0WaevA6ZMoLBaiJVFdLVDJV8bda4Xtb79NuBvFOXg90D6xRG&#10;b7PdKTga0XTHhEhbw+HkZdCgqhWvGmiUGBJTXlcpFtTImELq//q71a8hEkmn2WT0Xk1L/0nChfqn&#10;78i3elfp0sH0Stf3WJfn0WMcAfUyxtQFD4NPNuiwmxCoLBA5J+XwaeCezXBBNaZTvyfgGeOBGJ/X&#10;fq090hMaNHCQg+El471SB4uTSVWUSdFYRH5s9Dhqz45i9OnuDZ3aRO1xG39y6HlfL71h+b8MIObd&#10;exezV+uyvtu6fTc2VGW14ByrfbKx/yS83zDcsLwOGPkXA/K4amBUJarU6+L5o/Higby0F0+lPLHp&#10;Qo7QDGl3OSyF3krrXHuC34dBBAt1th9UVLORpuuamPbJCHpLm8p+eRdOb9g41cGx/yRGMRwWNWLe&#10;JfyDAZDu/qb5jkDX84/6lDkO97qKlya6Y3JCBpyqlDJQmzYTPRG9qKyE1tiRX4azl08WjNnfkPva&#10;YTvKPlHlJRYjqxXCBpQzFk6TzsSIdfkBC7AkhW3qFvmosM9Q9543jn0OqREuSj3O7OQmw7k2WSEa&#10;mPPdHdyPns9CAHdRfGf/ibvO49YS87nvn+EyX59GlE1K34JT/8n4yU8qEZ2uEymNsemTVetxLPEn&#10;oRUJ5ob5FqCVxdSSuXwylXhdNngDSSPXcwlD8vD10aZZRVBK9V2OOxAPSmyFX/sY3KuWKZiY6/wL&#10;8HEHwRp1QW2MZSQHn9P+4dn1+yCC7ymgqOvOs6X/JD2gaZ/0sAHDdsrefN2UDdiv7+9+inz/0fNH&#10;SQOmqLFxOtMnLdfjJAhtnUNvu2WhN09qkiL5cabn5UhfT9pExem7t4qNeJ1qYN6TH/rBweJKniWs&#10;3YDOtQBildCCAWNNdOV+Sff3Cs8co0nbgaThCX5TJ+4pNVqAbGrT3T52ijW6Ag238ScfqSO1EEH4&#10;9ukikB1TJxzbJ439CwDqNbrfaQMsrmnN40/S/jjh+dDyLpBlvpmwVKPS1oii6DZ8R9YBnr+QbqlQ&#10;sP2XLTzrbga3YQQq8g/i9IPz3asyHxF9pxUnwAOnnqhiGvnWEE0G3n7OuwzZzppCehs/DnMxTwlv&#10;rAa6Trs1t/ZJv0lX+CAA7fKV3vZbt4VnDkdHfVIfYmy6hDAuhFq6eCD2CoEcRLoeZSXsW929m53D&#10;Ft8SLqi27vCdoC2ZENNRPZXSX8RNjBPbQZyf8FZj1OKqSoetmyrjYbpyRzH6Igr308G0nqZNd4sd&#10;Pszhfaf9u5vfAD5ZVxl36D8JBSps9knaSv+gWPTJKtdW+/44UD7GRmKAN6WJFre70Ki0NZLu1lwL&#10;iOBeUcS278lulDGBrrGmpkNr98mrr6sgloEPCt+FGoc3wtydShkkCOntHbBnG8veljZqbYNMd2oZ&#10;ydGQ2/TUB9C5yPnKA7f+k89vdOrZOWDQkdGNxS2AFyURXLkr8q4vW1viNe2Ne1uNg2/9Dyqbyzsy&#10;dIYzvRVT07d5lvgP4WPV2lwB8En2dQMdxGxzXqcBPXvaoEJRvvJ+qGg3KksiDQSVmR3JIqt6ZcyI&#10;+cUWTSTQ1or9K9fqN3kH3PpP+m3ktfsb69A+CTcjbPZJdJHt6b23Y4s/WVU1FvskbsAiLI7TANnD&#10;XL38Kh2VtMZ+XGzZHgbaObpBJQF9qpRwf9AgTGyO1eh3j/Reu2iL3QZFLnZYHX03xeH42Web80Oe&#10;2gNTU0gxpFUMtW2VuAW0D866NElL+yQ9oNmAfYbPy+QgUy54YvZpYrMlYg5JN7ck6ttVSs/CfcfU&#10;Kc08IDCoQD5V2USoEPTX8iQrclLXbGcPs7SYKaKn6uDVARWCfanFL8ZzW8OW4/lMYGOfXlcI1Dx8&#10;Ba/VhQnzByu7FofpLbWdNG9Xj/yNJnqKMZ6NG4MPqC17lw4S/qLEkwP1MONPdtm/u9o+mX91mt1t&#10;AW73747NjZaHw/9VPpljbPrk1wp90mKfVOqc1W3w7K0SWawBN8+nUtbYL399MrZFx1zT+g8pFXnZ&#10;cAM8mHo2u5JzPpNeLHiC/K9f8nv0K9m9uItbFjWZKKlDrJqlvaouXv1Yx0gpLZRYHoVlQmVms09S&#10;PyysQ5hoBs9IN5TWSkda+k8SlgbsBnxccWOpmBoDoNW/Kh3mOHSzT4Jw7tSC2MtJ8aSgC5ZqdL3p&#10;beMokuPlbZmNa9dseofNBn2O3a6b9/oEgQY6HjyZVs/yrLVFeqVIC9VS6PGjEOiTLN0hFayA29ir&#10;fF831cWtL/InaB6siHiR6lJ3WtTkTaf2yTN15MC49Z8c2Oe74UCfDUwe29SZJ2OXWsH7s67vllgt&#10;cyWxq1qiEtbYZxE//s/2Hno02xz3tP9j5m0LiyZhpQp0IIRtuKKakEMgZpO5ded0HVkr2eKzYQ56&#10;yH8SsG9/O8e9QCojoDWhtf8k3INlgqXjnVm2QGIOiINlk7JD9P/uTc2TSL8X3HyZXMj7Qr6gOMRy&#10;+M4B2FybPdRIxuo4ZD95OOipoKa2sz+qjJTrn0Kq0xplTqn+nUsPdDD83CxHSjCNn1Ey3Z2SV2ee&#10;F4wtoA+MV7racU8daIJleH9Y/0kXHGD/7oPvjyPuqJw1qjaUtdknSSZXBSsFKHheIrUunlClq6H0&#10;SUw8GKU7waScT8Wu7svXhfixda+DTYAF0HPnoRNbw+msKbSofVN/Z0CLQZUdTH+2erNqeP+Dfq60&#10;RuhOLSM5XFyFPLYrlFIgETf17dZ/8rPyfWgLL/A+Lt3skyg3ymVhhIbqPrlFA3wy6DmflZDQ+yXN&#10;rXXtZbXB98uyW/2kj50oTgg1Bx2/mG7KNcr15nE9t1h5ztt8c/xjYeMIzWfasM73sfZK+KhO3gOD&#10;LiP5pFV+lzr7PWuzb5Pb/btx+/Aj4M4+ScVapE+66QBrYlMAcde6Mgrtk/BYZkUj6nh385wqG5Ws&#10;hm4CvWXtbecyylW/7Abivs0qN/8Xn36v4/QPqPa2RRvPoSfs+y7kYkVqEx88nVTEpJRdUHHNSJEp&#10;sE/GO3iWcGTJwfuR9Hd3uF3fjf6THYgtfSxzQLrFn6TOnbZH8ybJsKgvaNeM9UZse9ImAXLHIIEs&#10;neJsi+H1RyE7HfQlpws8nmq8oAEtHZI/ug/nVooQJCaL6z91WQLOHJoFuaTPlvty9zbwd2XV1p7w&#10;xv5hlrbZf4gWUuN2/+5j2Sfd+U8itj6hxdL5bth6ps8VwxHTPvl7qs5ZTScXmwBfEGc9vEpWQ94A&#10;7rO3A2m1KpSjEJu+JHqwe+A1hDfbuuT487RH/yUrkJutJrzDeLJjFyMrexveL9UoL2GoUVohVGxW&#10;/8mE0JYBSBwew4bRSX239J+kvC3xJzvupcwLvI9L5/iT8I0DeRpN9dowrHAo9o+ypyYO3G7BFpXM&#10;rf7UzbuWQQ9UqMDpVy3CzhUjVi2bwOpaod9QmUaJludahgosLpG3BEGNWQMBYXqz/ZLKWhHm4jh/&#10;m94XqzhA2vp0t9fKpu3Yf7K3sVYp7uyTwHbwo8XXcNJxIqwxZj8J8qOO2UAJKfafBNG0vP/AV7eK&#10;skpVQ7NPrpb2VRreD3iX5nDMBfunC232WQ+q9fAN4DK/JAeApgFvtddbgQxk+iqXcGqzICL4AtCS&#10;0Cq/1mL/SWh8hVXiziaPXS51cBx/ssvbgA9lNkXMAekcfxLqH6OxjHCY2U+LlIAz0Z+oV+nJyUXe&#10;PppbyU++i2Qb4C0/NZZ3n89odJ4oXleNrTR77BGzcfGst3cHbSh1QJ3JcO3/ubi60unuqFYQQxq5&#10;ZICWveBCzdSBm//WST6LqbZ02b/7u/efpHfQVMsSxeyAj2fbRRxjsZRRuL5bCrY9DOUdtd+Xky5e&#10;JaqR6pOYwdb6BnpjuAcn+Rfy2Fapw/mM2r6e3RazQFYWXwbvHqpgB7kNLGgQZMwrmNoXBxE/haV1&#10;QvdaaJ8kF53dwhbX/GyMgz1X1e3Wf7LIV70usTlVwhyQrv6TCPSpOJbq1xUwHoi70nRDL0Ifdhi4&#10;fejOxB9yWtQpeM/x/4x3m/Z16VcLPy40h7Yjz0gabojZqPB9R32sdjP3JG/t+P1FnHhrZhFpOEOa&#10;iKnU3ePYaOZGZi3Bc8HX8q06AxjD2KB5Xbr1n/zc5ytYjEP7JD7A/yyOdqhPHvLhYtsu4lUTeVb7&#10;JEo0Gd5XyzRulYY/ddECgDAiKk0NpU+q4wNhXRQj16nVfPcaA+kWxUPEwy4evxlb3KYniz+DFx/u&#10;pK8yIKASqOOiTGRmoVXPJs4+4mnlFNknZZnG4r612ClYgiPa2ifxFswG7FGXO8OHfvGXSok5Bh3X&#10;d5OD2vIVGfT6bu3j2UWt+cou4DOEnreAB3PesGz/UGWeMpKmieMoAX2jK27pEwbTohf+a50lvEmt&#10;xPlm+PMryMMoSEzx3t4qRDPSNQrbME19tYya6Wb16W409ddIPAf7T5rcs3SC7kPrFJCsvVJx0HQu&#10;qzrKQv9JJReiQKEEqYYvqQN0QyWpEarnkcAAzzrHGu2X/VrWnnWDBlnmVg6AJ+f6m780nTEjF521&#10;Cc7gAmF1BCDQ3JBUiwkVW6F9MpE4q7rqL8jV20lFt/SfJGz746hDbXljEzTmUHSzT6pRUOhv8D/6&#10;oy/iwepNRDEd+ib4Ze64RZUEH1SZp9R+8a4QYmYuS5KgCaq4+cwSL/Jzh5MCk7XYT3d7VK81zOim&#10;U3fRa6JPd1t0zhq8M6SC13fbArqco2LmQuOqA8qJ2deVhwvCa6z2SZ3AGjUokrpMXdkvQ6WokdHD&#10;QbdbvrCF90xulFo+p80fvG1xHLy3zLvmC+eAmJ4HZ32bKooJikyU6aYaFuS7UOw/KVkFVnv0s1vO&#10;avmk1nfDU1nfMOZAdI8/Ce2FGC/63wttCaP7cc9Kq2SBap7r54kHb5ItI/fU1xyuBNiz4H/2TrWi&#10;+cyzzY9Df3ljFw7N2Ejqe2W9QkNt6BJzW2cPCuw7dRwYo29mZeIGD35W1+858P7dLnAaf3IlI0bk&#10;QNty89JtjzALd+hV2UiL98dJsK3yGV7gakYX2mSlPkm5hDY3TtqRhaTHtQhBeuJvu5WsF7elOpj2&#10;yXar6dwgLOuDiE1ZXdDbYBnJ5a6xxqm6RHO/m4pu6T9JmZvvWEf/SVAS/qdSYo5BN/skNU/bwTaQ&#10;SyncNInFiIOMZ2PxwnnHBQnGC6MNO+9Y+t8fNKgWwcQWVxm6tLhB/5LfcAR9sfL2K2i04jT0ufei&#10;noPjcmD6zqlDOfKru1t0j273774C67vxVVGbVGU4cH9v227RJ4kqoco+uRzE1tnNdV7tbI66MZWg&#10;Rj5leAX+tu3k7eGse9UDtmRm2zPbGx9Lm4QbMue7j6dPLrfC7BuIebqHcQEV9knsyG7a1uRczjsG&#10;5tnj1j7ZyX+SsIwDmYPRLf7kQemlpbMCbyG0rU61YyjmhbHKQPmE9a2GnwhUfzI4iN2rBzvfytUy&#10;EuiJDCe7iT2S3Q+J7ewywrWkUNg1BOm+umaPxYMdMkuX+gx/qWz67ZheEP3u390Ljv0nrQHNFzKK&#10;4QGgMrTNm1W621j9J3Ovd2EISCdVp5LTMDXV5eC+7fXDEZF78YF3bmfa4BHyPjlMjRq8MUy0x7RP&#10;AtbIPsPnGAWtCCo6y0guU6T4h30PQih+J7V9Yv6Tq7fWp2UOQ7d4QUrYDxFBTDU+h1B/d6TUOH0k&#10;XHv8pyrylKrwI1eV2D7tR0FM6xZ7/DjfAv9otV6n/tneffVRNeZkp1FVArUbrT28j36ZLWSG13dn&#10;oT7upTF/TsOFgwFZPbbYSEv9MfD2Kv0n0SJnDQF56Si+pkpOI6tPykIUP6qDGXx5r27LGd4Se4xp&#10;GkzXHD46Znta/pNY4LtXNhV/XdkUVPlPosQttT0XNIoczhvidn13V//JZcE+VMxh6Bx/UrU/IJtu&#10;2yEb0DYdxpYnsJ1zrLpa9tvAVUyHUZFPBBI2asasb703rTchLclvkeObKzQhq7T3/hpQfLlaYmru&#10;oGFeBmmlHeXZPfx7JR+uCZbh/TX3nwRsnStpZgd5/akMv1luIayq3Wr/ScSqUA4nTiYgVWIadsOn&#10;1RyWmKzcCpHA+MQGNGradu992nFa/pNQ4PHAuvT/Q0nAXDpiGcnpOroSWGvaQzfe+y39JwmLfdJq&#10;FGjCDaupgjkMnT34sIVPdIB+W/uDdpWOG7p4EJsRM5Qh6lht6lGQ+iI0c9YJntotHCYzzfsPSPNR&#10;TkzS1iVSn1SBUmzOdmLikLSeeixSxQC1nVY7jrq1T37367tl8ZvhASHFzj1NPWQNW5fj0JEyKu2T&#10;lHgacUDHQ5eKnIQ1QF2mEtPIKrQgonSmJRoS8J7OcYW8JWsgTyiYow6kzSVJR7RPSoL36k50PhW7&#10;jcjSq7RPyiGCfQWkpU1rzin5T1LTbXF8Zg5F9/XdTB1Wlj5SRvO9rth8uOTWsjX5lu+nRjepv9Qb&#10;yPhFqsXXXz0O1xstnc03Qdvo+2PbUYGlOb7u/pPwDJYVyN4+QmL/QF9tmaOdVw79CuNPZhEv1dEM&#10;oFB2rz2VlobtBgD7HCi8I24laDnYWnUZnFuH+jyOuNr0ySP7TwK2EJ1RyfwhHamwT+4xY9UhMwfl&#10;39J/knLuwX9yMHhoC03FHIZrrdIckKVlJHneaU7we8ecUjasOcWg48M2b9lDj6yMzQNa1ld7Ld5r&#10;ZN96kXefA00tq89Ag5jqHLR9vWrim2HRJzvYJ7/79d2qg7N5Q0ARt1XaGwHVvBwIyx1gvRR3wHik&#10;0j6psPt4yS2ki3Oog0pKw6pPQkHaTVYox27shvI5VktTNoDSSJ4H4KT8JxVbyyLFzw/VwSIq7ZMJ&#10;ltYWqgEeupu8WRuwDvbJzvEnIVGrPZw5CGyfPBCW9aI/Xe+yt+zAFs2aaAyGV9CUdD5d7RM/qENN&#10;Fz99M+xTyryp11l2uruVthPfMJrja71/t8Lm8IXbJx1silRzZdhT/UhW/8nsMERiG0ztRyVdUClp&#10;WPVJLEern5kPp9tuuA3LFaRkX1wsPcePxWrw5rT8JyW2Uca4WOSpualrnxx8sUqcH2KD0anR6OI/&#10;aTZgXf0nd4P4TcmW6EzPsH3yQJhx59bHbVSPjsUEVLtDpcgxb/JdlbFGNg5TM2MzSd8Zsybo8KX1&#10;tPBrOlvj1Z9Lz+M2/uT3v75b9m622dgPcOAAj0dbbVuKlvxvK/TZuvZJSN9qRJlj996ud1dXqYQ0&#10;7PPdqOnZ/Ro7dug5bHZeKEr5mNrrdFDik7RPWkdRf6hDRdS1T8IjWxX7KOj6Trld393Nf5JeT94h&#10;54h8R/Env29uGa13dTCIK465zrXh/uz5IXd0S7aNiUyvtDU76wbLZ7FNC/K70p29kwdTtOluUFZl&#10;1o2bQ/aftGLp/Pw3B1GWpZJj6ZMo3FS5ClTTfxJ5WqDNdaxAlY5GcWBL27aWw6+bvGNHWzCV+DeV&#10;bAbNFngceT219d0Ki9X6h+LKoLfBMpKzFSm2iHaFchQ2CKlho6X/JOHcfxIKa7X8qNJiDo+DeEFM&#10;NfHKfPEbKk9Xj3dGo/65rhFxSc3sOKfGeCDN8Sret8BLLUbTKNH4aiHMnZbzNsjVMm2fcV+0lq2y&#10;W//J7359N3WG8MM2O3fA90WYO8hcwl2VSRDeeV37JErob8b2BsjmgX26si4qGY0ihVYUbPNH68zd&#10;IAYz69qIX6WS1FGR6YKpSp+AfTK2LPwvjroqC6+mfRLLe2mNGnRhD9tbn9Pyn8Q31NjpgjkYrE8e&#10;hqW5XvT8wfHa09PAaD4bzRuvBjfz1//3JSvO2pLJ+tPdqkUzOts57b+zV1a11d3eWCkBLVbDmMP7&#10;a75/t3wCW983KQnG5xjTcEL+t1W6Xr34k5KVZfkFsHmijrdDpaJhvwEqZfs2Va7CTkAWdjdR2hiH&#10;PFaO1vmcpn3SYkJEJ48CqPAsI7nCQrUt+IEHfx+kbVoLWvpP0nP1EX8SStFq+mcOQce2A6QChFEs&#10;pdNRn0BO8UqapXoD8qAvlHX8doFM0+Zr/UmecI3522jfmogjCEO+4ZjLzhOEhOREG5H7TWfxVm/z&#10;iUMSNACQXpSxNiU6x76opWTy/t1WbPERUQ+hwnf1blqJMXnLdPdD7CMrcrbaJ+2CsbRtcICMqf1p&#10;/IjqApWIhlWfVPdkX2dO4tzmHiTplfYnxCU/CcdRKE/TfzJeWfTvnx+oowXUXt+NVSI2NoXyOUgc&#10;NBttK9ytfbL7/t2DwRP7i8UcAAfru6GTDd/hfw5EoZx3hYN9pwQUt8Pt47wztm/z3h+rOT0ZzBUB&#10;Dde1jHPTaevFLlXs4vhJqhbg1svNzMGGWzfqebpukN58iRGhkgdGl877dyMWTWe9Hy30CUrJ1pwx&#10;u/hSQ35q+0/SM9jXqnz9qOqwVVWqRDRK20xbzMPhVzKqdpOkeAcJWCdYm77jvXCS67sBQxMqWR5F&#10;nYdlJFdoRF8NHls1rTNQKNv3RCflP4nEyzsqMebgOJjbWIJIHaCNQJe2P9XvfQFtqBiI3/5TfzpA&#10;tsrx6p7RtB47BNvRiQfCaNWrwq3tkeVq7OSGMWUUq0GsTXw07y2MfRbWqJMmxKvwq/p8+Bmkv3V7&#10;zOu77ZhJkiZCz9dsYNAQVPUsmb/cVWzPjpJX138Sz4Xk7NPB0DDIKZI2qDQ0SvVJcc94BQFv8kQq&#10;vHROY/Ay3M3evgDE2Xqf9qxOdH33IDYEqGqHh9r2SSSOQ2ssnXN0mdWDVzShpX2SZMvSgLUVfB3r&#10;XujMIehsn0QpDL1RlxFOXV6c//S4m7d6Oaoovtx2u7UbJhub773fOVLD989/Ob8771XDIsn3WHO5&#10;PpaKXF9voLbjaIThY4UTdXh/MiFtdXfYQcMJflSp7OkyXXRV4k9CFVqUkdv4dPjdt0Ji6nnejHbT&#10;rCjeJv6TiOnGh8hVae1qUiWhUby+GxHWzcRxCrQt6kp4/Ua2bp0iHh6ityjlFP0nsUju5fXcUXFY&#10;CirCJvZJ5K1lCLMeRh3UgNOKP0lYB0nMIehmJJNSKCa0NUnPrXws7ve+JBrbOXFv6E/xYRxZQbCM&#10;YvOlw3B2vdpZTh309LuT63Fq22ypTwLyxZr2CtCgaYVeewZGw6iz5yAW+yrTbKubLt7DvH93AeYb&#10;M/yqdKOeG5rVW5WfBtTxYLCr6iVr+k/CJ9QqQA1aTXht4ppTwTS2T8ar4L1N6zuHF7G9Ky7cy7Jo&#10;l/LT2EDjJNd3g0AY+0A6Wt+tiFfLhU3XupzPUCjrKYE5WvtPwpOZDZgD/8m4wC2YOQAd409i7cfQ&#10;tXqTVrLYCDEfrjd92icBKA3cXHfkutG7aQwLL36Gj/svtNMm72DVbGkpdHiGA87esLKCxjltOmnf&#10;naZqyDTvFTjSFhinU+3+tIt+Y+6Pw/EnCcsS6+HLw7wwpioL45QlNT3l5dsg/iT07ZiaNWTP+if0&#10;4G5VlSoFjVJ9Eihck9OxrBfGlDKC87fwYMcR05TTXN+9Mj3KXxaXFNVPffukqk67QVrWdytd4OT8&#10;J+EZ013RmMPSOV7QaiBAptfONbA8MpbZ3OlMdA5UC5akKKC5tYuSoAHlAnqPud+HV9tV8MpiOuz/&#10;Vb9Rl9Uj8uWKAqL6K80BMhIUnqQZsTGURz+IJJ3J3n2ym0y+c2qfvDLru6H6LIaUz+3WPjdiOXhn&#10;aIU0wIT+tkyI8K7q+k8ilJYQxqAFWY9u0jnNUQlolOmTcA+x7mWcst6E5Y9bwda60gca1n4rrx6n&#10;uj9OPHiQX7ZZ1RY085/EH/YgUV7Jwp9yTiv+pMS+EIzpHwfxJykqBFqW+u3LBDqs4ZRjj4CSEmPf&#10;6P3RvVh0UOXO4aEBx20u3x/3HqnSUDyrMqbsSYbS+cGxl6agT3djK9VYPL8Yie9bd6G52G1QtW1d&#10;k+bwnvfvlpjvzL656vcpX5oq3mywxBUmVdT2nwRVTWlr1KwZtO7e1fUala+UsGykD1I4udFWprF2&#10;7KFp1hQrHV9ER6P1tpzi+m4o7tUup4WXjS2peiwjOevLkSwmg5+B3RHhblFkqwrs9slK2aG77Cf+&#10;ZLy1SjRzALr7Ty4fY2dygTbuSiFqh5z6eUJbVuBOJPKrJ6RZZJTfCbo1dKeWQGy4G/B1J86bbX9u&#10;1JrgxI7RnkKPBUUOkhj/mzYqYQvR3A62+f13hh/2yaR3TnP07btHt/6TV2Z9N77jFrsZvTU9vfyJ&#10;7dOyd7ju6FBGTf/J/Uc45x28V6dm8DYC1K4Gk97qRHW5Rpk+KXVau6fj81eo9zW4A4UsxI/WHv19&#10;Eqy91cyqM051fXc8WOb0yUoHoLr2SVXgNBdu93DwpKtm4wo/vfiTRU/I9I8D9+hXlNBPL5ytYMmi&#10;blBI2Wvjqt4EIQMp+7hzn/rIAcEzunkdDD5zxA3HToNFblu7942lcZvvCn8hBxzoKIWUS0Su128u&#10;6fmZwEuarovRwJJqDpB4F0m5YeqT7D9JWLYoHV5igNGe+WAYW71ZzVyb+E8SIDnxi8LuXVZmoypV&#10;V2uUr+/GcVNsDwDtz9SFLWTKvkVJNFu6bFU7cJr+k6Dv5ea7obsr7COoJC0judIShqYrHty0Stw6&#10;8T1vVt8n5z8Jz1+wVQDTO93sk1h5yozwqM+ZaByq/0LZePdJWegHfJFkFGtv4kjVwyTjwS2ji1p3&#10;LfjvHiyZvJ/LVDaSTci7aXmoO2Iq2hiVGsoWJkRjmIsL/4nUduZ1DFZqtu28vpvYtywZ5iQ4WJ/u&#10;kQlbVsiM68xW4D018Z/cE98y9jpAzlAMGj+oulijTKGFdwK+4vhfq/o3b7cRH9yzqWMgJxRx99YJ&#10;2iep0cpVRIn4yA6q2fruBLu67z3cxfIdaEJb+yRmY5lgaSzxBlgwVh9Rpn+62Sfx4mQb401vQcVI&#10;fxRqK5RRQLl0Fzs7Sdi7eejqYeKVGRp7OLx4M9i1UXGuFjl90l80t9gaqgxJNFSeFhKkdVcxzo8D&#10;Rjspemni/oLEvvXww+x6r/n+3Qoo1PipSkwnMZr1hZjn9lwC3TiMKyMFSRrGn4RHoWkQe9Qgn5wN&#10;Gz6uulaj0n8SZfep9Q5GAnJvUd72JR+4tnvZ+j1xyynaJ7FogtzQYlOywzCJpGUkV2pLh4uwQu31&#10;7bV5uVr6TxI9+U9CsVifj+mdrkNGsV8RQSEo3QMSDm+U2A/EcMK7Jz0MtwhLuui9Jao78eCbudbR&#10;r/vKXV22g8EmO0+K2283rFsh1LV7RpTCVtPhX0Mb1byhxGSMmCdwh9Qjph5nz7AaWzTDCW79J6/Q&#10;+m54P4o8KDsUdzmQsKkKXS5qK0FW+2SpRO9otGxfj9rIt0eVibpUo7xZhsvo/qwulMNxO3Gy9+a0&#10;uX7D17sf4hO1Ty4Hs3/U7Ui8yl6ooX0ShI2EObZL3Oeg+bt1iv6Tg+C1So85LB3jTwKJYF78qj5w&#10;jGqB9k1UcYRXF+x7d1z44wBaFfrYfHk/qOPXm5wu1arMjQnvJ9Qman6Jv6lkm6f+OK/seWMQR/ja&#10;Z3qhprtb95Om/yTv342QpRpDhOXpb9IUy+6WqcLSlnf1DJRN/SchR0gXHtVu0ItmjVdHqCs1qob5&#10;UM4gvFtDDAk09qORsgnxC3P4DHjT42+0uOdU/SdzmnjpiIIksqF9UrZeWKH2AUQLhbKl/yRlYzZg&#10;TvwnQTO3OlwwvdM5XlAq0CMXoUjtLDXLeNtIGrVIrV3RLfVRN7AF3ZkvPU7BHseUdDJAD52zP8Fo&#10;vKk0wvnGCP0eJqItHf8sG+XGAycYy8fSmzZlvaFaSycofRCTTktE3PpPXp39u6EKQZkybB9Q4t1T&#10;toId3OoGqUKZrpb25KqhCOH1VvtkOZRy/Di/86jk0zs6pwHqQo1SfRKnU/EOYjOSNoFbjDYk/pJ/&#10;aSSbJ8eRTSsnun/3YJIdmP38oKrVamifTBH2AcTtGpKe5QTjT0KhcQTK49BNn4TKT8eiGNsAUoPP&#10;XMhEjnS80cqtqB5bbVNm6NXxXXaRj7A0sNTN9PIQhyQIBFlQ2tXIKre72DNUshvLY+K/u4esnNp0&#10;N8Ybh1aycUOJd2JMeKNXB4jJvrWKBOqdHYYGluE9+08CUs+yaDnrxIrt6lEhHUoK6ntpKoRfxw3M&#10;ag39J9OMB8HIMPEiP78A2ZI3SKdWoq7TqFrfnWB3qYsSg1WNO5CniMVndW2GiDbcIVf4E6Cv+JOC&#10;WsSkJNSHDcgqeTiyLC4wOtLQPkmiDN/QYAmrFXk43/vM1rz9k/SfLFhxxPRN19kjrTf/Ot6CCta4&#10;267BKrMPSp8T3pr68KF1PN8McLOWTnGujn7fwBhXbg4ja6RhvSzz5pz36kADQOUX+dWxz1G7C35S&#10;f1FEytYE+UaX/GrTpri+LbEIt/6TV2h9N7Gz2Bm8Wbxy38qAkKyWFse/jVzbXS9Hq32y3r2+tXbv&#10;FxN8v+oIsDpHXadRz8IIbV2645OOHJ3Jk+ogzKlkpNfwH03Z9WWfXE6956171CWU3bOMg0fpkgRp&#10;uWxtnxwMXhhlQKjutXaVu13f7cZ/Mi4yvzI90zX+pL67w7xN2OhK4AaXmQ6rkZt6M/TxEppbsXC6&#10;C/gblaLGGEuqh8I6LOL35s2PTvadB1Wt+cwxlKGxwQhufhzuzT1n99SpzcFONq8hYP+aOtlp2/G0&#10;hONPlmKLJBdhHBt8UNcPa+59KReRkEmnDo3jTyqwJXhqt6iMv9EZdR9VXaVR6wbIwG7vgv+Uedfx&#10;5MQzTHMVcnHXdV11oy//SRhQgBKIzwrfzR/5VWY8c/GzSsgOdR+WkVydbOHaeDCzGpIpulqDW2/p&#10;P0n0En9Sul6/N+39ns/0Tce3SOhjHBk6RY6b3BLrg3dc9NZA3pugvxqXuPSibkdSCPZ8/1MpaqDV&#10;AQqqa+pHBvfohXYYg5Y1rxKRn5MgV7PGFau71io2kEyqZLb1t8U7WQ2meYsVDpp+3SuZ3e3M7z6o&#10;pPZ0sU9epfXdEou5Kw317QRISqZ201SFcJZ2V+8txTSs9slqBLaZsSFqBC5jkapDLdRVGjVHPJCF&#10;3bJIU1h1i1uI/1mWUA2Hz9x4ozujr/XdL6HfmDyJW4qnyIbSVw5kpbSzT1IfHRc4GcpNMeER6j3E&#10;CfpPYr9qmWoYTRcL+KIf/OX8i/670U39y+5NRpMzJRGz2kDylfWRa6shVJIEn5S87mx7InbGCmR4&#10;4xr0ECcMdUBy85k2/JERns9tZsRQ1IyoMo+gKUw3JEp2fWjD0pzwhtFMOpey7jzdPXjws0prD+/f&#10;rbPN2mwI0rHkl0Mem0te/fEOjR21vf4a+0/ugRy2pjaK+DPaeKzms6qLNGreAA5E7AarupY7ukNz&#10;Ihn5fJ/OOB36sk/+hyk9pJJoIZ+54AIjvL54yoaE0jKSqyGsS1wNCSkXSJyamatHS/9JyqAX/0mZ&#10;dT6SJ0CBGph+qSF9JWSNKz2FoFzmlr31NeEtHmbG1p8XJPTdFG4gMJdu4oTAd26bROQY8A9yZ2va&#10;dg7iF9k3HkcJLcpkZVnu9Da4p37D7lid2Bx6NYzWchIu9s2+372FemPOd3ewT16l9d2KG5bIJo5b&#10;ADLFBGbnqrY0BmoWq9U+WS3UmDrocw821u4dWtUaY3R1p+oajTptslBqi+E6QiQ+0pWvuBiEn9Q1&#10;GbxWgcD6Y9WXfVI6Q/8UwOM2f+LVcpLpf8g8WTWU6eA/CRTsS9ioHz/B+JP2hrtPRzlG0U2ryRr0&#10;aOlDG9Wiktxocux0vitllJ2rIXNrd8XPfGmG96SW2stDHBCpT37FCTGk4eNkO98kgHzDCVusnFsq&#10;iT3PNqlV8W5rlU/u1WPMm/ij+f7GHSyrCsz5bvafTIGuwWI3pI3UnTYCsTDtoN6HAMSRdLmaObX1&#10;n1T6ajCyLomZU1nWuwV1iUat9d0YVgFOi+36BbxD9XLX3Ex0Tq8j78k+qRbXbWTIznpltif+NzsX&#10;QubJEnWSDllGcrWc0JcwDocGzr5s5ZK8hmvefhf/SbMBc+E/STGfLWM7b9G5L2eKAXlpKPEG+dFR&#10;HxZlUDDyW+p+uqmOuSXMZUPrizpK4HYQGwrD8Ky3rSkPi+roo1B6UDZjlq7ABjxoPeOaq2jzBIYm&#10;kLKetq1AeCSoJFvEmpREk+4Ar+8ug+JFhCOza9i4mk9XbeCTqalhbHSduFKMMB2rfbIS6NfRDgV6&#10;QBhZvQ/RvFdzmkRdoVHb1oQ5vLBKu1fLZwT0e8ve54DDvcbc0Nv+OG9lm+Z9hN/rFFmGL/9lKv8c&#10;bqjMPCkFoqV9MklWoAu8idegI3e7vtuB/yS+qaA0WLyB3z+Rh5jDA/VKX9IKoL7xP4n8Y56byjUn&#10;F+kKeXLyRR/J//HX5M/kj/S3PfkREAw0tDPhhzw5/ak+Vp8g9If62HYUfzd6g2luu1l5DZ6qvpOH&#10;kF8FmNrOa3qd2yo6JwE9ebJdolwEW6MoEDoB/jnzYYht8T0T/kGVr5PybjfZEC6sgebw/rD7d6sL&#10;qFaSPxrTo/8kEppWlEtQ9qiz7XDX+2vjgTDVSc31sXYGnfwnKY6NbWi0xiAK1FrgjZTfjLpEo9YN&#10;oEpL92DfSlx3WJVtpQZ9Tp8VjL1QHXbQ2FE+MiNqQNTvrQj/Uve2p5t9Eu8EHjEJV+tNVZOj7rYK&#10;6GeWg9SNBvEmVYoPZdHWPpk0iqKgwidkJ5RlXH7/Lf0niX7iTxKrpakpv268PQDTFzahmj1SFbXn&#10;f4knDlIoh1qThL9k/rBg2p/2fk0p8pOCpNK/cqdp7MzdgjOjtFwatiRsCPOdGZ7aeL0p6tnT3Qhp&#10;aqYRIruatW0cR2q2hNmo7vkRqrDbiHRq6Ah7RuqULhx3/+5GolxMb/ZJVEN20OmZioq3uYlqUL1+&#10;qxB8dPjOSSMxCkC6Gibf0n8yRUzNMCeA9z88iAkV1pU6oC7QqG2fJHb3rTdQa7hXEPOv/YK9PYYO&#10;25Ue4k+i6WFf/+cz1BCVdFVAZyzzg6Z5vSfu5j8JEiXsi7x96MklVfdxfP9JbPP0dk+9tGkUjgQM&#10;HdcifcYR+7K3yBZWoBkBd/4OW3i9zuB32RqoD/WmIXeeQv+URN6UeHQY3p+WPR9Rn2QOwB/5E/d/&#10;y1/MkdpzWxuDJ8sL6Kf6U35iw+JS1KyJP0HoaWMtZrj0GJKFUFwUCjwhN89SZ1rQCrbi8QvrGJsY&#10;d1Q4BoMndqML0rULQszm+Cj7d3frsfvzn5S9w2pmGhu8zT7cbfuHVv/b1Em0ZawajkVa+08qoBbs&#10;tnbvlTpehTpfo+kNvFfXZZnPVLtuuQWSHfgamwsPga9/0ynZmZ6uVBdEGbEllndH/8klyWI65xK9&#10;lZ/TrVbdLQ0Usl7Cz5/KQyWQ8Le3TybkMk7wKTJ1jXJu6T9JKbuKP5m/TSjQ5eDec5Vmyscaz8P0&#10;Qdq/7KtArwuS5QfmkvzPtKtWgnYF/aolKb+ST5ID6rds52bZGGqtwrAnp2n/yy/5uw2VdjYL+sP0&#10;0qKtVbTn0a9JGtH9dxFmVxWpI98z0D2stKUqiYdVWUEo8JRtziWuvfZBtfOlcE6a7Cp6DTYmji1y&#10;IXHirGgZ3h9vfXeN6rPSm30SrZP4SMKqUNIykbb3LC/EH2JiUSdxgBM3KU1MqZ3/ZALd0I1f1JVZ&#10;UJDreBer0zUaDl6FESGLUB51ZYX91P6ebOiua9x6Nfsak/+V3UwFM2O+24H/5FZfW/cpAOGpfYfb&#10;nJlwXXcKq5t9EkUqNmdIkMu5LJDKR3Brn3QTf5Iw5xsbju4Yh8zGi1B/Z/Xf0d0GmvmnlnBlP4jc&#10;iD5zHbRWs+mUVhyqD/VstPP0P0KL9QlbN3VGcmImCZlNmkiYexqT+IvFDjXHnThKEOFiiruxlBCY&#10;HvYT0XAIeYJguei9pxZjurQ4iDi3ZNfvsos8Nttmq6pAOZHrtNtjX2QAbBx0k/ENp81xK/skXNPm&#10;Mo0e/SdjGLpAKS8tPpQedHlUAZ3uPn5sCdPzA8jNFv41lMv2/pMEPYclcB5CmwIl5xSjztaou3/3&#10;niKPusIXHONjxmakVgnOdje8ARt6EjlbQBtCx/ZJ2cRkJl3m2OHQjVfeLYyZcmEk6gRYItm0jOQa&#10;FI4Ub/uaHPSKr5PUSfhPZrJL7joXrgV49O/33/N+p4TReRSNJtNZgK+vRbBWS5tVCC1Nlv4brg/e&#10;TiebZ3/5kb5YcBvM/XPI5uOM3j5rRjZ7vK8308k19H8QTsejeeRHuE1BwjYY+T4+zQJDg+GJ8ktB&#10;v5m2BdnI7J9GXSL/A01yvJlH5z6N2ykBO5b5qxPbK6IlscgsXPdwo+Md9v7VfMlGMvemzWYVdbCT&#10;LVjGALR1y8xQuHy8cU9tw238ycYm0/0TSLFuSX/2SZAMrGJ4lS0K5dfoaZcakI8cmvobLT+RM5jN&#10;HDS7+k+iuaggqvjFCNfkFJsoVUGoszUammSWMDqzRi2Sq7St5Y13hqEMLa6Xnpy3tV5WH7o8kwb+&#10;0TrRlcVG0c0+KWU0a2NEA18d6YHHEDl/znkNlVk2tB3tk1hxA5FdCZRQwySNtLRPUrJmA9bGfxJe&#10;CqPXwWQshoCxaPQ+M84QtPWN53mkh72Vo8y0spcwILVJ4SVuDpA2enjBVswWoOL5/hmmuJYzQJQS&#10;/qAgPZ73+Tx6vSHllVD/Id/SrU40SCmF7+RE/BVUvB/n//hwz3DCPIz1tpeUgrUHWuXr95BNJgfU&#10;SAbbkc0RHRf+5JpwESymoEn6jyibaFaxuZZZSH7ykN8tskRyw1rvbkCdb664LAS/Zj1bsJDba5Rk&#10;G7FO2UDtSAfs6lsqpSBx30k1WprjI/hPdnyUPv0nCewvHluGZtLPom39wrXCiC8KiS4EpIiWjFWj&#10;Ge/u/pMSu0F8vVGLvEtRJ2s0ugEKaGFanIhI7u9QICoP7cvWNhhxDduFju9ggswdK45+aUsv8Sfz&#10;0Tf/WeDq1OobXa5y683qrWAi0bSM5BqIrLo3m/8wsJ7IuKPlT9DSf5IwG7C28Sdt4hWY75EMzc8c&#10;AXFf1QEIiNIqpQUfoNqzGfSGw/++0RkIjHzCxWT0EyiS6/2E2PyNmoBMZHn/RlxSNp8m05kuwKtX&#10;1uH6/LH22pCxMMpkcxub0XTUAqP+5G4pm3/wafayhUndMjxqkHNN/sQgmI03c/+5t94/+flCZlL4&#10;yllWd7tYFXxsUADyjdDF6B2UZHVrFkyys6OVgTHKwVsRv6m0cvzYeMbShn0F5NCF7dOqTx52fTd+&#10;BfguFMpwNb3ZJ3HrJahgrON48C0bYorwRjdN40R9AnSOzU2L4WI/mmO391JFYPF185+khigGDaRg&#10;TQ7JRcUtqXM1Wii0/1qn3C9p7t6UEvgktkwgE3LyFe65g3ABQoggCN6FwGw2WywyPURzeok/Cd1D&#10;3vX1fErj5MqbvZdtSeHdqf18He2TkA/eYYEDOtnpq2jtPwlpmw1YO//JJTVge5I0LPP4b5MaaZUP&#10;055VvllbgyJ2rmmVdrONF1IMcBEsfgUVz7v4us50Aj6uE8z08ZreqvC+/vVaZoPW6Y111eDFjDwh&#10;lqjiQTZerqeRq9P0ttcIKgOPI7OBM0HG7tiVhgWlsRSzj5M5ZPM1k89aC/S7/0WBdw//WbqGh1ch&#10;mvkqtixc96dC9u00XaNKQP6vfsCj5zcB2ZAK1LJEksuy+8gnqB64g75BCLtovFDP1w1zeO9o/279&#10;3qj05f/4I/l9ie7Mf4zwNQ0r9JRyeo4/mWANlueN8dblE+KD0X/qdwP5+f5r4ZuNywgtqy1Lo6P/&#10;pCL+9lpdncVPoxrCvdtRp2o0uwH54BajLSInQLXM4Td5S0vrPovFERBk8Se/qt/pJx4BsZwtph/H&#10;k5eb0Ryngp5D14PAQN7DL7/VBjQazu2TWG5mECI9JD7ebHLD+JD4H1Xk7n/Z9uVc1hg1i2VQyVtG&#10;cm1cBAsmeJ4vEokoFjm3/pPeE8wPv9Xzi31B4P/yL/iW/8UiuDed3KUGDE/JYQmtkqywLXoaph+w&#10;RgNbs7a+GHrRaLwI7tmmu4EpqXieVQukPUnzPLYPjoaej9n8W5DN+MU9yMZqu4RLUZHQRAaFqCjq&#10;tXyaAm/y4UiEU9Ak1V85qg37why2e2+6GFROBuuywK9ooiz28ULyKgFOdnd/ud9Yqy8KXRS1sI1z&#10;IXFslsqftQ5u/SflHHym8U9/lcdEEC6m48lm9Oz88xDeUhoheY/3J7ShN/tkCnnmihu50qKbv/3v&#10;vofIPEH+cfJ/WzwycUjUvhg6+08SMFSzLUEEopDE2Xp/6kN1pkYbhVb8kRufS3L75CR/7OKVPeZM&#10;zoS/v1j9Av+lHwWzewuUynn02UOxLMXHK+SF7egh/qTNVogmSvWUycNqty1/zUftjN7AAThUTyPr&#10;6j+piO0ulJkWVLtzHbfru59ruex7EviMPqYigQbs1j1swF7/dH62n5Bcm/PksW3Cm1wJrkL/+z3y&#10;pkCXa816goMKlfqeIl2uNeuNGtPsm3IUR6veam0361IWcxYPCWMLRwB6mHpNxQmD5WqJMQ14+zi4&#10;OvIz+Cny1ubxVh3stvBua904+Ge0BDsobFNdAsbd7jjhgalPdvGfXIR771whbgRBEIYzUB+h+UVT&#10;j+9n5XEv/X439W9mvEaO/SepFult/mjTNT5JpQmfXH0nhWABDy1XcUA6UO7G5U5PmFMrsXHjPwks&#10;7BrVPG07Ch5QnajRatWYqSQQZzjtk08O9N+3dv3X+7hYLO7dm81uzcLwxTuQxuBGIKRtkfr0ePdi&#10;Np1s5jmxrKRzxDWzZ+tkn8QpECH+U0ll+GrzElB/4n95Z9l5QCVTY1KFJMGRfdL0XlLQeAjvM/cE&#10;KS39Jyk9i31yCg0YPDy6fSypBUMPhynoj+9H0ICdF0mK1XE8Nrcv9Rzsocy0AKU1NjfA6cTFRqad&#10;pXA4rmjY1gC/w8uIW2fofQKIqN2I1Z4otcUXYVFhVejM752lfU7schhNv8knpJ97aw/+J9B+o/fg&#10;HgYKUr5q3bCtYXiO2+gCnZO3jHOHQxjo7nQBa4lb+2RbcGTU4WkOYJ/ENR1Uk5Z9eQEVnaWCvSwu&#10;pTaZ5eIM7W/wVfVWW8G0u/pPEjHkXzSZ8r7KeqrO02in0NpHi+RbmgWrpCDEURUXrQfzqh8pL4pi&#10;dr3YJwt08KG3eZF5s+Rd008zrOrmAZZonQeTCqcj+yRkWTBLiPNHpTfk1j4psbW35dhMO6uBZbep&#10;MblkOehxmIZgDRUsRWgOVuwaFDB7QJkCf52WRDTHhCKj5YWvdEEj2RK5WXmpZK7MDGGA9P2LM5Xr&#10;06LS9H+YBdIIIYHuG7R5EYzz1ht/tpV6AtqL6NTW2GKomZ1fWyyJQwOG99y5JoMfVYJ7uuzf3ZaN&#10;QC2mNf37T6rBIUUGmVqNFPOFEjoleXbNCz8TIvwvE2FA9joYzlICWdmurcaN/ySS7mWaQc04F9+d&#10;Ok+jzQ2AVE/trkQji96+NPdJ65kJSEG7GlL04j8ZbMxYw8QlySbZDbW7FsEi3654ky94Fol65fPR&#10;WW7sk8vVsnCWsMoBxK3/ZFvsATsD08wPOsj33vt+j0jXBVGwGVM70Hdha6lNEFj7WvF2+CHkQS9V&#10;mhVIG36VqMf2CaYSPHQFLY6VjWK7tCwTUT7t3zeyYGdRYXH+8xInXuXUFs1bhFOjufJGuIVEzcaz&#10;igcvVaoaP8sb7aAnEXBvFs+oKSXe+b4d79/dljv0vhQKcxW92yez3VOweW4zbT3/bxbcwFA/BV6t&#10;VFkiCKfGNBi8/N58gYKi3C9a9MmIE/9JuoPYtKARcqGhRfDUB+o0jTb65GqwLLFXqRcqkZayVrUf&#10;vLq7xxTifn03mkqC9/l1oXu80RSFU0onLVdfbAwjSvQKanFniaZYjDP7JLQmdqPO85nSBegkk7b2&#10;SUzPXQM2sSuwFh2Z6rnoYZj+oBqybR7Rks8lb+xjd0Nc0vPQdKTJTDL17bDp+6qW/JT2FhvzqWC4&#10;VxGx8rsAn2IQ/Gzt1xX+aDNdYHiP6WRkaar8MWnWWDVYOd2KZDV4ZdTso9/gQFdlUmJOeHsVOyfV&#10;xtwfp8v+3W2Rw/vWj3QA/0kyBqNrRAy3upqN7I5U/mYaQrcNF9jkaRmE4dQmi0MvGuOKJNlKkNC0&#10;kkdX/pNwH6uCbZmiWam9SJ2l0dJAGr+w26vW2pocjL6+G/xbYNjqEVzoDsLaqo4I1/ZJuBk0LYhp&#10;8RAbspjf/XUxe/v23qs/N7fN87xRiPInH63Gq0jCahnJtSkVCt5f4EKJ0zwlaXaJP9mrfRKL0GII&#10;UPLbeuzMtIGEFX8WbMbUHDmolOnqwCfwZbqRtQStO8nLuJcxEJ4dvvBx4Eo9vtzUEEhhvqCZjX2+&#10;e5bTqJFdN1U7/F9m+14bS9KUi4aYvgwqKnDnlFGcjMRl+1VvO6BCMI13J2GfHFX55ZVzAP/J5G1W&#10;5S6KNMrh8J8RDGPCILhxAw3k8GBkDgJVcjE1TUKEH02krOxrs2lhwPkozk78J5V1NHhvH6tRioX3&#10;p07SaLEeB9vPuMgJyb8Hb5TcVR0LDJpUdeBw1H9DLEBprAr9J2nY0oVZ4W7/JaC53IvuP4Hr649/&#10;ZSdnt08mHWBNSEC2AzG33/soDSltocA+WcvC764Be20XcmEadLBbgJMbFhHjCsNluB0lVheaNHal&#10;t27K38ib1m1wmlO2tFsCJ1haZJrubjmbdorc2kQtCtR7NnY9H2rMz12MHLYZRrONYUCcYBneH8F/&#10;knTvtsW1tftPuiqhImabEmPQ82i0mdwZT6fTxXQ6/hPXEBeNfPz5HVfGVKv/JFlVW1DQIq7fk4pq&#10;li4NCdRJGu0GsKhWFTghRbRrOjSz8BNOs6+P6pcNZlxjCbQVnA+x2SdhcNhRmUTEtEArK8XzN7eo&#10;zBsBF7jxn1QUxXN5SbsUFrzPBfbJioeBxODLYQNm3h2FG7K8Q/RCtG3rmE7AG1awGVNDLj6oFG3g&#10;rmaroniWzRgVSD2BszOzZha1AqKqbaGwrbO5ID3E96ziXfuuWN0rMPoU40Vjx7OhUKL5zc7UfsPd&#10;IYEKVKIJPvXpnYG0b7a1TzptjjvuHWmzT/Yq5NAdiMF2hnsMqAxb4kU/Pyw1v9QFtJSVK/ukoqDh&#10;9f4nl3ZYUedoYPfZsHZpgL+TmwdZwGeiFOG0eFAQubBXXssGtrVSYPFOVf6THfUMLJbwj2dNu5ho&#10;9LTx6wJdM5SB1T7Z+mUucgcrGz3b7ZNYPdW4a8CKNpo1Wyb0AG5dQEx3VmMHCmXZxpnYOi7d6K3o&#10;61FiDsCX9qnd0b0Rcml3GXgLwmxp/5rR09Z7204fei/FosxQZODPJ7hGtP7ETk3yE97/uFH5FD+p&#10;VBWbltvM5gB5NIf3X4/gP4nRj4B2vam2meme6E2/Mq5SDxabos0GauCBLNKb3F0YUQWLB7mdTgD0&#10;n2yrozwoWAyJ21AZ6ofqJNUpGrUCKRmQxlo0Z7TBzOAOlmgjdBs0ox4Yz7yxApYQw7OZ9smzex2S&#10;1MCCC8fzBoH21tEG9LU2rwvcryP/yQSLBQTBNQlF5mCrfTJZsFCB8wZMB1470CpM1d6nW+tSSkxb&#10;qOhvdHc6pO207eAwiwbEDtaSR9Q7lLXfaMjqrLf6i1p9xNRsVF5+oTJt28OcKGgoqteAfj0fTYtF&#10;oT0gP7mF0mtrrNM2QH2JwUeVrALjZnYHBF+zTybS38B/Um1D1wqVG+SHvBvErZWqVXwQ/0md9AWK&#10;w2nzeNiIF40mi8dUvUD37gXT2dsn9z4gXeyTq1u6Pvc1fcb5O3VGDngIdYZGm9ctUQe0Ib4mMOQK&#10;v0vEZTYnATooFHiuZSuKXc1qv757/1RnM/XMnaCJYeDF/VFNs8VnGNKg8DV9GFpBE6f2yf2DoP9k&#10;QYCDSrZBRs9Oq1z5ottI7ZPJ6eSwU1WYNP7p1IBlKRJzIxzbcHhv5eB1Z1oCglE08VEb3GaxRMQh&#10;C3w9Oq8lxylOfKOLpQUbQVGwVXdtPBnjtYrYsvM4DESdG+aOCcaNxJZjdRN69apivYw+TO5Rw9TL&#10;6zyN5qPR5g7uBTP69Oynh7Lr6A4NzL9EkPpmQonPo9E7J0lDycVPJtEcUqb7hrQh8bkKw15NMP6I&#10;/+5/HE/hS/77KH/e/999+Nzy7390eDzdq7Hz8Xg8/Q135aBRXStm3tDz/einT3j/577nXUY3W3b3&#10;dYHUEykSNxfjnxuZKdd/PduMZySKuAIDbUodRRJuB1KZformnz5sJn9CZf53F6Twr5eg+rUtiHiw&#10;mIPYvQap3kxA9MZ3UECghP2Zxf4jH+A8I024+TV1tI2fDoQer5lA/pDeS5k7brI0+gSJzpOVyECw&#10;uK8LnvGz6b/qFO5Pu3kvQ328+5kaiwm1FlROc1wfCF8d5UA17/HgwWJcrVL68x/2w2ujQmsxw3Yp&#10;fZBPt6MRmZbbsohuY42jxEGSKEQ/Q+ncjoo78Bvj6LYSkaQBwyWxtdqSYKpVa7N/KBrJN/6wKLxU&#10;lRYT6IiOMkcAfVpB0DuGhHhe9v5j06hEteOanNz2shbk8a7qMYVgq3r9l4PQbE7cRdg+IVTLIf6d&#10;vvxUaCjy/Pnmo+zBia7NdhYQ0ngQzG6FApvzrQjezWY7d/tqQTrb2SyQOxmKIJyF7gYFItynDDf+&#10;+A3+SX9U0a0E915v/sO05W/XpaGog0r692J268Ub3B5tMb0/7tbjV4I1i9/7XB7M/h5vXkc1lEo/&#10;Gk2mi1AVMj4yJNJdUtAkJFAEZbgiKYW3Zrc6lEM8+DKbzcI3wYMnSt5WS5C+W7OnNwpHpbSyPbmB&#10;JzfD2aKFtxjJAfwQ8E7NQgwkSx8PttsHX4J3eAM34S/4EJ65pcx0pZsPXCz+hXIStFUKVhRKbZf0&#10;EqgwBIwsdtgqhovxh8geFh7wo81kgc4IJHstthOQIdtmM5CPXfIg7+BB4OP24rxbUI0H1JACW/Eg&#10;wDap2OEdGrC3QXCDstzCLWADVi0UVNrtb7Mm8BCWGCtf8d13Ud1MC8hVp9NimfXkCY7ei8dNskeD&#10;42ETRzyDH0BOqk0N+BJ20ltHL+q9+uZizyEtzUyakO8fjNlOlhIadMDf7+5NJ6P5eaYSPT+af5hM&#10;Z+EDugaQ9eO4DFKtSGF80JKMNKU1X91k1gFSaZ9QqxKUxZIuotjgltD0jPCj9b0Yb8S2k5WkCfus&#10;Y/Hm1mL662b0KcpKoATlcLT5c7y4td/hnJoLNxWZqYtU9NRvGRlqQMm9mQYgyMSST6t6gHTswpXP&#10;1E3hNUfm27JY90WXv3ujSJsCCeA9qeYQCG5Nx5tPuWGO789HP4wXs3SnfZLier1KBmvltp9mKKO4&#10;sTFlQDoTV9Gy9mqjZMTiEjquvjmmH9RYZ1ew/VYtUIuCGiysRDxAi/uhn2sya5WDQvGUjvMoC3Ra&#10;K9gKoBY411MWpkw2KNCU/K4uSPH+LimF7x75ZDhAXUxx7uPle5wywZDmbwJq42Sh9VMAkGou4X7y&#10;6QEslsPebPxxL//RU/WR/M8JvfRndRE3yIL3EEQQZHDycjNBKfw4BTm8lVra9vRf8C3UBElGL2gf&#10;6RTbovZdt10dhVLD2+lHc6kDNuJdwRRyfgN9SMM2eDd7Op2CMP4A8ogNItqQ9zWyL+Cmin9f6li3&#10;MqAuthZO79920ygj8LllwtvvZt1mutNhR8QROdvU6WZ2oLe2zmY+W9Zvu9vrrf5iB49T47WxrCO/&#10;Xbks/MqwFY8xjnTrzpTpCZRcbZlFPVfg75LVdivEF5TDLfcezJGJQRgfi+2WW8RDAd00hnp58o9q&#10;6jSuTz98qsSPC0IJVEJrrqFupVJZBo2kJ+qypkQNInjFg21b9dhPQjsUDCdVzwWCbNlQ+gp33sx3&#10;g9DmGuZhXG5tZximMx030mJaE8cWjWJEvqfMMWnpdOgvQAGrvfUALvJWFzbDwwUADdS1bTu9lZZ2&#10;kxm99HngoGVtEd3jdUDXtbkdPTU02/znj8u6b+b3hnyq3HwmwxwJlsPDQ856W8uEt4eucczxQCt9&#10;8FzVRhNSHarqhYKejf7PhsCqSfXS7jyilXpMPpr4LFXeLrHFADq/iqu7LcDgb69Fcod+SuBLort6&#10;jG7Qe1nf6el7A+WQBZA5MpoI8mTAwYDWDt9/W0/fZQN4xgH4Epi7YFQzUSMBuL7yPYJuDe3QQQvf&#10;xmSVaj2nZvJhsQQSqIQ0QtrtrER9pUM2M+t1mu7Gyq5XGcyBkNKnb2eCYWGvpEyi9C33avJ2h095&#10;vMUjDENU9oCMU2QDIMw9KYfn16grPkloE8NXqjbqs3kM16o14tXtuaz/uPkuTL+AOtmwu9gOwsbq&#10;8bNbqvutzCu2LPjB3vtawc3nybELo0sljsOht0FpjqtjqTIM04Ut9m3Ua/C7dij2JW0xUOEGkswx&#10;gdrZDpo6HT7bb2IF/1W8SXRYmrT+VpfXBYOeyAwq8kiQimtTvfX5Ky35ggGO/DhejdU1GiPQra/H&#10;sKhmLTCHZIlDQqGH8qeVcmSrr7ebxXeDdNfGZ6rfJDBM37AoHhL1/g8GDyxzhSPqizlu0LGQC9Sa&#10;+hx+foXXUp1VbikK6eOJ8B3vdwStiTemjqOpZ4pF5yvlciJFtPxJ8CHi8La6JgU3vb0+tNjvgemd&#10;7Wa/sTS9NdcBF6EKGcYNLIuHZ3VLtXgaz9EPj5XJ44EvQvOl19E98jasFbMZjsvt9JvqeRjFh6a7&#10;49qT3jgwaT6t7o2VKrmsEkVLGM3oFnsUMsdkmQ27GvEiR4ZhrjqxJTTNNRlMnyq4W+LS4tdayfwF&#10;rZOpscxXnrCCTk9d2gSaWG8w3IBTQ3VpE6LFYIvXlqmtqKoGpuZ9OcGDlaXAML2AL8ctPXSCRwLJ&#10;MAxzpYkLV+TwhPdxQH2wuT0PGdFO8kvZoZWzo/OaL5NB1CY89fW1Nsu70eUMTYy4P2vBpLd8Sst+&#10;jtduNQ5zYizFRn+1HvEmEQzDXHFi6LEL+mN2yToWq0F8q5UCNry4861utcV4Ytgm/CSgIkPWYjlY&#10;3WgVfhL01nTn1QLguG2TnxF+rk5hmMOz0rZZBH5pZNBnGIb5HolXlg55jR0yTxcejZbb46CngljV&#10;WZ1BnZv4NlKXNWU9DkA66qqu4ocLdV1T3gd0p6Vd8bvX6uQU5a9R17+TYRyzvJF5taRAskbJMMxV&#10;BtSCeGFZz4CxpCtXCTP9ELTV89CyXL/SRLvdFhHvYf3VLqL5kp8E2omnpBvGo7bVOC94LMQcDwFS&#10;mdnfyg94dRjDMFcdXAtsUV8uJ7yJ9+Eh5SkeiEkrr0ZJNEP9q1wHk/+Ljx2yOV/I5eF0ywXIY8IS&#10;bbw2z+UOkiWiaFmNM9zEFBGeh0PMkbjxoxJFyZxea3WMYRjmqhLbDEjP3mAvzk3gERCW3agbMApK&#10;AvnIJVbwvQM9r1M28xBSKZMPdVhY3HMbgGGgi+fV4XEWZ+rMFP+pOswwR2GZHUPhdDc7XzAMc7WR&#10;S2czoS0k3nhVqi0wvQBFvl20XCSTsEHfxgrb3CrO7C3cBlosUx0CIPxFnd+S+a0yO/nqgWU1zvwB&#10;yDVb15mjsc2O0L/CoIjlkWGYK892MAgsnfLvHID30JA5r7OeN7xAp8NihJwKDtsu+dnznrIpyQsO&#10;7W7+3MkKCvwYlPTF8eyROi3Fu68OMsxxCLMeRD59yO4XDMNcAyxTn5+ny6Zb6jFdAQ0s1Df9bYc3&#10;XVZOr93MhMdrxRr0VtQmSzTK1YMurqCKiSh8Gqurhh8O4hWufyi5MYbpkdyYcM6iyDDM1Wc7wM2i&#10;QzPmyvDuNx5RHxwRdNfzQKOaFVUd9WugnQUO9LyhVxo1HLICdc80HzbGow3DbayWoemc6W3gCM93&#10;M0dkcamEUYLRglijZBjmyrND3eM3U73wp+oE5lCIrmtxEijcUyHLgfit0yKZBB/Xkpd1lIt/1Jmd&#10;OCuMgSQsezud3ZPmTLauM0dilxPLhVxRxiolwzBXGdzNDt3QTKe9iw23f4fGFkyxFfPSusstP21P&#10;VOZkuxOdXUEVfpF6HFj01dfkqSblmmGOQG6HiEt8S7gxZRjmerCzrMg5502Q3QHdSclaaDiwRKNa&#10;16XdKXLHQUuG6BU767wWJ2F+Q+aRySj5Ixyt1WldUXprmov8bfnKzMBjszpzZMQdJYyKzNvBMAxz&#10;pVndMzWZ9USgeyXukgMNIn91+SpHnrB0qOcNvQmlacs77r60e8/FyxjdGCHVTEYYvnkbbNpus2gy&#10;EiSHGrhM/YHlQSLrMzPM4cjZJz38DN6TuvuTMgzDfM/Y9t57NlMHma6gilOm5lAQnxft9z808f4H&#10;QwHbnG8cvHQ0qY6s/8A7R9LHw9+2rlxBFZu8NgmsZuqgxiUHC2KOTS7qgIfeF1UBFxiGYa4G8WBq&#10;utRd3N/RuJrpDs09l2mUg0HwXpW7G3zraGDZZTvtPLiK9fkCE81qe/SsrlxBJd5HSDabSyws5kmf&#10;rUDMsREflTRKOPwkwzDXCmFu4j2MpjPGESF8F+qTAvc/dKuADYd/hbZOrOM2izpyOhv11hU+QvJ0&#10;9L+wRPLphL/QSg8eC/4KLfPpd9QZDHM8suu7PSW5PDRnGOYasIU20NQzLqEtTNQGpjMl8RrjUj3P&#10;i+YFB6N5yQqe15oGtmf2WR01Kc7GH51bl9bQ6bhYxtBbw5L78ouy8cqexoiBZBsBYdfN3TZzZHLx&#10;E0Byba8iwzDM1cQ2e8g4RTexZViBAma35/mjP++BvhYUVA4uZg6m47n14ouRuU9OYNfY/E+TBWRj&#10;U9EQ3MExWExG9nvEteRZREFCZz+9nKJa+EH9nQMjVAWLOwXZzIP909De8jcsKu57UCfZU405MrnX&#10;dUIvCAsmwzDXAmjsXGyZwpRRtL5pOYjzet764nw0RhVPsbHaB/39CSKcTp7lTY+P5M4y0JslX4Gh&#10;5/nzySK1/NnX0KzT+wgXE0N59SZLudGSQuQXuA6HXz8/e/8xpG4VefVcfZ5lXz74NHM//8igbsb4&#10;GNIauvxPfayzz4FhjofIukJ76ftDJG8jwzDMVSQutIExrii0T6bL69ee50UjXcWTzKw7zeRDzosZ&#10;6mGQhDruT5eZbmuv560vPA80yb9TFU9in6Ye5ftDUvc870JpfB5uKKeZX9Jta+BW/PlmOvumjiC7&#10;QfzktjqeIR8dPckmeZqv0s6jJtfFV/Wxxnu8B57vZo7N4kxJpCSC9wylFr5JhHNvHcMwzNWBGrj3&#10;VhsY44xC/0nU81D1Ak1ymlfxJHZvhJlVeQpm483cB0Vs+DUKd/ABpojrZVDPu/CeP/oHsrEvDlr9&#10;nt15WGLf7xCUV5mNt44yT7adkcLq+/MfxrOcjgjALcfWyEg4q24SJNlcDM+nSRRK+GlL4gUcYnWS&#10;OTpBTjr9RZAqkcnryDAMczWJS9dQMA4otE+GfvQaVLwv9Ie08+lqEf5um4meh4Z/5J44WHzczM83&#10;gZZQcP7X/OVHi4qX8vCRSluDtjs0VUqZNal75x/eaNl8e/bXs834aWJitSl4M4uLpFcW7jSY3X85&#10;P/8F05QBgd5YBj+f4hjukzfuZo7O4lzJpOIimoZBIBQ3gmCWn4FgGIa5IqCq4zKeNmNSaJ80VTxd&#10;T9ytQEuyrddBg15ez9P8GAERPFjhB1KRDW/Sfzp0snbFF8u8uppm1qC7066K32gPIIJb2gWC9Ds9&#10;KOQqjlc2c+vosTphDz6bnrfYZxNvbUt63maenWGOA0ihJZr/xXw0GX+cjseTl5vb3kVxsAeGYZjv&#10;HpvViHFHZRdCprUl9kexphrJ38wV03mDHm7NnQc+iqX6l1EK1dY5tGk4/VDEA3PzHI/MqvCduaPM&#10;H4RpwczqkQl0vsXcOt1lb1K/rz1YOHggtJlr4Wqc3k9vjWGOwArkXtzJulDm+RpkXkiGYZgrArRt&#10;2LwVhIth3FCiT6IOpOlBWZWI/vrb0KA2gX5i0j2tlLK4pUPqB+l66gzQL+lPdQg/3acSD+4Z2cyV&#10;UTBV7+B0/JLKIlwPR9QfCKp0eIJMFP9Pbg2R58UvjKGLH6orCPUrXRnjs8A9y4SR5c4mqVC8O7iC&#10;47IwxwVfr9WNSenoPJKnMgzDXEW2g5nF6sM4o8h/UsSgCIG2REoUdEakEWlqEdo7BsLwbp3atgUm&#10;66YEciMlTFPT9jcQax9qQHLGTPRYSN00tT+STkg5y/S0PAk8E8/Bb3mDujIob2iTX/jzHtTW9CTj&#10;uQDSk6UR9pYl4NBP2pIHhjkuuENBQSBVYqTOYxiGuWpQV84xzXuldL7bjD2eIBW5OB+CkjaMyShy&#10;qcaXQdP8dOSUdwb8JL+9t9oHPHd95k+4TK27RnJ3YeQij+e3Y6LNg/I3iacqgyb9JOBXa7h0jO1O&#10;R40cGeYYhOMPkS1eAkh79FSdwzAMczVxt7kzY1Icf7IOeZscGvQKdciWgCoW5IwqI3MRjwvy5tZn&#10;tda7kra4sjr6RhgsiGFOCfF0vIn8XKPqzzfj4r38GYZhrgRsoOyTyvU4peyyto6S3cBbs0P9NCsC&#10;a2n2c09uextcq17dx6KxMrZK6foVmyWZ0yMOZovxZPN6Po+icz/CNd4Le4hZhmGYKwV7UPZIN/vk&#10;YL/rDDEPSb2S08GuwNSyNupoVkPNa0N2hfbnBWVjmYPPgScsLOZJKA7dRZNhjo6KooBKZRCGt2ZA&#10;GAj6TI/fwDAMcxVhA2WPdLQoBhkNzL6bjANERlszg086QjxTORBqS8fKTnY32MXCsomPN3U78c8w&#10;DpBqY8YxOsaAsBiEQf3NMAxzRbEF9mPc0HWGWl+F4i+gp1q5NnNQbJ9kk2/Em+76MqS8Ulkgl7+h&#10;OlipEuLzrorMkwxzWtCbY5tAoAM8AGIY5orDMSh7o6s+eU+lg2DwSeqRXNo5dpRaqLJARiVbOnZE&#10;N7fSWvVqoB+OB8Ev6iIN71USVZNhTgd6d+Sgbz/5LaWYYRjmyhOoLppxTkf/ycEgNcytx2T4cKxC&#10;Yc8HXZ229Jqmu3tR1OLBXZUHsPkiI1bVyCl+ZTFPjl5wH82cHnuZTH6h3U/RaMnSyjDM1SZeLfVu&#10;nnFKx/XdsTYTfTu316Iz0LcrXfhzDtn01PPFg5nKZDg8q7uIHO7Fap6cFsRnZ5jjspdLFlCGYa4d&#10;2WUfjDs62ydfqISGww/9LJPBVQLLgVCZ4DKZvrpBnAncGxrrez9uB9PP6iKNX97AIdHTQnSGYRiG&#10;YZqzfK96acYxnSNGxslMtN9XVEg54Zz40Hpj+MNtRKIE1FP35tZJzTzg7sLb6hoN71VPN8kwDMMw&#10;TCviQfyYDZT90Nk+OXiqUup5OXMyEx3hrHp/E3WJq65fX9Heji3CSVv48HwiwzAMw5wK2Cvv9IAx&#10;jDu62SdBGY2TmeiJ+qwHUOdNQlButm7Xj2vQ0h9lblXBJ+swy23TiMidgnY83c0wDMMwJ8JyBR0z&#10;e1D2Q8f5btTsNpRQA4NeM7YwnsAp7zFl401R71v2pKjB4ywom6/1tWNhG+qAOrrkvXEYhmEY5oRA&#10;bUJIdYJxTEctEKpGyJlo0KD6mt6V5kgZgnIe9GWdpIdZDr7QwCW6VddJUywe0Y1l8F+pg/I/hmEY&#10;hmFOg8AS4o/pTHf/yYHA+V4PDXp9aHpwfziegF9w2831JvmzL7Zkbh3VKRY4Zzv49gHPz3EXZ8vZ&#10;e5JhGIZhTg02UPaCg1lqqhncTaZnRQ9DUP7zVP3VE/AIaG59VGOtOmmcsZheYDFm6W3un2EYhmGY&#10;bgSWZQ9MV7rZJ6UGectDg17v5ji0UH96oP7oCzH4AnIG2nGdx4lXgzevVUFqXJB5kmEYhmGY00PY&#10;wrIwHXFhSQvm/QWf1BAbGXyyR9BlUoyH3gb+3+9tXMLSajWnkEYMwzAMw5wiQRLSmnFHV/9JgXtc&#10;L4YRWeT6nfCOZ0O/3xiX+DiDbej5i2rzJDwrnHzLYjRfb+AAO08yDMMwzEkiHlq2tWO64cI+KcK/&#10;XvazGEdnOwiiTa97zuDOjkAwmqOSXUcjDGz7Nv30Qh1lGIZhGOb0+CIjHTIO6aZP7qTaJcZk0Oto&#10;6qxkOe17Vn1Jj3NvUitWkBgsZ5agA96vUCrLvrVrhmEYhmFaEA9W1u6b6UQ3fRIqBRWw7eNv9ex5&#10;HUBl9UnQ74w6IQairoHR6oExv6GOMgzDMAxziogJL8lxjIP4kym9anugr/assiKURUU+UGRkfxRT&#10;izh6ZKo9wJ0yDMMwDNMYmooMn6lem3EER0psCirgUnEObRGscDEO+gEwDMMwDHOi7O7zkhy3OLVP&#10;XhdkmVk37j6boWkSdxhnGIZhGOb02OIiiZBjBrmF7ZOtAI1SzGzOFxNc6K4WijMMwzAMc5oseEmO&#10;U9g+2RhVYrSfeB7/MftOMgzDMMwJE8M/MQg4ZpBT2D7ZAoHT2bbZblWcvCCHYRiGYU4WmkWc8Tbe&#10;LmF9siWhbbY7Qtslq5IMwzAMc6pATy07ao4Z5BLWJ5uCKuNqIKzDmjd4AsVC73UjH4ZhGIZhOhLY&#10;/NaYlnT0n4Sr9a9eoSz6zqQey8FUlV+GD7wQh2EYhmG+E8ZsoHSHI/tk/4reaSiSxHIwCFXxZfBO&#10;6B4ZhmEYhimHYwa5w4V9Mkmib3WKMjs6tDWO1UZ+H5eMMQzDMAxz+ojBlrfxdocb++Sh1LwTUCeJ&#10;8VoVn85t2oNRnsAwDMMwzKnDS3Kc0Tn+JF4vwkD+T5/0hgjDU1DXloPAOqAJY1YnGYZhGOY7Abps&#10;e3/OtKCbfZLUJzEI7k6TP3oDq31yR/1xTOKBGF2o0tMZb3G2mxVKhmEYhvleePpcdeJMR7rOd5P+&#10;dMsbHUKPunk2/6Z+PSoPz1Th6USBOsowDMMwzMkT0xfvkuOI7v6TYiAmQz/sf9NqcX/o4+2C6noU&#10;K2CS7xtb6ElvBlK5o/MYhmEYhjl9UG95zLvkuKGb/6S8OIiG3mQF+tSS/uwJIebD9eb4gcLFxua9&#10;u/miDjMMwzAMc/pI++TuFS/JcYKD+e7lAtIZPYBa6ZcZZDMPBvGqV7W1EBkXSWynj6jgsvBsN8Mw&#10;DMN8h2x5xtsJndd3o8EO0vGfxmih7I9tPMFsfpN/db/rNmCuoS30pDc9zg0xDMMwDNMSaaEMeY23&#10;Cxys7w7RVHwx6ds+KRf1byDL49gnJcFdaRjPBqCcPFaHGYZhGIb5LthKD8rBomDGmyfCm9DVPglV&#10;Ibeynoek5vfHPcommqE2eRxrIOQqxrZhTISLcRiGYRiG+a4gA5Wwb7s4GX+8P4Vv/lf1b/wR/nXz&#10;+4OKiMU5lfvZVOn5PaGq27uv/j44qMOKmXVt95QXdjMMwzDMd4o9qvlEHWUORKgKfiR6nYgOlN15&#10;BBowGgrVx4ckHgTWMcwo3HGoIIZhGIb5vkCjGPwXx3KiNYePW7UwBwLqIlkY9eyW+sAxcl31YKyy&#10;Oe8eMbMhZJik3wLrRp/RrOeZfoZhGIZhemI12D22rfFeR+HRQxReJ7bJVkUXY6l0rXqwHUKKyUTz&#10;erLsO3C6ASnJq3iwsFnEPXzuPh6aYRiGYZjeWQ52M2v/jkuAmUPxtyr24eUmIMXLsYVSVSYGn5TM&#10;b0IWR6ji5WBmCxVEE/AMwzAMw3y3COuMNxmMmAOR6li0GWJfpKbozwd3aEB7KGjJjydf1S3o+LhC&#10;fskT3gzDMAzzPUJmMPv6iOhWryuNmRQRXKhCHw7XpMc7Nk+SgVIMnmiq3OQYw4XVQNy3OU/S4OUY&#10;N8QwDMMwjBtEHFr38eYpyIORLJNB5qHUrJyrlEmMSwmufzmsBofmx/hWkajRvcS8wJthGIZhvkME&#10;zjGK6aXq2HU8Dhp0IITuweotSNHrwTYsdM/FQ29uSOpx/MZuCg/pFLaHMwzDMMz3CnbiAnd1Njh/&#10;KM9geuZtZt/BH8gu7Nw8uRwEGc/FTXBYhRIpctWFQ/EKH5kdKBmGYRjme0T24KF10e1Pym7EtAQ0&#10;Nvllh47Bj6zRDq11hZfIa7QTMn8UQmdkBw3+jI6UodKuTr4mq1nqJ5ribdguyTAMwzBXAmtQQHKh&#10;7MGPj8mQme4G1Ex0ZcGrGOVEHZ0v57o41q8vwJkqiUktA6vzZBTGbJdkGIZhmKuAmGTmXBUergJe&#10;sUbZjRKljA7lJ4E3TRZC1dX4VsunuUA9oxcH1uLE7yrnDJ8PvlUPwzAMwzB9sCraVPn5gVdtXD2q&#10;lEn4Mc+p8s/vweeV+9fsE65TQzgkuKuST8CFP+UkN+iCeLD9Q2Wc5Qd1AsMwDMMw3zc44TizTkbO&#10;Z2ydbE8dXSy+ZURk/FhPh4Oz5In7X0pYBoZHwx8PKsPz1LuROqyWD1W2WeZwDzzfzTAMwzBXAejP&#10;xdQWaXo4CtmDsj1S0yvWyvDIxCj3Oa6DKi51Sq44zQLM6sUQlHVonJWV8LPKNoMfoirpJgeGYRiG&#10;YY5OkO7GpzN5oo4zzSlXlPDo6oZpF/ZmoOCXznfjUhpKW2YgqhWyTPBJyeWifE4dE62Rcj3eWc3f&#10;Hm77uJVnMAzDMAzznYOahT1okPebiMmAyWbK5tx6+HT2TgZ6hB+koGlfhG1l/SSA0sbylidpF+D/&#10;Igxni1mQfrIMprO3YYC6X+4LQU/M5SC0ZLMJ0C4t00DSy/A/EUA2CwebJEFiW2EfrIwwMyl9DMMw&#10;DMN85+Ck42A5tQYN8mcCF+xwr9+C2bkXjSbj6WIW2ix9AhS9u5aYjNEbdQKgXQYq3tvZdDoZRf7n&#10;yYN9dYhBGEE2G8wmCHS1X7v2vcWbwQ+p4imhbDYhZTP3vQ1qtp2ghO0B84fRFzqFYRiGYZirAWoN&#10;W9OVD3kWwsGtPIVphrI++qDuTfJaJf0a3KYTcjyUp6kShz9EGC6m48notpw29j68GcQxpUBnzs7p&#10;Yz/6hbJBk6hMAf9bwqlPrLbnMZ2U1usSNMnFArKJZDZfR24i2ouFVbCqV5gzDMMwDPPdEVi1jstN&#10;Tu1g6hLvxqkmtUatcvwRtUql7UGRasc1Nl+kV+FqORDvQJOcbNBYqA5CjZCep9mLd/pqmzQbpVMC&#10;0+fqYIa5ilcPmqkI3oLC+jKTzXBec8VOGXgPM6vhe4j7LDIMwzAMc2WAXh87/tC6amI4EaxMtmJl&#10;Bor3zve2SjgurGE/5YocUPHuTe+AJhl5uTTSldmQBkWqFHm91POj+WYyVlrldmMLVz/8OsNKD0Bh&#10;/XMC2TxSHyf4C/KE6LpeZmkfpgx/fkxuFgzDMAzDXCXEQLyymsvOQLFAzYNpRjxYDm5aNUZQ90Cr&#10;HC/+Z7fcDX9djCebXzLGwhTQ83aQ8l4bQ2U/sGqMlM3L8WJqHycMN4uPkM1P52Ysn0vIZkqOs52V&#10;voLAAWgcZRiGYRjm6rBEXRJ/2Y5zu/JJfDSIsY2yBasCJwLCO7crjHjEOkFNfP5N0PooAP9T1RLk&#10;979JAa0S1EMbkI3VcInQZpuQeLdlWCsQKbtSPFtKB1CGYRiGYa4Gqc5g33dxGLExqR2gqS8KjIMt&#10;IT0PZ6FjrDX8AUpfPIhnxXprG7wPXzBhzQzaiuXAHjXAm/LwhGEYhmGuFprOIOzaz+0b5KaHFiU2&#10;KjUjflUwqd2OZBENpiz/UyzkIm83XKYjiLYKpTR537OruRQmnyWJYRiGYa4epKbM7FOwd9me1Bbx&#10;Z8F0cxsiqYTlaoOU/bFDvdXvapBWumKB1XSEodQZhmEYhrmaQDc/U31+losNHIOjbFNqzmN7OO82&#10;eGHqm5AB6kXY44e2wbvX2iyZQIJyc2S9pWdvMXwmwzAMwzBXk9VgubJrP94YVATprcc0Io7ffFKF&#10;2JkZVsCOXCd1pHIWfFBndWYBKRYorg0Qwca+FuceWVSNp2AYhmEY5kqA2mJsX5NzNmVlsh2rwb+O&#10;FstMsQZWGIcoDxmP39hrrjETDGrZzYC4hLs0omJKPNyXh1JncWIYhmGYqwjNUgZ2RzyKGqROYRoA&#10;up6bNTkbTM2+5BrUt+1g4GYt+QjSc6DqFaiTw//EYIdlok5jGIZhGObKgYrEu5wioP6MQtYm2/LR&#10;rls1Yp4UvrllDahnNHv8twO9NRKo63VWKOPFmUowy9zNpuAMwzAMw5wmoK+QGhH/rfr+LJev1apf&#10;OI/1yvpQkMj8xovNiTDGDqRl1fSgPsjg131Njlza3XaXRSkacIuiYNdu3CySbKksQQzDMAxztRH2&#10;NTkXd7+A0oKKgFQbmJqgftXVt/HzrM6a6K19CUx9vIWbig3tLqPefUieF+IwDMMwzJVnO9gGv6j+&#10;PwsupWBloCFKCwx/6mSh9BYymSqCebdspt3USTnQWC0LNlryJmirVecyDMMwDHO1eWNf2QEKJWgD&#10;aG5T5zHV4HbbUF6zLotlvDuQwjbRTQuBk8Kf1CVtuHz/WKXUEpKL5eDGRiWYZT3qGiedYRiGYZjv&#10;BFAKxKLA/W0/Hcp2yrokSuC0/VS0t6FFMtVA7Uzbb7y4vvtFpdMelI8bBf4S8wADmdd6EIZhGIZh&#10;vn+qFEqetKxLoj6tBgUBdGowCkmBr6fDT1sv8v7plkqiC6uBsGvOa1yLA+WxYo2SYRiGYa48aJ4c&#10;DL78+VnpAVluzwTZoJgGoHUxHgj7LHA1GGNH+hlUgWvJ47ZryaOnMoEO4F0uF18xNeMm/kIXUFAl&#10;WZtkGIZhmGtDUBB7Zg4KJdsnm4BlhU6Ug8ftFnmfLwTpYHX0STyxpd7qTzFKUHdtbyHl5oJ+pvgf&#10;8SBk0TYWEcMwDMMw3xMyPPbNgtgz8zCZ8u5my7om7AsJSi1ssybHpzXXdWzCZJ2EDIM2+zvi4v24&#10;temZjNb0pdTJPN5YnsjWSYZhGIa5VoQj+8TpPBzgDs9oL2urflxXCqJ8l+FNgsaKewu9db0JOloO&#10;5U0W+N2uJ4INkwzDMAxzDYlnt5U2kGP0RlmZeNa7AaR7T5v6NqKe15wCra6E0U28rjokUSFLGl8U&#10;Zbx5oE5jGIZhGOY6EQ92RTETUflYsnGyITtU1pr6Nkb3sCYaa3ljdXld/KkcHbRcj5MMLIoEZo42&#10;1p06iWEYhmGYa8MqHohXBbOXymjGGmUT0OG0sWsjek82txk23t7RGwvQJEEt7GCfHIhZdKnSy4KB&#10;JzskzTAMwzDM9wp2/2Jqjxo0HHHUoDYsmy+99hexXB3ehOYhg55P0cbYuk7JrDmb29VJCjyJ+iae&#10;xDAMwzDM9UGqMA8KogZ5my3pB6wi1AaLqk1oSBkGvAlxYy9NIJrRXHcyc90Q9J6cFdhe/afqJIZh&#10;GIZhrh0xKhdPCqIGrTctNY/rTEEsnXLWo7DhVPHT5+rSRszftlUmJWHBHPtXtHyiMt3ONZNhGIZh&#10;mO8Z2f8Xefx9ndBh0BTS2IPX7Qt+0HcZdBx/LAezNurkcHgxeazyq0Ct2wmbByVCLtEpFvOok9We&#10;vd9DWCAn6/tJYjwAYRiGYZhriygKZjgBhbO+4nF1qSoDoTSpoE00c2KMWYCuWGGmhPrYDmLRJpo5&#10;McFVVvJp6tYrngffy0EwKlCWJzc47iTDMAzDMEGBvcv7k/QbpVJcQ+Cp6z74crC60VrPGz5aiMGq&#10;ej8iWR3tNnVEvGmFwlrECtTJ/P6KCrStMgzDMAzDBAWLvIeTelO+V5L9Q1c/Pe0mFBc4otbieUgm&#10;zuoZYzEYd8jGo73Zm9Sp8nYINgUrgDYBHm6ppjIMwzAMc2VYDm4W6Cie8qFEQG24Vl/p/+UkOmDB&#10;QvmaREEdbRLOmHbKxif1rzHvPqjrM4CK+aHN5j4MwzAMw1w5UI0JC7SU9UYkqtU1Zb8epRgowLjF&#10;DohZNkG1OjkYrFpsEJ5hrtbk1Gc3iF8URdUcvYETWuzuwzAMwzDMVQP0i7hoabL38lsQBDdEIPD7&#10;Wn3duBEIfHJVSmWIQVc9j9bkVOlly8G71kt+Et4/WDXQ/1A0Vu8KPDYvXr+jk6rcPhmGYRiGueoo&#10;a9WsyIdy6D/3Pz/3vc/PHz3/DP+u/k/f8+Vf8OT+c+VzaGMpdSn4lkGXvlJ5tWWK+WzJ3GcqfPKz&#10;wkXWDbj/je648KFS6JRVXKBOrofzW3Acbiuur58yDMMwDHOVEa1icV8HnhapS6hLgkoJX8HdgtXP&#10;TfBCSDC2rvPeyo8e/OeijhakA1K6xYAuKTXOZVHcyYt54319GIZhGIa54iynj5SmwGRYFOleuAch&#10;IbqtxUnw3ymjocWTEj8S951k480qtUkF3E5cpE560UKdxTAMwzAMkyB+6+wDeCUp0ZukdVKMHRXc&#10;628ywTzxIF4NluJvR9ngWnKluZZAZ4jZM3VRnua7jjMMwzAMcw0Qv7GF0sKiQPdKFD+x6LxIJuHu&#10;k3Si2WB2W53VmXkwiHcq1XJmP6lLclyydZJhGIZhGBPQYr5Mnit9gUkp0ZxWy4EQs/b74hj8KXXJ&#10;nI1yF8NHRRPPbdhUryUXg22Jpgzq5Eo6kDIMwzAMw2R4MGYLpcGicH9qUvuC9vsfmlxOUY+zEXTZ&#10;fsfgT1FDF4yfnqvT8/ivQO/du48yDMMwDMMQcllx4GZlyZWiyD5JpsRlsOkWJSiHfy9JWSde3XBb&#10;MZ+nKuUSxLTIX9N/CIdrrulhGIZhGOba8ZgVyjyF67tRpxJdttO2Ec3S7ECvlF+D5dSxJ4KPT1Ww&#10;94/KtlidnNZzvmQYhmEY5prCFso8hf6TpHQV6XmeP//5bkFRRv+NIv9S/ZHDG8kttveaHv1RuJvj&#10;2p+PRmfqjxyQzbzouq/z0Gph3GcbjIuezC9aoMQwDMMwDCN57Nri9r1Toj5tZxYPQ9AkR5PpYhbe&#10;kLvmmEy/BeFs8b/Jz5FF3fM2KpwPfMuvgXhji9qD2fxG2RR4cI4DzGb6cmPLZjgK0cHBfLYlfBrD&#10;sKLIk9bnld0MwzAMw5QDqgQrlBlK7JNhLoSPP/8RNck3gSDb33KyVgcy+HJL8J24Cere/ZejKFve&#10;3lhpk+qnULs5pviRVFgDtarGXmHeC7oJIaRWOYqyO2p6E1G0oGY5CItMqxR30lRCGYZhGIZhMjye&#10;skKpUWSfXA1Eahj0b3+YTGchqHhbuVSFVmnPrNPNkxt4TCG+BW9u3fs40bTKsymtjdpPR4uNOqA0&#10;SVAkE01SnhVYw/qMvuxTwGy+hOFiqmcj9VYDXLYdFu4T7s/Yd5JhGIZhmApi+PeNFUqNIvvkMiY9&#10;z4t+/OPh7A2oeOpzDWGd8J6ZhkEhgjfhbDx5/RdaNKOnqCauYmmdFGTl9PaapLR9IphKvAIF0Drh&#10;/RSrMg00if9DNkE4m/43itB78/whfGaqh2KwiKx2VSAK8TjDMAzDMEwlghXKlHuJKTDP9Nlo8krT&#10;8LZKd4P/V6Drod5lK8efXtBZItHkEoUPPnryANS9j+9fb0IZ3JEOLeaj99N/30A2SpOD+4GD8jKp&#10;mNqW66Dqh3cus4npdwkkhFrlZPTzzFQOl4PVIjcBv+cS00RYpWQYhmEYpowdaR4LpUIwxfGCxDeB&#10;s9sZcueGFkXv4w7UTTqP1LK8thqDuvcg0TXxDAGa5EqlC//JLyTV6oQlmwmaJvFklYFuEsXf9Wx0&#10;SrZxxzXh+dtlGIZhGIaxQOrKjC2UipL4k9Wkro8Jj2a7RCEk8HcjB9Ify/LNHbMEecpM00tlEi7K&#10;XgfKoaaU0tJuMc4u29GYh3R12W0xDMMwDMOkiFBpEdeelvFxYtIJzQnvu/pqHFeY2v9ILiKvDeqV&#10;oHUGE3W9ybxhigzDMAzDMAFbKIn24btRoTSWXk9Ba4ttE83tgRs0Fv7YF29XEZj21ITfA33GnGEY&#10;hmEYpg42579rSOv43aBOisEmt1Q6egNH8l6X3RnnsvFn6kBtQP8U7woCsANN7Z0MwzAMwzCoDoXW&#10;uIbXjZb2SbWiOsxZed8/pqOuCXK7I35orv7F2+L6xl0gcek3+04yDMMwDFOfJYa8CSlO4TWnrX0S&#10;dC+cIc7qaN5T+MjxxDHpu59UBopXlH8DRFmQKNoDEuAZb4ZhGIZhGhPM2YmyMP5kKXttbqqSkcxV&#10;BEe3YXcgs5nKQBK9VUfqE4wLxw6fXz6gU9oZahmGYRiGuc7sQMso3Mj52tAuXhAqjGTOyy5rGlNi&#10;PShm2RCUE8ih4rbh5vZfcHlo3WOH8O+7XT7EMAzDMMw1Ixhfd4WyU/xJQF8y7bde3FMKKq96oJ/P&#10;D2t4Ou5NpPCLmBW6Tl5G03TTRoZhGIZhmBY8GF/zZd5dVUB9qyHlh+gY2pxRjxc6x0XkFaBZUtDX&#10;chD8Vjho+DrH53c7Pc8wDMMwzDVjJV5d72Xe7eNPKlJ9fC2nu/tBqyUKPlkZlAg1Str5MbRsr6O4&#10;nGPgITZPMgzDMAzTDbGIrvOcdzf7JKhi6Ux0pFbjuIUcIPWFP+d1g0+SYVPMflHXmXgt4g4xDMMw&#10;DMNkIdPUrU/XWKHsZp+MV4NAJdTXdDeAtyj2dSRjj1cZFdVjwWihcGG39z6IY7VzJMMwDMMwTEtA&#10;lVgO4luj66tQdvSfXKYz0T2txklIVmh7/0MttkIHJA0UvoJJsXush/Pmu0rFlGEYhmEYphS1EiMo&#10;drG76rSLP6mTrMhJgk+6BrS+JdxkEoLy9ow0wKrbxuNxuCmuV38qkkRYpWQYhmEYpj2kScCP6xs3&#10;qGu8ICg7tRnixP2+3TpJCMrNjqyTBbeNRkn6BV0nF/Pcvt8aEVpTMZ3O+jTDMAzDMAwhFtc0blBX&#10;fRIu/48SIgWtT8aUzaNpkSqp2GuUQVkoqPlMnsQwzP/bu9veprE0jOO25IOwZbC99tSemVrz/b8B&#10;Oy9W7YBAYt+B0CpCaEaKEAvqrEVhDKFitOc+Ps5DCYnTJm0c/381jtsmje28ubjPEwBgSyoZuGGj&#10;xrBcLwWaUNa0REf6+JrZdLVmCsqiGfSz8p1GsuVPV5Sc69CGTgAAgC0KCxs2BuXa809eOEqSuJes&#10;79N4PdV/9Nt8fVfpKLkqTTbXo55/f1y3PtfAtM3bqYgAAACubywp5CJ4Z/PGkFyzlVom21HSEi2T&#10;T+60PKkjon4b304++b23kjSp/wUrBuK4vsnQrNoNAAC2yrSQOpNseKNyrlmfNLku1LftyfX+TheB&#10;77qFvI286apaqArTr/bylpCuk5KCm/AJAACwHU3L54XKBzcqZxujaE5fuv6vcrDjAmXterF+NFMB&#10;mZ98SyKimq2ls0QdyrN2OxYdAAAM0VgnDJNFhtaJ8vrzT06cqnTTm1i5MHfT3ETJVYVFtfIj9JIT&#10;8yTzVAAAgF1Qs/WoB+H6809qgZ/o/W6nctTnGRSR/WbGJEO9m275qj4LfmZeBAAAsEuqHFQnyq3k&#10;SZX9Zh53PGB6lK2Pg7W9rqVSc5pMYQ4AAHZH56FqXOVDmolyK7OQK2XKhDslg2hWvY38Sq386LxI&#10;GuV3f6YAAADOqmWfD82155+0dlya1FZUFfU1yLZ61cw776aXuvuTBQAAQ6Vs9SpI7tgQcvC2uEri&#10;NlrOV9AhcGmktClRqeOVY6mOpK28GcszzZUAAABbN7GpSP05lDbvLdUnKzM/+I7rfvLRXAqt7dmP&#10;Lh6v/D+Al+bTeYYu/QkAAIAtknQyNqlolEfDaPPeTn2yzeE7ZLLq995EnWYPzu0VLePV8tFWEinN&#10;DgAAYGeawCL7MBnE3ObXn3/S0n9n10HtUprUEVFSojz8lTyy17NUmrXzlzcV1F1nXwAAAJM+VJZ+&#10;tHnkgG1lvqBbIEmy3QfZD/ZqlvKehOZpAAAAN2kkC+YMYZx3X/OksJkyX/0x+X/cxNo9AAAA35CW&#10;0SA++GE5WxzffRvUus/I+3BM6zYAALhx1cW0h10e2VxyqLY1/+TNMyeu1oyb8pJQP6+31wgAAPqr&#10;csYjWSrn8Ifl9LU+KRFR6U/nyF7HckVGlAQAALdhtsCzDpSTcuU02X3X3/rkxFFxsbo4+VOupNA8&#10;0v85AAAAuFkmf7Qh5KCH5fS3/6Qqi9WrGKVxOxCHOAkAAG5XdZqtG5bjnyXJu2d2k93saJ8f9dab&#10;qXSabpBmM8ti5vXqjggfi6b0ymgcAACwB6rJumE5XhqfKBUodWr2Qh/tN3OCfZ1KJ0jSVevhuO6j&#10;JFBkSQAAsEdO4jXDcj59yOV5lY0wsxHie2tkpm03NbyekHNVzmhcqefpmi4IaXaqnzzrCAsAAHDL&#10;Kudi7cxBn5IT/TydYEZ615Meez0q4DXB1+zzp2vSpJfo51W9ysoAAOCwjXWc1FEmWzdzkP+LfrIk&#10;Sf3PLNm453FNTq9XmcucbLB2BqejXOln6k+gR3EZAAAcNokl1XjkhGtnDiqk0dtGNGls1UnUhNE9&#10;fFRSSu2d0fpU7yZyYfIhmEwPAACwFySdSKpcH2YiGTDdj7qYPstRjzKl/gyUytdGer83I9YBAMDw&#10;SKgMXq4eVuy6Xi0r/JlEOY2V/ciXe0Zut2RIu+kvtb5A7MX6Vc2gKHk9AADAHirXlijvmDWjdZ5p&#10;YqQs0UKgvD4V1vYGf9d5ETZt3H1sygcAAMMg0TCIHtn48l1+bBJlZXOkTjcEyitoUrndh9HaVYr8&#10;2NYkudsAAGB/qQu9K4/WRpsjnSibzoky3rsNltiAyYY2IKoOa156kZkBVAqU3G0AALCnbLhxnC9r&#10;1voT6fN7c5NQ0gB7Fc0NVypP1qfJNJt+PAAAAPvMzkFTrm99dR9k4WisM1ElRcqeTHC+P2w6HFcq&#10;/HFtej/3zSio5lV0LwAAAPtqof6l4odvbJj5rvOXf76VpzavwIb0fRs56vXa6ct1mozyaZo0yZ2Z&#10;JwEAwJ6qxlL4Gjdx5fdXqc0zKzzNJOlQLrsapfI4XTdBk+sVvwT2BQZ3GwAA7Ldq2nStyg7dKN0i&#10;NolSJ1H9OlNya/7hEikumgKj3jXHwXHSIbI/jOdnMDd/AQAAoC9OunSj/Jg+ywNbM5sGSRLl97SB&#10;UH35tT6yt3AF//Ox4m4CAIB+kvW5L8IXP9hgs8Kb9HMZtKHHVt/wrfbWyGOQRR2Kv15U3jUvBQAA&#10;6KdKJ8r7cYfc4/4vygJnulw2swetEcYdCr/zTd1EdAAA0EeSJvXD6fH6ubY1/+X7QPpQ6uQzIv8s&#10;IbdEKpOOCpOHne5ofF9eJ58BAABAT00kU1ZOUBY24qzkFc3C3vT2Wymv07UzMWnndTNHkP4ETEgH&#10;AADoIR1lxnqnv4IXHYaOyCIuSS5zDbXt3lgg1cmy6NJ9wHWjYzNH0IV+DZNNAgCAvtJRZmTipE6H&#10;6vdO3Shdzy/MuoDUKJcJ4rRbmixKM2KesiQAADgk6nHcpdOf+9HzExlFMnLGdhVGKcvZx0Gw16vM&#10;19xWRn6nOyhp8lIep94LAAAOggqSbnno3HtpipTG9ECbPz50l641yFKv2907ehEM6T4BAIAhqXSi&#10;POsylOSNTpR+HJrul61BRaTLF6vy2nM/2ruzmr+4tiIAAMDBCWobfNbyonI0krE5eje8gptp6zZ7&#10;pbIOqyo2vESnSemyqqT7JAAAwGGpxpWEnEnYafIgI7XFtoGOzjEpOuw0e6dh0qSguyQAADhMptgo&#10;kTIsOkekR1F+d644OYw6pb7K5kJHd58/tDdirTfntV0MR9/jgQZwAABw8JqVWiQtld0TpfspyZUa&#10;RpCcp1RQdlpUseFFJk1KXKepGwAAHCiTJtusoxPlHZuEOvCTMNCR0oTKpngnh4sPvTQ99+ag2aS/&#10;qA6TdbepJoV3x9YmmbocAAAMiEynaONQF2mmI6UNX4di+dWMRyrMNwiTrneUPLavBQAAGJb8p6Pu&#10;DbquW8SvpUqpNXW85mF5KOsXew1jxxkpde/4Vefx3NqnNAlo4gYAAIMV1ukmifJOlOU2Uk5D2NxB&#10;D03zsH4Y6TQZ/pY87DJFZ8svXnxxqrFsAAAAQ2OGejtBXGzS7O36UXwcqnYAc5+j5By5jJEThGW8&#10;wTgl1z33o+yLTZKM6AYAAMMj026LINuoI6XrPiqSLJ9bobq3obI5cbNXYZ7VG4VJ10vr0l46YRIA&#10;AAyRDpPVuBmQrLL6v+c2JXWjs1RchqaxuLdpciYIs3jDTC13IJdL11GSNAkAAAZqOreNjkUnZbJR&#10;R0rhR0mWn0gwlRUZ+0kn4uA4rjeZO8nwPsT3F3pMMiAHAAAM1TQHqfvxBrN3W96Dn1+VtuXbFiub&#10;cqU5tKZDXm6DvLU9mdnhbAuzJEq/2qvpzK+zUL9aX7e+fRIrSZMAAACaTOF9ZBNTd1/9Ionzezpe&#10;tWaHt5okW/YU5GHhbPTlxmeFv1k7v3ZexLldphsAAABzxo5TnebZ5kVK6UtYnJnulDaxLeS2W9We&#10;yaUzUmGZRIV/hUv1z57LdQIAAGCJyqkqFZT/2HBkivHR84soKZtVB7X5zLUX+as5CeUoJQO506tk&#10;SZnRPf9b2rbbofEAAACY0QnJjNCpTsOssPlpQ+d+WjRdC0Wb4G6Xfv9Zp06Vv6+Lo0cbt3EbXl0+&#10;bq9mfOvXBQAAsHckTOp/UnhTwetN1q9e4Hl+Wr9vehjuT+bSUTIo46dXLEuKNA6bZRXlHlGdBAAA&#10;WKK6kJjUrJqj49dVi5Sue/5RQmUUl9OlGW+NeX/TW1JHSe+jPcGNeZG+FvlT5ubIUUWBEgAA4DKZ&#10;+Eam/rHFN6XyZPPh3nM8z0s/JFl4m6EyyOM6/dfXK1cljSJ728zVWZlBS/qg+RYAAADzbIycN9GR&#10;ctOZvi9547qf0rM4l1ApubJ5MAnT7MTcd7Jvf64f28P2m3aTn896RU4PRfMrvUlR0vfeXK2v5Iwf&#10;N5XJqYVpzAEAALDaxFH5VWYQWiTtzF7RrNB42dxPvv2l/Gw+LF628Bv7RBXmcVKk182Rhp8w0yQA&#10;AMAVSZNuG9fKyOar6/PSszjLgyb8zaLiNBjag4VfanOHC8f2meZAFrt5svGqkd/nff7LVG0X3w8A&#10;AACb0FnK9BVUZeFuL6lpXhElcZkHgRL6fRbio/ZNipv/gX2BEYR5ltTFVcejL+f5dW7fCwAAAFdi&#10;x3nPqKzwttKIvOiNn0bRsyTOyjx8G9zVX0q+ltK/uBvIFpZlFid1VKTbjZENz49KnV6bADtZ0q8U&#10;AAAA68lIb4lUZmIcWxt8++LDp61WKb/l+f7/0qKIoqiOau2Z7OqzJz9HUVE8SFPf997Yp+6E56VP&#10;fv2ydHQSAAAANmIC5TfDme+Wn68xKfiek6nYpTIpYXJiUrS6aC4bAAAAV2CqkhIrZxVKSVoqT6It&#10;DnvZF15avGr7TM6nSCqVAAAAOxBkdXFAZUrvKK2z0F4bAAAAboQyixjaQNZnflr/O//bXhUAAAB2&#10;qm38bXpVTsLs3YdeN337aZQsm2UdAAAAu1U5lR2oE+TZs352p/TTWlYXN9dRsSI3AADAzWjSV7s1&#10;mbLSmXKrK9Ps3qeHdfI8NIspjqZF1/YRAAAAO9PESHs4ksHfdlqhKvirjLe9Ss1OeH6UvCjv/z2f&#10;HqU6aeutAAAA2DlJXnPtw9OVdCay9OEf+1yovPNAVg9/e2pPeN6sTAkAAIBdktRla5LWYg5Twevf&#10;sj2coNJ/8JOOko+/LIy9aU598XIAAABw6yoVhPnzvalU+sVZXObhCcO4AQAAeqKSwp8OldL+Xd9m&#10;qdIrokQnySAgSgIAAPRD2/bdDG4ZOY6SVFneeAP4uV/USZa/DU5UEyVHppsnY24AAAD2nA5sEiml&#10;PGm+t10TlVJfgjCPb2BFHb+IZMhN8M/TaU3ShlxTNQUAAMB+W4hsc9+Yw4nOlaopV257ZiGvKUje&#10;C+QtbJK0Y9DHzkVz4FwQKAEAAHpAhzazfI7ZTIJTOtPNRTmlk55ylArzLNbJMvWv2hSuQ6ROke/L&#10;XKfIiTOZTlwkTIa8cKrKnI4kTPpQAgAA9IXpptiGu+lsPCbPLWS+KaWCPC/fx0lSR1FRpKnve6LN&#10;jZ73yfP9NC0+RGd18mOcySCblflw0vTetN9ZS98bAABgVxzn/5FPSyNb0ZXVAAAAAElFTkSuQmCC&#10;UEsDBAoAAAAAAAAAIQCT/mpBwMsAAMDLAAAUAAAAZHJzL21lZGlhL2ltYWdlMi5wbmeJUE5HDQoa&#10;CgAAAA1JSERSAAAKUAAAAiQIAwAAAFxMBOUAAAABc1JHQgCuzhzpAAAABGdBTUEAALGPC/xhBQAA&#10;AwBQTFRF////AAAAGRkZWlpa9/fvISEhKSEpEBAIe3t7MSkx5ubmnKWla3NzAAAI5u/vta211t7e&#10;jJSMvb29jISEzs7Fa2NjvcXFMToxra2tSkpCY2NjOkJCUlJS1tbWnJSUe4SEzqVajKVazqUZjKUZ&#10;raVaa6VaraUZa6UZzmtaQqVazmsZQqUZEKVaEKUZnGPenGOcnL3ezjHezjGcQntaQnsZEHtaEHsZ&#10;Qs5anM6cQs4ZEM5aEM4ZEDFazuZac+beY3PvMXPeMebejOZaMXOcMeaczuYZjOYZc+acY1KcYzrv&#10;MTreMa3eMTqcMa2cc63ec62creZaUubea+ZareYZa+YZUuacUq3eUq2cQkoQnAgpQggpnIy9xYyU&#10;czpCWnucczoQzmPezmOc797FQu9atebenO+cQu8ZEO9aEO8ZEFJa71oQ7xkQ75wQlObezggpc2tC&#10;cwgpnIzvc2sQzoy9EEopnDprnDopxQi9Ugi9xQhjUghj794QjAi9GQi9jAhjGQhjEEoInDpKnDoI&#10;71qU71pCczpr7xlC7xmU75xC75yU71pr7xlr75xrzozvEAgxnGtrnGspnDHvnDGt76W970K973O9&#10;7xC9nGtKnGsInDHOnDGMxQjv796UzuatUgjvxQiUUgiU795CzjprzjopjAjvGQjvjAiUGQiUzrWc&#10;c3POEHPvEObvEHOtEOatczGcczrOEDrvEK3vEDqtEK2t795rzuaMzjpKzjoIUnPOEHPOEObOEHOM&#10;EOaMUjGcUjrOEDrOEK3OEDqMEK2M76Xv70Lv73Pv7xDvQikQUjFjOjFjOlJa1r3mvb3m7/861u/v&#10;7/+9e3uc79b3OggArQgASkox1u/OlK2UCCEQSikxECExUjFCUlpre2NrIQgI1rXFnK21MVIxra2U&#10;jIScUlpKe3tra3tjzrW9787mISEIUlJr1tbvjJycCAgZOilC9+/mIQgZ1t7OABAInKWM9+/35vf3&#10;vbXFe3OESlpaEAAIa2Nz7///ABAA9/f/IRkZva29AAAAhwPPQgAAAQB0Uk5T////////////////&#10;////////////////////////////////////////////////////////////////////////////&#10;////////////////////////////////////////////////////////////////////////////&#10;////////////////////////////////////////////////////////////////////////////&#10;////////////////////////////////////////////////////////////////////////////&#10;////////////////////AFP3ByUAAAAJcEhZcwAAMsAAADLAAShkWtsAAMc9SURBVHhe7Z1/j9s2&#10;8v+9qR07SaP4vEbtdXe3z/+p9I8CAQ53RRsUuH6uxbc51LiekV7iQ4vvzHAkDinqh23Zlr3vV5LN&#10;akRRJEWRbw0pag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4OrJ9H8AAAAAAAB2JBus9TcAAAAAAAB2pvBMwkUJAAAAAAD2ZDMYjW4H8FMCAAAAAIA92Mzn&#10;8xvik24DAAAAAACwA7PJhNUkMVELAAAAAAAAjWz4x3Aw+HUxVjkJQQkAAAAAANqRuZdvsiybqpJU&#10;ICgBAAAAAEBr5o/Le9WRBSvdBwAAAAAAQB3rweb+/pmKSAs8lAAAAAAAoJnh4P3H/6mCjICgBAAA&#10;AAAAleiS5bNZaaDbA0EJAAAAAABKbAeD9VbXK5+s8gWC0mAOJQAAAAAAKCHLA/GP+WikurESeCgB&#10;AAAAAEDMUNTk9OXXqhlrgaAEAAAAAAAJsttHFYxNQFACAAAAAICY+d3dQuViM5hDCQAAAAAAPDxv&#10;8k6VYkvgoQQAAAAAePKsB4OMlORmMMzeLFUmtgeCEgAAAADgqbMZbOWt7sHj6v9UJO4CBCUAAAAA&#10;wBNn6/67++PvqhB3BHMoAQAAAACePNl8ruJwH+ChBAAAAAB44ixva76r2AIISgAAAACAp8Na3uLW&#10;//nXzWCx+KjCcF8gKAEAAAAAnga5mMz0f/otU0l4GJhDCQAAAADwRNCXbwj6bbP820oF4aHAQwkA&#10;AAAA8GTYDDL6uaZ/9/djlYOHA0EJAAAAAPBEYDEpcnJ5052aJCAoAQAAAACeEPMvPqkM7A7MoQQA&#10;AAAAuErcO9zuBRz2TW4G68Fqcugb3SngoQQAAAAAuEZkfHvIP3jK5IZ+XT5fqALsGAhKAAAAAIDr&#10;xLklRVNOX05Hqv6OAAQlAAAAAMCVst6Kmtz86/EYA90ezKEEAAAAALhKeKSbWN7dqe47GvBQAgAA&#10;AABcI+5rOM9U8x0VCEoAAAAAgCtA3+d2//Fv2Wz5pwq+YwNBCQAAAABwBchsSc/y3b2qvROAOZQA&#10;AAAAABcPuyTlte7hYLgdDkbjTr+E0wQ8lAAAAAAAV4CISfr3dj4niffaKb0TAUEJAAAAAHAdbAZv&#10;br86+ivdCSAoAQAAAACug8WXJx3o9mAOJQAAAADA5aFvdOe/ZNmDirtzAA8lAAAAAMDFIdMlSUm6&#10;/5fLcwx0eyAoAQAAAAAuDFlmcjDY0n/bwf39CRcISgNBCQAAAABwebCmXA8G8/Fxv9LdDsyhBAAA&#10;AAC4MDL5OZufd6DbAw8lAAAAAMDFsV1PJqrmegAEJQAAAADAhfHz6PlItVwvgKAEAAAAAOgzGxni&#10;pp8b+n8zmE77MtDtwRxKAAAAAIDeox9WzG4fVcP1CngoAQAAAAD6zYbf5yYe7xaq4HoGBCUAAAAA&#10;QJ/JxDe56amWFCAoAQAAAAD6TfbmjSq3noI5lAAAAAAAfeY/q/69hRMBDyUAAAAAQB/gb9/wi9zE&#10;mv/jV7oHg/EzFW19BoISAAAAAKAXuO/f5P8Nsod/q17rPRCUAAAAAAA9wL3ILT95zcnl7b2qtQsA&#10;cygBAAAAAHpB5qQkv9O9WHxUrXYRwEMJAAAAANAjsmypMu1ygKAEAAAAAOgDGxKTb/7xi2q0iwKC&#10;EgAAAACgL4xUoV0YmEMJAAAA7M3jPegpl6pwLlRQwkMJAAAA7M0FvYb71BjpJbo0+vx9xRogKAEA&#10;AIC9gaDsLWO9RJcEL2MODyUAAADw1ICg7C2X6qF8oem/MDCHEgAAANib77U7Bb3jUgUlPJQAAADA&#10;UwMeyt6COZQn5ekIyvy7mOB62OeatjoGlQUA0JbPtDsFveOZXqJLAx7KHkK6IBusB9v7u7u7+1vo&#10;hAuHryX/G2z5f/3kaXv40P/eUV34kT9plUaqC8+Jlvg3g6FMkAYAgErgoewtGPI+KVc/h/JRM3pz&#10;c68WcLls3X97ibxbrQc3N5+pJY3q1I2cTE8IAABVQFD2lksUlOz4Or2g7GSQ/ao9lCQN5ppPgrTz&#10;rj4t0C9ISG4GmzfyhdPZfDdhGdaEKjjGzWA4nXG48exttS8TAAAECMregjmUbTE95P5c+xzKqeaT&#10;uIe36SpY6fUcrXa6oA96GFHrludIszsNeedsAABQSd4mgd5xietQMif3UM4/6C8HcdWCcrO1gpJk&#10;BObDXTRrHgwwzoCdPM7tPJQuyrEGvNwp3QCAkwEPZW+5VA/lqdehHG/mvtvbn1pnTStYpDV27K0C&#10;HYG19VCq7ZJpV47nKu2TYIcC1NQK46Gsrwmb4BRTtQIAQBorKNUEzohx7+GlnHa8GQwm+ushdOCh&#10;HM5vf7xtYnumyWihh/LyaVXYtxzySgf45/ZGU1srWnooGftwiEFvAEA9EJT9wvjaMIeyFd9+0xtB&#10;aV6kriZjt9kZNM6VeSgHg39pbmpxTsrrg3Ll39UmdnlGaDuHkrD3MgQlAKAeCMp+8UyvBYE5lG1w&#10;pdTBOTsQlNsfNa46+EX4c6wCuYOMuAwCQVUFSfdrfD2ZH0h+1ywKu6i9HTyUVlB+rTYAAEgDQdkv&#10;rsBDeVpB6bxtHbgoD1dZw1YeyvWZZvVdmYcya1XYN1cpJ10NCgT1787eCngoAQBHAYKyXxgP5SUK&#10;ytOvQ8ln3QwGunUAXQx5/0XjqkOGYM8wDtv6VYxLoZ2H8jzu4FNw6jmU11FrAADHA4KyX2AO5W68&#10;4TNu+yIoW8+hPANXN4eynYfyWqE6/6XmkVFrK/b0UF6rMAcAdIX9lreawBnBHMqdGE/ZA7UmufSH&#10;WuqpWV+oC0HZ5j2R8wzCbq7uLe+n/VKOUMi93Z49d/BQGhelGgAAoAp4KPvFFXgoT7gO5XhWyLMW&#10;/qr727/8qr8meNfBq9ftPJTnGYV9sh7Kq12Hsmi9F7stEbnT61n5KW6vWZkDADoBgrJfXPgcSuaE&#10;HsqFOyPrs2+aRtrn840t3RJdeCjbTOvToCfnib7lfdVk8/kD/RU3fXt28VDqKebvdRMAACqBoOwX&#10;mEO5Ax/pbJvBUF0n1cPZ47G8oTrUzTQ/SSSHYZxm42fyh/8G/8ZrnkR5Bq/ZNXsoqWSlsEv/xlc9&#10;5M1Q9natTrs+WsA1CQBoBeZQ9gvModwB75aRPu9OzSF3q9Vcwjw8V0uajudQLtXUE9bXJyjbFvYZ&#10;FpE/GYXW20X07eKhdPHyz+tcfwkA0CHwUPaLK/BQnkxQrtasFqizU2H5NqEol0u3czPIGjyn7yTc&#10;YRin2aOaElCKzyByrtlDWVPYJIR2EVsXxZ4VaUcPZV58V1uMAICOgKDsF1iHsjX/dacsGFLvqrsc&#10;aic21O+qsZKOPZSv1FQHCWJ5RV2goitGLun3YocEor9uv/zcsEoauiCyL4INspNktAqq0lveZPTH&#10;SewKn5b/MS5+RX5zlny/26kGH7IFHNgdV/qtLWYOZaM7OIjWL9zEv/ld+rvsdsUjP8Usv8n/WrCy&#10;6cohvw5idCbPZut2yl8Xq4sl3/CpcbiwEk2x26UsDqnI/gJJwdb9KHBH5yQ8lLSz2C8ZC4Tq1hxM&#10;yNn0lPwfV0eTBApr0gMAeDpAUPYLzKFsTVoBfn73691d5Hih/m3aKHM/38vbE9LOaUY9bi47uOf1&#10;p6WtvOemXwu7656nf85mb2azlYv+nn79U9yzQtDhExz/fPbmzYzD3i1nb6YlD6UMYfrj1sXvEmse&#10;Mf+WJ1b/ny7zRJCSmy3f/CxJ5QN8HA1IMIkum80kjQTlj0ztJwS29FAynDhNWlX8oooICeZ+paRR&#10;KTu3NxXhbOZzx9eG46Eilt3Em5mTtVtfdIyLarPm42czl2aJzO0KA1syDiTBOe5ZXbFQauKCny1n&#10;RVNyR/l4L4e7UFUeykBFlk5XXFxOtvyacQnl99WMss9i1gVyuQYAPC0wh7JfYA5lW0oiIu5TCzaD&#10;7bR+/iRzwjmU62z1aUV8Wv20emUkxXYwW73jHe9Wk9VD3qVvB8Pp6t1P32nEhtUt72ePZZnpKnil&#10;ffEu8lASdAJ3Oj6fROVYD7ZzMUsq5zb27Wb1Ln5g+DsdzfsoOk1+NRIJh5TMbZarQpoKn356216K&#10;tHcHDweUn4kmgZRcrndYAK3+6cw/raj+SKrkR0YlrpF77t/JVWWnIweaRqm/Wa2y1KXY0Mntg7vD&#10;FIbNsxO8m8EyivvTT1OyhqXjUs6XTw0Ugu+CLE4YicqJZFxIzqGks1J+JDL6++mnT86cm1afPncG&#10;FsxDV0YPcfbf8Sk4A1aZAgCeDPBQ9osr8FCeaB1KOlOp996YDtcO4w5aLHt+qjmUnKr3Gojw8xk5&#10;8clh3MmoMvkj975RJDSoXO5KhxiDnFMKTw2ErsBE8I6lWolbqw6W6aeFsUwqaLGSj0QikMofjMov&#10;5v990VqM7OChHBR+xJubrzTrik/Cg1qIbFTxVPS9KeoX5dTLQ2BwLUgZVsV1Mxo92jrqofQliuaZ&#10;U5oG3UE4hZeTri4fH/RkCQ+lRBscpktb6hbjDJ5EEn/To4JUAgCeCqGgTDZv4IRc+BxK5iQeyvEH&#10;PZsnr7w8aS2oydlaD6qlCw+lEVS1TrN/ayAifEFmolYiF5Sb4B4tMU7NrGsQdu6crNzUQHhByXte&#10;qZUoXJebQfaD2mK4qnIqdhCUg8zoGst920YoKb6TkKrTgATnJxetlObXahYJRdvs46uswf9PD6J/&#10;8/SaAjd30dXYGt1bZsYKLDpis80q4v46Kho1E2ogMbvJSt5JpbiQKQ/ldvPNR7UxY31QSQrKDSVx&#10;Y2qqZZz00QIAngTwUPYL89SPOZTVvF5S31lSHkMWknmH5ju2aasU5UN6h9DOaRYt4aPOpeGW0h+I&#10;pDwHVQrB8WIa+sSIJl2Xz6FcB4Iyd3JRsW4CAVb4DI01RGZnULDWgpKyVimTP2spSXbxUEaC0vjz&#10;/A1H2k4LsrK+PHP7qYS+UkuZezN5gKkVlDfjmfPtBlRe8M/CKq9Wgv29yj/VVKJIV8JDSRm3k59+&#10;KxS6Ghi1ODleoSdvbr6dSkUGADxBMIeyX2AOZStyB4oh1YmJcMjaJehUcyhZLpXnMypGp/gIaj2U&#10;wYMH642surPP8edUA/GrWhxGgP1LTYNhtTSiyyFFXS2zFImI2daI/DuXkSZ2eaU+EpQKpzkQlErl&#10;pA0uaklarcb/nK6xz0C9oLwZ8Ui7u25UM+iXYd0T2bdUcn6KohoJNVDtqnBuElUeSvdhAP8OD+Fv&#10;LzUwauFCG9bkf2Gf5QAATwl4KPvFFXgoTyEo9VQtsF64WjqfQxlM4mRELQjxG9cFyWHceg8loSqH&#10;oe6+QcEQ/pxqIOyQd1qAGR0S47xWrT2UFPhbNSRZbCgbUeGVCQrbSjgh3DT5+UpNSkpQViq6kUS7&#10;bsrnrX24MbMH0qwptHOsiyiv9/AvJIwqNrURbpuxujDkNi8S46H8XgyUAFMj88F/QS2MWjiZ9Y8s&#10;FKTx4gEArpCrEpTry2/HsA5lCxZv3dma2bRYL0jp2ENZdpoZkWS671/U5EgKygYP5c3NDxpQqJxD&#10;52n2UBqxVgjKL9SQgPUH/d22FJSbwb+DV9BLNA5hM8myspjB5LSHkvFzKF+qZTCoXBJA92cNV+R7&#10;UmhOHBLN+t662zeNYlVK2qEmQg11dYW/PuoSFQ55S53M1ydixsXr4ITaGLUQv6ulgsTwAQDgKXA9&#10;gpIaxsWFZ4G4Ag9lrYelC0b/th6gGkhQvG+dmp+KkcT9CZxm3PNTQqn7dz8FJylfaiCiCw/lXZFy&#10;Ok2j/NzXQ/m1GhyLx8dlcSrZT4loKSgbZ7W++MarpkqiwjaFLLB4KlRdlB8TMPBQqr0ydbyzTRHL&#10;p+OVRg/lzdcuoUNZwbLpg04vpn6KopqIIkdhXZnQRcoz6C9w+aWcYLxb1v7Ja5TaGLUQaqhiPDPl&#10;CwB4OlzVHMq7y88C5lA207q7om664lXiBB17KBNONp/u/edQjjLBepSI/GQsV9WkLCS4fYGX2ElQ&#10;FnModZtZUZxkybKX8kIySxD5QkuToMx9V+HouSQxMyLbDj9XE7iDnVCvpI2H0p/TeijvXOrci9e6&#10;X3YUSIhIBpqHE+uhnEpU8eX4aB2salNceN1wmKJRC6EGm08+mHUqR8D1zbug45dyNsF4N8fla6ra&#10;GLXEo+qSwixw6rb5ShQA4Pq4Jg8lNd1h93yBXIGH8rjrUI6LFyPaUDPvL6bjOZRp1GdmevCdPJRO&#10;DEkcKythjEiycn68KF56f7TB9/NQ6jahDjiNer7gJbcrsO+IjAuRrQZm/HMeUeAmK6abVtNY2ObJ&#10;o1pQ+pN6pebLyo7+Dh5fuJpn0ynLV8l5fgjMvkS8h5KKza2IHl2Om5u3HDFPA13bByAee6bg9Hdu&#10;4/bfI1IDoYZ0PiUpfH01TbGgDG6SkXthvOwELc7x3ibGPzeZiveu/Q0KALgiQkF52e0A9cZf668X&#10;C9ahbCDo4qugPlg6z8Bh00DH61Cm0XCVgrLBQxm4PY1W+29x4waq7E8xOQljB0P9Y5caiO/U4jBi&#10;LSEo1dCCuZ0rqTkKpgnmE/Y4kfZqRbIvRWNhGxd/JLS8/7DBQ5mobes3v+lOws43NIun22VSfVHa&#10;gfDBOzUKvt215WXi/tOcU02EGgg1mHzqkvfhhyBdvqMh76UvAnquiHzDamZ4ky/T/+k2IxXSVbC5&#10;ue+hJwF4kly0h9K1ZNphDnhU6rn53MVFYvQA5lAm2GnCf+DYaaLjdSjTaLjDPJSK1V+FDLDv34Zl&#10;9VatxKEeStqQmy6/8yp5H+qjXMeZy1Lcryx8TLG0qPyNhZ0WlDu95e0kuYdTaacpBs2NWa7eaHbv&#10;oQyfdu2VGrFDkP9ZkRxcPuNV9LpUDUSu4Hw+f9VnqoSjN/RQBjfJONKTsaAk7CPLG7UJpivx7zcB&#10;AJ4QFz6Hcuunj6+lO3r0A0IE9XgX9rCMOZR1tPBbObZ02TMjoVrQ8RzKNBrOKCevPJikoPQ9dTGf&#10;UUj04GsjU7j+GP+UkTspD+UucyhlIN1EXUUw+W/Gh8hBJt22jtM+P7mwhaBsLGxdhpxJCWRH/Vve&#10;CQ+liSrUk4Hrzx9Z4aEMn+WllaICWHlPZBS3LxrKlpa9Ggi3HSTuL7SZbvxCD6V9aYgvR/iUoDsY&#10;cXdurY4PHOYp8QkAeFLYVk1Nl4O8CFDwgfNg2zjz+YiLwTz+Y8g7Iv4GSQPRiytNnGYOpWPft7zD&#10;AjD3bu5Ysh/tY0lj/FNJr6gaiF08lB+dWqq9u1jL/D8Nz+TnJLtx8VUqsvEXaqpmTw8l58cUS+Ch&#10;1ObEeygDFxyT2WplJo+uWW3Zl9cLQRnMofRQ4amZodKXJ2P/PDCyE1Op0IrL99pnSy2EGmw+9ROW&#10;CS9y4KG0pbh4ryE8uofRYvNXbxyVjrmuagEAPCkuWlAKRbPrMvEN/ZY3omvamWhQ+8yFz6HkTuxI&#10;gnJR6tyr4cv+xg7lteCEHkr7Wm0oKBvmUIaC0nia1Lu2MWrnzgmKggZB2bwOpW4zPEGPoveKJ0bO&#10;/Wgm5+lYaiRJ7osY+NlwY5e6bL4cB8yhNOw8h9K8zxxFNbAfuE54KMNLHSTqW9qksvnh77pdinvj&#10;L7ZvF9RAqMFG6d4BSmE9lLYQScMS4UXVXQxvrq3XuTRhXe2EGgAAT4qLFpTU9hXN30abM1kqIwce&#10;yjNwnDmUgzVdzG3U3dUQrrXSgs87qC1tPZSVgnInD2Vi/p/RChMuKlNcHXoomSq14gk8xGzIxAln&#10;RS/F7VMYeujCqQApDvBQGsplaGtwSVBmFUXmPotk50U6e6WHkktP7YREtbVFZi8f/2eu7Lv8UUG3&#10;iTykFZRShr54PfZNcgslqXRNdRfjIjP31V9dEI/aCTUAAJ4UF78O5TYfvsodY6GMTDWofQZzKFPc&#10;uZkMZqSyEu5sKdwm7Fpb0Is5lDt5KI13LQ8s0z4cn9SUEy8WI6iBqBSUxRzKYKlBiuSDe2skfYdt&#10;Aj3pfF8MKRYT92r2Zsb8yf/xP5/V5svR9RzKlh5K3UOwUzfKvXmYUovRvSWPnr9TpICCMrv/Qkpm&#10;9if/oKIx8vknd3RSwFkHATGb+VwVGG1qyJ9fc7Xq0J2MMxhBufggKfSonXjuAgMAnhT99lBy4xY2&#10;cAHDrXUJlIiHmDzuQbz0ON4DrsBD2fk6lP+NNEADclkbx0NLnGYOpRMg3cyhtJVFLX7MuDQJ8WAP&#10;ZUmHjFf5PD+6RwNlxZdAAzHj4IXldlJ/Jw/l/b9ub0t/fzTzqc05+S1v88hZ76FMTLPQPQQV2TDy&#10;apu6r5YqDyVjHZKxoYaiaHSbUAM9UZg6IXz5jqNe00NW0ZAmPZSLaDqronsZZ1jrVj1hbQIAPA1C&#10;QVkj3s5Ek+ir6cIbfByUVx5B7ZmqvPA5lEzHHsrplGtl1HFXIrqm8YPIKbrwUJrT3k6n0wf6F6Lh&#10;zBvXLQSlv0fDt7zLvb2RR1HtGVpB+b0abQzN61Daly6UP0YkbmI16bCBfw3u43aCsvlyJMuqgjYe&#10;ypZveeseIqGaaj2UJUEZpWo4+FO36il8z7pNqIGIBSXhlqTka+SuU8pD+Tp9FaMqRoHaTSV54Y4G&#10;ADwp+u2hJKgzqhzp5Bawsnuq7pHcVC7pDtoMop4U0x9gDuXNaJRfRV1xpiXm5Y7WFAOJB2B0WLSk&#10;CkGaih1FTOdzKPN7V7eIUu052ENZGk91zEWIsei32KEDM/TM7OiGq6S2sBnzEBLlx9QlX4ak9tVe&#10;M4fSFhkVo3yt3XCgh7Lm8diQ8FCa4h/dmHehch4yk+Wkh/LOhvDoXqZkqOFS2y4AwCH0fQ7lT2Yk&#10;qgL7dbeC+gmI8qS94Ba0refrVGAOpWc1kWtPl4n7y3bafyifBin70prpwkNppvW9qvOudzSHUq1M&#10;yVJynx08h5JIlms4oO0wGXQ6yqiVykfAgObLYQqbBGWsaMMKkxbIzAFzKNVgMXVfLUYkBnMouUCi&#10;VG1bqrWEoFQDY9cu8pD4LQa903MoRR6X0J2M268bDSSctwCAq6ffHsrN4NPNH/p7CtdCJrq50O8T&#10;Q13N5l6W6kg0oeflCjyU3QjKxcx25jtMTBi27phDOp5DyU4zcauKY1IyIJtS4y7SQ8nPXsk5y6OH&#10;0gWyouaRblP73NZOUB7qoZSmobi9qwVl4KFUfOoTY+m6h6CN+CnH5FstO3gohy3rbb2grFCUd75A&#10;K97yTopA3ceUDDVgyBuAp0jPh7znowZHnXQZs6gJ/Tjj7qToTZJQL70sezXODtahFIpZX4VSqb+a&#10;Hg6nkexGxx7K2ml9lYKyOw9lVHvW9pyfqdGGD+WEEWvFOd2VUGuI7HFw+W9sFQgzSLvbCcrmy9E0&#10;h9Jq3GpBecAcStqIa2ViyNsXZd0cSvdBSN1ooE5QSpOWnudYZDztoSxezQ7ypLsY2iL9rBsNwEMJ&#10;wFOkd4KSWkT6q53Blp/hP0lDxi2l2+fx/gGXgRw1BlAz6Y/dDP5BwbiFLVrPIOLzcQUeyqSDpD13&#10;94UEif0/bTGF2J6O16FMT+tTjvaWty97rj3rrVFVkYh195IaiGYPpTK9T8zRK0a9qQy3gR8zzB/T&#10;TlAe6qG0ZEF+KInmZq/3UMaCMlBUPGcmes3b1H21VHooKQ2lOZQ7Ti/VbSJuvW5tu67cyxcziQoP&#10;5c3N/7lKYdE9jDMkJxiVuNS26yQM6ToM+XVQKmu9P8lEv/EFkv/4IsjO6GoA0HN6PoeSu6a8/fR9&#10;YwQ3ky4HjsScLsXfn9zD6MfJGPdbD25fzKFcrdwFp6u6p8IzSmMHOvZQvlJTCvfZeUcLQenFQeNb&#10;3j/oJtUeOb54XkrPoTRrwIRfyjECLDon8cakUiliHNJtOjU1ICpVfkQwcd8/pnjFP6pv4pyWhS1Y&#10;Qakm5YA5lAk3nMm5WkxtLGnrUqq8oBwvpShKUNm8KopGwxJqMDy+Kj1W5ec3Hspfw6c/iTl4jNMd&#10;DG9urPdTk1Ti1eOrP+VgkEbuyqBxy+/TouwrOzsA+kwPh7xJ1sl72AwnazQtlF76NqPAVhcnBWVm&#10;2km6ezNpSOeDrY+xH7fwFXgoD1+H8tl4JpfcyKHWDLdBnW7PEeZQVrKboNzBQ2leb1/x16UNpXMO&#10;abcaiEVQ2tUCTMhKg6pvzNFWySQU2RvdRaTibk17D2WYH2ouzJNj4KHUNsCrrHgdyqjIaDso4108&#10;lHSuwEPJaTKGuqLJz6lBCTUEmK81KrrDPloM9RfHa0pFmCHdwVCMXHS6RZQEMmiNq4EbkZX8+5b+&#10;cMnz7/k1MLUUgMsgFJT9qMImFZIu6lrd8ADdfRWyT8LlfFRjjF90criRgHN/Jv4tbErPA9ahVO5+&#10;2Ia+krZs9hSUXXgom6b15RhxV/j2hEPnUJY+hs0dFrMpzaHke8HdBkKodoxYq1A20bzlmT+R1TE/&#10;qjWHe9AGsark8VXTtrAH681g5h2RdE7biOzoobQvzrwoNZfGN1vcvb4oa759rc5OUzRuUmWavGw0&#10;KKGGEAq2CG5GfdI2F4hqXxBi/Da659TO8GbwLe//SgiwK+7jbtng5y/sPTSau8uT90L8fx96JAB2&#10;oHceSmns8xbfpUtb9ao7bB0MITK6I8T2IrkrQLcY97B4dq7AQxkqjf35qdHvVMH3GsFufK5HH0Jb&#10;p1kwh9JWzEM9lEYrLOQzNj7ypFdUDUTrOZTUGzrR8ejTRVEWQsQ4IG/+ozbDevDgK8iXWcVNR+bG&#10;znQXD2WbMkzNoUx8Kce0mOxWDASYuXyFFK3wUHL21E7oW9HGQ0mXL1k2UjJ6VTUoUZK2ZJACDF75&#10;1kk04eSH8KXw0Tw8rZoZZzCzJHiZDLAHcmVm5RUTfs8r/eNkMildUgD6Tx/nUPpO0KWr6P+KkfAY&#10;nSm+0ns04figO9WNKTDFujJ6b+enDDqH84A5lJ7XFZ+Da+J8Hsq20/pMlz7+oDbhUA+lUSQ3P4cV&#10;2nydR72iVPeNAgpEmRGU8RxKcw9aRammwfI3NTC0negXzWHJC8yvEuW3ag27zKE05xx74cjs/JZ3&#10;jdbeGI1QHOl1b+gE3tobReW8/VJOauIOYwpUQxJqUPLC4/+nHzUIoY+ooYdyMLVTFOLHWLUyvBnM&#10;ofyt3jEMKhkONoug1B18ybPB2kn80SLRjQHQb3rnoRw8Ll4sntOfEf2vCaOtF/JnkVrfjJpNJyhJ&#10;eLoOskKK3VEMI/pDsUkwitgZOGrSE9ZVdC6uwEPZmaAk5PMduz6rW53TnlPOobQBnRiifLKP/FAP&#10;ZfCCNU8RoYcwcWgFQ97eQ2nnMzqlSAmh41KqifaI30vUHl+XweBXDUPk+03OjM+Pg/PtJdPD7PXR&#10;z+zwud1Po1cbsIVdU0XcU6g5p+u2OR981E4eSn4mtZrdiT6KhuMLd6U9lFJs9EPKQ81Mvusn3WbY&#10;IGmvLBwNSKghj5vfI843TQ6THkoi0DZUDHRUXqBqZNRiqwaFIvVPqdKEuf/MZ8MvjOC1av6V//HX&#10;kPLa0lnGtARD3C4v2SHYwaXRP0E5+FqTk+BjOo0bPkRbS5YzY3rMsyumEOyr+TVoOEP64g7EOpQh&#10;y2l4HZsZ9sNDWd8ZGOG44jfDpCemjCYFpc9P41ve4crjTlCom9LICL8OpVEH93TT5MJgk3TDhQ58&#10;jtqMlrKJMvCjbjKsqYuLpzEzVnPyfVf00ixVnVw1L8tVEpYVHcApMogscvFktk64DElmaG9KUFZ6&#10;KPmgL0z9/j08qVoZX5t8bmUOJYeXc2/sAjxs4HKwWpsyRRbJAJeQZDC8BBqQUAOTBylK1TsktUUp&#10;Ccq3waj3zJ5FbYxa7NWjouT0ySPLls4o/0WX4WIoCoxYSyak+F3FNdX3YDI768NC+9aDuemlXHgA&#10;LoYeCspqQTBKDgM5v84ibw+onX6tY3ox7t3uBKOKA06PaU0u1UNZVcj7UVzX9uwnKH/qoNOwTjM1&#10;pbG9snhh1ad0oIdyM3iwcp6DkzhgH12wsLn3UFqfmgy7kiTgAq8Y16U00l5+W8p5zKygdKWnWwx/&#10;QEeMdIiTKLnUME9NN//9WUyBb4ipnN5SEBW2O571Df+LYguU2i+8l6KX5ASCUhPos1WaQ0kZsVG5&#10;kuQT0h5b73yDUp5DyWfZDma2FNjMsQTDz67k80LLC9Gg4Ygiu/wLu0slLG3Q0V4/6kfVoyFvIpxH&#10;KTVPT6smxhnCRpSOdwFFUxL254Uijn0uu8/uqCQoe2RwmaRsdZMzc3tZ5HZ5pxuMv1EBuAh6uQ7l&#10;m4rVc6umFVHXsiz8C5s3I7kRwx7JvTL8Pi12xjKVK14C5CxgDmWMxroD+wnKU86hHGxL7iknvg6d&#10;QxlMzCMKoZHwSzFD+wLTH9J9Epms+68UXtGZ3n95n0o31MLPQCQDnSzMlhsIVvKo+a+GcOS79L/t&#10;IJpsWIV1Bwf3uoXidGVglRrPbnCup+3ucyjDqH7K4w+coPZh0D47vJRWiP5lVt/zZeLWigsrvHxa&#10;1uy1lZLcjIPlQjUUoQZWu/If5y0vVQ1CqKCMagKfI1gGimqZyxOhJkYt0e31BZts8S8utd2iTG/s&#10;E51FQ+RleiBBaXu4sm0Hn9/4KumvKwAXgW0d1HRe5Jbd2DY7J3h7wUJtM/10o2XStFEPU7SICkdL&#10;tk3YlykugG0Vz4bJ+KV6KA9fhzJkLhdvB/YTlCedQxl+cOR+NpsPhm9ns5nxfu3joWTUoIxn7GTb&#10;ZLOZSZtxfFh3280dp2NAYe0bqMU5eWMhIfR62NSORJcE3TFFU0LlaPhcR5E64TabLWfsvGFfaXwD&#10;l7FKrZpb8dVFjzmT2YweQKd/zmYffBn6Ie9KDyU1EpT3sH5xgQymM+vrDUrYeyiJsWSVfvyhBmHE&#10;mdUMq0kZUVBpl+h/OUPwMr4EEdQwyLhe3c5mJI5dvqcz85JUWlC6kGoQTN1VC6OWUFATb2Yzuahz&#10;Kk7ZJYEukeBmiOEq01EXoTHGuDvLTlq5WG0OniqhoGxuxU8Bp8J+bUO4o1aOHuNT2iK7dd0UQW3j&#10;drAdfscdVFqGPETN4c246DTySM7Jhc+hZDr2ULb0Vxn2E5RdeCiTI9ZJ4kGv0eSnyC2/l4eSCGZR&#10;Mqt/riZh3EbuOAngefbpn1HxBYKSGH+arH76tHr3U9D9iiIMR05TSETBoKtj/IlS+Uk3bv6ofHa0&#10;VDiTIiT5dGfH8vO7n95FqW0xh1LRncqzd6s4KqupSrp39bn+UqACThqs0uW7maw+/VSMgwY3g9oI&#10;NRQnu1u9+5xK9N1PwcXUFqU85E0lFAS8VTmarmJ2nqzj0+rz1aRoukKP5QVRLvuAu0/R/bcnUcUd&#10;/3j7F7mX3JOzva0gKMGFYdsRNfWDH+wUI5n+3gDfjPyPm0Jp0PI20bEebIZimkX3s9OTafV5ekz/&#10;jjmUjvCjgC3I4meGVpxyHUpCg1Wzj4dSHgibhZadmtUo/3NFVp9iSW0wjJuEQ9GttrUTxRLQOZuf&#10;7lp6KDV0c4G38FAqFVPgPFaHBh7KJHf2Od4uPZSgwkPJpcWx2EVAy2gOk5Mfgp5AhIykSg0MbzrU&#10;UEV/WtMdqfVQCjKLnwuG/u3jf5CpwsHT3WTKVyWbTpc6BGev/2uxAHAx9Pdb3t9oqgR1H4UacQ+k&#10;pQv6A76dm18AOBmYQ1liNw8lt/Z64G6cdA4loeEqSXkom9/ypl6uWcEYGdGcjvycuplGYtwYpVKB&#10;xMTUP3XEa18mMYVdg3yrh+/vxsQVw8SNHsomLUuXzquNZt2rAZWG8Ldcw7mSE2oiZJMat1qpmzco&#10;KQ8lYR/DvpeSoAh1m5FAzNC+iJzg6w4a6rPQ4KEUxrmU3GeOlHQ/mZkTFDkNeHEDq2qDxwcA+k9v&#10;PZRhD9bNWAND93Qw3aln4zNX4KHsWlB+qfG2hC7wXh7K086hjPwUCfbxUDoaFaX1UAYtQAo+J3eE&#10;tYXqEtvOQynUy6ZWt3uzUmMkKnmjpclz295D2SBm5ZRFq9J4NeInmfp82dBqItwlalgxK89gykNJ&#10;hwdyakaG6NnMBRTMzNME9/v47vpAs4eSeCFvcFIWucT3wdZD3nbiW8ssCyahOBsAF0N/BWX4sN3Z&#10;hGhCo3Tcyp3cmyfqC59DyX3Q2edQhk8MbenYQ+n1YJqNvD9RQ8pDGQkttTJqcdLJfnAlxfcaWMga&#10;utFcHtVpCB4IJEpTI0u4cJzMN3XuoH8ZD18lzUP7zF9c4O26PC07wgvKRg9lrSuQjzFio0n3xuI5&#10;WFW+zC3FnbdWaiJog40Vrw87VnmiKjyUwdxI5xuzXy4Pugfzzfgy9Lyyr9g6L208lFQ03+291ibV&#10;wuBFcm5zqKa7yp7H+UF3tngoBaBn9FdQhs2/b+0PQYaKhhqlQpYWvdepMN025lA6dptDKZ2tHrkT&#10;n3fwyNLaQymdR73A2ctDmWehvmsMPJRNvlI+J98g4ZzmAPbZ8K3V1kMpt2GtNy1fwrKO9h7KfJFL&#10;NVVATYz26U0eSo6tUvXxdaNKWEiOBg9l6jmmTlF+xRVcI1cTwVucKt1M4YdPk3MoN4PMfJxTZmVG&#10;EbpwevI66XpX5P3CaOWhJP5KRUPVM9f1O2IE5RsuYikt+aGL0WrZYrwbXB79nUMZ6RLXJRxM2dWi&#10;O3oC5lCW2NVDSY3yPpq2Yw9l8+elScl5V1iZfTyUpAKGW+rntoNVnUoM/FJUXHd15aXzGav9gbxM&#10;gusUd5hDyXLxvjKNI14SsIl2cyiDIqud/Nd6HUrH7X81TMA9PUiEUrhW90rdDsI7lVJdNJQfvsKC&#10;mgi3ndmvOYZYdZIQlC4JS1s8zuusG4xsM1sSn5T/ygcCel4Ji+BSaOehJKjY9nNChJ9XlVd8uKLz&#10;P9fBDbXe39fUPAB6S289lO7mHs9y/4maD4SbAddqLvIhMGrTe/RSjmnSL9VD2fU6lOEcSuc5KX6q&#10;TVpj/uGa5eax1zIdz6F8xYnLE1jFvMIX9d/Hx0fvk991DqWwfawQ9nePj6XOavrqo+4NWVA6dDh7&#10;sHxMfhN19eiV7w5zKIXsVVLg2bzX0N5D6flQ4S9cUUal6kh/7vW1z1uCx5Lq+y/7pSUK36L4My4e&#10;o+yO9BvkQTVxiiJ7lbx8PxaXg1Ej4eKhJKUL5bUrURUr5u6IfNX2weJOgusG44IYXiVV74SrV1PF&#10;7yfGQzl5fPWY/004Lh+KwszhHPNjEP0vzRH9zxclURBeUPrSl+qS6IWKk7gmLhFbfuUL9MQaln9m&#10;/JRCNoosikDDRtYKI+Fi0x95NqsPlx0ukByVJnW4+GpLO3yMebTyIw8c2AvYKnv0p6cUVOAid5Hx&#10;TvcfH5kIGsHpoJLOPxpV4L4CXY7Dp7oUNxvlB6eminzghZB4TDm4n6ZYBLejkobd7QgFpT/32XGC&#10;8k8qFde0TvLH8kNxfSe3sHNZXfiuR3IS61AmSHgow9vMXT++F7j+8r99JlEe7qHMBln2ckr/+A8l&#10;sa4xyHm/jnvlu+ztOrwPs2w95SgparUo2Vsyv11/Q/vUYsmykrq4o0h0b0RWmkq5oLjDHKyzkgvS&#10;nJjKf/1e0lLzR8MWUGF9q1EpiUBJtrawa/5Q5Qju7+xlXD8nYbnS71qm9Cf3GKbZZMGTy0OWao/9&#10;RbijiP+pvxPLb2pzmmWxU5iqge5j6NqonfBdAZVIlMFRFteb95lcqZcv4wRnXPeEt3pMXsL0V7YD&#10;srfxXMr5+9o89RzjobS6neqMWgt49Cj+3rzeLPbt72Rh+Msq/mEJLbUsrj3+7qssVD4k3Om2XFTm&#10;9iUDnSO4E/ZGInfn4QjpX9BO0O6N6KpwR5hMCkSGNX8nIESDld+hd1lyB7jf3XmcRc+VvFs5dEnl&#10;RemxFEkwVIfOyUPw/0Ha5cRkjRPgEssJS5SgRsdB6DfaW/5p8FtxqTHhibm85PLEP7uhrx5Kaan1&#10;AV7mlHQ2o0Q6To2Yz0J6pXSpz8cVeCj3GW+uQ6PNKW4e/sXdijzV3UAXt/XglecnPbozUvd2K3a4&#10;ud3Squ0JyqmR5tDuPtqX3VIT0fKmbRMsDONfemlXuPMXi4UsTsTZKWfJeyjvdrxYTZgbTS2Hk6eQ&#10;/w8ubqkc0xePv/J+0GU9J+aZKhCUlKHHqFXTjw4ZpOSG+V0vL8cx5TskEpRFkee4bT5OXIsOjk1K&#10;1jmi8n9CfGnkOZDSQVG4nxqO8L8R7t0i+VI5BXLhKC4Jk1U0X5wshgNJQPoh/8fo4S4DUhpVd2Lp&#10;8KGkJ2rUmaJsGQrC27xRlJJLXXBcnmCBk5D/I+hE6VzmcfDPoj4H0Sag/S4snZL+o795YcoP/k9/&#10;KXCfjS/MRdKcQVNZQZDyrcyV4LzKoRtxipLc3qreFjg+vxXDe6r3tqavcyhZ6v1Ol9wV23x880er&#10;YbAGqMA2JKHlhQkpvNlrNyjWQUl2A+ZQltBoC6QlyR4nObeT37+S1fm4CdJmaA9B2cEcSj553rjx&#10;3VvVWnmKprCOPF+lwEFjWWKHOp0MWjKmIywyyZ/Lb5UfQ7nNrG9FA1oElSAtCqIIEsTZ4sAIKoy4&#10;CLyH8mu1FNRkoOHUUhmsoKwNX+7JGDp7bOYEFemnjTyBEi6ubdVXu+x3ugyqPJRC+LWp8YeoPPg2&#10;YAtlfc6tEjVJFdc3FpTly5AkGShR0mJR81qax8nEzcSIXaqymYyW96R28Onob7aUWCdTDkOVoJjU&#10;K6hApTgyd3a1p6BwpHl0Q0iXGQeTFMlultIuHB86+Z3TwqchG1f1ID4NyMfyP0PFmUSny7XdDpYU&#10;7e3vSwkbxlpB1R3BlNSrZMldwVLkmriwjlnoTHRkngeOhMPSttS+fKKPdocC/1ZUAT6h/ZdTSsiu&#10;9NVDubpZuUJxJfDmdScvTVCBLf0LuFzC//id3zo4uBg74wo8lB0LyuTs9MWv0XS0xeLFIm+fiaYl&#10;YhIcPofS3bvFHZwVM+yrSFQ7qu41lbEhvjZUNVFx1HnL40keScH0yPKgUhMcobSyYcztMumcAW1O&#10;GYahreRBPg08jibw/2aeUgztKPbpIVQGpSVlvIfyO7V4arNa2kln0wdsLrTN0sx7dVZmt4sQT/fh&#10;zeK8NgGlxKhzxRacnJtKYl3br/YY46EMPv7psrMJFWUkOVW0P1A7pN9pf7GgFqlUbtEcysR+pXg4&#10;ZvJCXiye0wn4T/6fLX/FPXpOeK+eiJrH54vkfGA5eq6R0QEuem5Jk9eQrvCSQmnjO6Kg1EtFVU4T&#10;PaWdLhgdMEokMydZY7l6RXXTERgfObHuJHKaBWuGRMLp5BnvptCcweecT3c3Jso/P8Nnixcun2M6&#10;8DEVMoBOW2jRIZ/FnUZO+GKh2Q+zRKFdYp9TKP7j/j5/pHC0r+mMQWwc0eahuDYcm9vRIh6Fyny3&#10;1iNFXwXlzcqVFhcG/5svuxGUwz8/55aAopSpC8TtH9MOyrErsA5ljIu4gM4wtW71kFH2ci3XNpqZ&#10;14JO6pepSK1uY21nLPJ4b6GI5G9JntLJim49xXq7ieOvqugpeyGsChqz1CrPOXxOOiA4y47jpS0S&#10;lAoSFZo9aVhgzYmhViQPlB8aFZudQxmcuT7yqivloHNsrRdezY7oolfGFFcOTlEUOA/C/5fSS1WS&#10;vdKWPFx93vpKrYeSLl2wclbie/PZy9K7bfNSIQ++0l1l3H7/qPyFMzDZy2n0CF3w8Da8BrSVpdvg&#10;eC7tIMsql38qhWU26a/aloO+/T/d5Zm/132CGhm1KFmhSMK6aOaD39Kl2JqAAZTusA5vvilfFWWa&#10;zKMUYGnWbLpAAvjmzl5Wleg0Cy8ThaV/b8snElaUiu/190pcNAKde10+M2ewSHbNGhDKnxryEPoq&#10;KD2dtk+udLVZt/7gvmBuWMyhZOQ5i5oIunLuCWpWetUk4m+P7ILWjfZ0sA7lXhEUN3w1e8VbVbcj&#10;yeDZ42agQw6/hfaMoe1hpcJLulLjxr4VRRKKXxIX086hJHY4Ufmyy3keifePj1ZPeudTuqoU0+1K&#10;VNaGmDbpbntJ+orxUBotx2jOdKdQPIC6xol4jN9rY8b8+ift5/ZLQhkPZYzb78WgGZxRS5K/s/rN&#10;L6Rcp6pT3D1yRvKgm9rVML6TgbywQld9gr+48C7qdBMtPt383GpjjOeUzuY/yqA2ghPhy3bMb+pW&#10;L9a6iNJdJ6PyZRZy8q2/pfwRd42T7ihVGjbFH48vJf/mlMu/6L4SnIlUdQpwkXB8FG269nGZF7eu&#10;GiupXdOiJWefQ0nFEV7UAOeB2atDrSe/BSTq4n4wuHTVJO04YA5lBLUeZqLQJrurelC33N+/b5Kd&#10;JbrxgAMQEngoO0D6jeihDYsWdkKth5Ibod91r+DMOevKedtu/SXG9WPtBaVJhFrSjAKps9kOq0/B&#10;g9l+VkadoOQR+Vz+aV+YXHmVKQJx1MNgOVPDiJdJ0r7cyMEXzqKeRb9DrIT0wcb7prdRlaDMA+Rp&#10;r/TBCnxxcp8mlwr/xq9ZpPiW0u9LJI0GTZM3AEUklb4XcSa1EZRF11hR+56bqlFfEsSsNM12d87s&#10;oTy5YNuJg0t3d67AQ9npOpT5Um1cUfjmubl5rXsa+J/+35ou1qEEICbyUB5MohP6LOvTUrqXi+nB&#10;EwPa7Oix3fbHvPOSTv29WhOMpSeh0K4/6dxDSVAitALIf9WnYEVZiJAGQRlX2AqdJV9VMnyj1hR+&#10;CooaCNPPUURGUBbpJLPxM/K6xMPBplpQ3vwa9NxqrCDoZemMVH6V+by5b7zLNGAV0azZSkEpzqRW&#10;HkqulVS1Kq/4a1MUaqpkGV7IvQgF5Tn0HdcW/bVXnCdRWIcyhOeSyKXgqZEV02a6AR5KcAy8h7L0&#10;lvdeJG6v/C1DcBi1HkpiaGfy3fzPGdmpM2xY+da9J6x076EkiqCiV6qcpcSd7eN/UGMVnwqP1XqQ&#10;VY135+nmc1Pw2pK4KyZSqoGwCwJuKuyDN2okaIt13ax6qGpEeSx0W5Nf7j5cjHWzrtNxjXeahqvg&#10;tcz/zL20Nb4X8aO0EpROtKkhxbjwUbbwUAZydy/O7KFc841wcCaOw8OObwh0AuZQhvBDurv/6Odu&#10;erLxfgz5XM4CQLd07aEsf66T3RlBpwj2w7QY0RxKwk28sY2bmAlun+qfop2K095kBw+l73/UUsnz&#10;XFHS8/em9hOjd+4lcKHBQynft1c2NXJEgwh/1pya+GuuZ31Zj3NH7IZXEFIjEQhKtTG8ydW9pn1f&#10;mIHexldRvB9YyqW22wjkeAoNV81KLpBS2VXK3sYOjANJXDUPEKQjiocNNVSy9PVtb849h/LjspDr&#10;PeNhlPr8yLHBHMoALgOq5TJS8m7HiGfNXwK0wEMJjkHXcyjLd0Ewgw7sT72HkpTA1pb+R2emlmld&#10;8+a2g50DeW99FA9l9GrLr2pNoaGIbaOgNE6NGqGoIfjEs6apRrkiM45M3/JSEamNyAWlTHFUG6Pm&#10;WvfCgx9s3aipEt/PbrbD/EvPVTR5eTRYDRpQqPRQyt5WgpJY1+rJm5s3eTjdrmSmvptDOLOHckG1&#10;qbTgZz9YnsVFeAUeyi4FpUZJTHd+y2Y5+KH+aTlk4h/cAeiMjj2U5c5D9GRfH8svCtODJ+ZQOnQ/&#10;8181lYZ5x6PRs6gVXMgcR7lKO3gonYFRi2M8ojPEzSwrqFyzOtcXh3pGf/8Ig059sFBQjvgA/T3H&#10;P6yogXlNZ38c0A86gjZNMuNXZRIxvnTt7AffNjtB6RynahJ+F6tg3KO8JWa5WlwQnM0oj6bjCD2r&#10;qZIzBTLIggEAjtnlsaDh6U1DCcnLdLMwywcFHkp7MtnbJChZCXNc/sV4ZvQHx6MbjvytVt2sopMe&#10;8GyC0q1kMbpZFY8S/UGSRAJGfzslWIfSoq8FZoNhzRTsKuiZ/dUOipKaNfM6OQDd0PEcys81spzV&#10;z7oDHEy9h9Kh+5n8hcFN2PWvPonoWAW+Lh531M7EezNHq8mKKH64/b79THooKaiLaLYKfHQufj3H&#10;4obic78yq0C5qJEwcyjz8LdRusXIqIEx3tA3n9+ToNSzUkloCMdKAkYxiuORlIsvs7u3+UeXhsHx&#10;t9z4846NVV5udgeZ76mkzfdyw7OokTCCcvXJ5XEZllwRmCINJop+chdgbtcfXVBq8uwm0FDEWC/T&#10;chWWvnyZT/E77lb5yT5R4lzNoiN9/ZCfQXemz6fbdbBeJatwIjgnnVHqBsXw7qcVlcJPVHL8e8Wl&#10;PoQzeihJKfDE2t41iFxh11IPzY1zKkyVuVQPZXj7HITcY3w9qlaiqIOvXuOYjueTa6kA6JSOh7xD&#10;D+XKeofAgezoofTXUw3CX9Q2mAZ+Sz+u6z2URvIZvKBMeiitmrFCloWak2XEPKoXb+3gqgmmlqCz&#10;yex4eWE3pwrjXs/yqWEi8jz3Rbi3tkt4/egEmVXvW54/KU/zahG+krZfzD6CCXt5xTaN8rj+WoMw&#10;GoZRC6EGIptZt4caieALa0X8D+ZKvn7k0quUlBqKMFNA3wY1wSzy5LNl85LNKHpxZsfY1PH7Ta7Q&#10;1MD4Mn8fXPEKAncsH1oU2t6cbw4lu7i5ls66+ODPEaCkjU6fMsyhNPCzHFfx7EENuyE3ZfUAUwTm&#10;UIIjsPWCMvdoHYjGRqgBdMR+HsrhVrcF14yo4FCbQDG63qS9oDSJUAsRaBnrYqrrrALXn9qobiYF&#10;5WBg5kEWi0SaVp0NaeVhh5eLGLkVVpugrbpRqJJP0mlZNINxLmfh473yUidPcjBJv3nJ+M4zHC0v&#10;sBpXTRSlVX6FNqNzGbtxMCbQQIT50CplTY1CLig3Zg6lFZSMeXPKY58fJINyxdXABI+samOq3Kq6&#10;W2gYy2/L2TyU8qAhJeS2e4TUVU7ZGXyEV+ChrJxpvCsfX7kIKz861oC7kOVJZynu0o07AD0n6coA&#10;+2A67PJb3orRJ/kDgh0GkWbEaQFqfeZGhjl1RHhBmX7C8Md8yA+xXX+Wf/aIFYJt3MSYH+GPJKSK&#10;aCjCzedkfMpD74VRW3m7aEwkZIJK56VKSk1QYdBfq9/mLkE+n78XcUSCUpJOqsl4BUhQUvJZSYX6&#10;WTKsYYhnYmTMqyi05dNqTpXrsMxE8JtbIYh9gBS1uZD3HEWldtdABHsoKZie0NYE/2Eho5PlTZJi&#10;R0JNhr4R4/9UCyPbfEY5qxoJl8E40V/oXmbshHryvDsRVgFf3MeHsud0v273B3EkS9JO77XCOpQe&#10;vmm26/Be3AU6nO/Q5DepQhaP0sSdsvoD0AGlD7yD/WnjoTRLR6ge3ARuQmfKe+9f1EwU6rELD6Vr&#10;qegcamT4tIHQK2CZMPRJ8X4sP4eSOxsXKf80Drm8CzSNcJBsOSiXKqYk2JGn6+5xkKn5mCFLa0qS&#10;iZFDSdjv1OCYaswbX2R+QSAOHn+3219A33mat7xlm1IjaX6rRsJPblYD4VyzFD0XaTBLdu5ylUbD&#10;ENR7OTXMed2mPXdeUM5c0K3zJPIJ6J/NXhb4J0XVSjaszMydp7yDTupPmV9xU0E24UKef/L56ZTp&#10;CrQDZ/NQEplbrbR/vqH1YOsu0+kFJeZQetwNU7deRT18sNwgtpKnePmWQ+npAOiQ7mtVFGPYpYID&#10;MF121RzKodEhuUQ0zYvVodL0mMZLjIRXAE0eSjMOqhZCVZpedqNvWTVYD1NUT/xrjV5Qloe8XbT2&#10;ZR0xhK06b9sz5Sw/agAiF355KszLZK9dDsKxaAkXr+ThAsYanNNYOFlzKD322+Tj/NDgNPZeMfai&#10;QIzGpfRoFuWgjd9FVaNadmkYgoeZLYmaYD2UavGUClhDCnpV+AxGxMsHs6R0ZK95kfVH3g7T89J+&#10;cu7farQFtB9nXYdSy1i3eoVepsoH1WOBOZQF0sZND5CnkhpHuPRDyOIHDQQAeMK08VC+1ACE6sHM&#10;u9XGQZ/NG6bdoShFiITqqIxvP6s9lAXG/2bdUFYYsOeJ1Mk/NJjRT1VzKAdf+GQXPhXdFiacNVVV&#10;5lRGD5Y/KVMWVLpFSEaHuRvHQ9YtZcfMKbiVUuV/MvJPfzUZbEq+ZFQxh3Kw9gkqhL1uM2oR6BRb&#10;H5oSW627NAzxq1pyTEdGPbt7LKieQ1kisx2heRJ57+2xYDAuyP+48rHYdVP+qFbIu3JKDyXdCvR3&#10;Np9/mBM/zPNXLXjji/mc/n4IP4N0Oti5vM0kGQT91Mv0SrY5wfRcEt7Kx8HcdpfqoexKUHJxH/Sx&#10;RZccx7xqKuXqdrBNPW0DAJ4WLTyUiSFvI6N00ncOtSs/6h4i7+/bC8qZ7+fVQkS9kFoJnVZHJ1WZ&#10;RX3pZj75/XbyFX/wzwsIL3WqBKWR1prGaEGgyWRGJ6KksE7Z5G/I+CVXb/7lLAqn2XQLavLFLWvE&#10;UxpLHkqHL/NCM5GclMLhJEwnk8lXkwlFYD2UBWoh1KAkXLa+9w0vDZVkUuaX0TCEmeXoUDtRFLYX&#10;g2UPpYEzaedV2IHT/6iN4DgK3chF7mc5mDeJODL6z2p3/sxSyeW7Jycd8ha1qCdLMupirfZ9GQar&#10;G5TQUEcG61Dm0F2zSXxnbgdckvIa9SElKec6+R6SEoCnzn4eymq/HLc8uofI23O/DmUHHkrjf3Ov&#10;Faui4FdJFoT2J4vFCx+tH/IO51AafEkU4sV6tIgxCybu0AsJM8j8W9aLMJWM6dnUEuvE9fu/63bO&#10;nYvdJ/0ZFar6nMQHRHl8sdBOwv9G+PxUeShTyy/oNsFl94L/yo/Fr0YasPrS8GU0DBELSuNL5sRJ&#10;Llp4KOlUcacqlyRPghGGI060Jlj+en0sQ9453NlZPTkuPrDeAScVlFIMsypfEdHRq+t7MnxZrYXu&#10;a59LuuMKPJS1srw1cpMfpCdtfdb2bWyK9/W4szfbAACXTxsPpe5nVIf8TTeJQFBuRDToHqLsoSyE&#10;TIDvhNJveatFUSvxpT45U4D1IIudfYYvXTgi6dFjEoLSCLOcx0wWHs9TZGclJiSX7iLkgE3g7JXC&#10;Kn0bkFLFY8O6RejJ3BmzYHnHEJ+f8C1vgy+hXGG3HA7T0Ek0CFHyUPq+Z5TLwTYeSumebMn45wHG&#10;uMBrMB5KKudt+GknMXfVC554DqUk276uZJFvTiZq4ilQr33irhGKZ4pjgzmUCrXNj9bNvweanuC6&#10;Te5X+idvBrfFMy8A4AnTxkOp+5myhzIa8ub+TvcQz7Rvaz/kvZuH0gqNyJ0YUgSsnEO59V20Ckpq&#10;IlMS9XHKblgVIyYtoVQmfUs/dRfBPRsdM/X+AimJYgrlbS60NFW6RdCGLOPD/35WWxKfn/gt7wKf&#10;n/wt79aCsnoYVYMQZh1Kh1HvfGFZcXhBWT+HMvhWzyN3WEUt+Ita6ylW2xfCTztxYrqSkyf3UDrC&#10;ryTlkEhfn0a1leHTyjWaGx9WweIX3nUSrsBD2c06lINB8EWpfdD08A0UtsIW50eobiEAAE+D/TyU&#10;fuagX9NGkEZFd/GIiBh3EZQVb3kHqJVQlxg1Z9P7VC9W4JVn+zmURPL9yNG977GNGy30ojl0F5G/&#10;gu3n/7mi1I2bz4uheHH5+stiFxW/tyIrpijsQOaqRSnPoWwpKCnxlTJFgxAlD6UvbC5UiaGNh5LK&#10;Kvh+TxSyxhNtsAVH2IyqZ6W6h9yNUFB2FWsaWd9RTpF41+K2pkhPydytZWRx30rSb0MdGXOXXKqg&#10;7MRD2frurkHToyQfwk5xSUH/kJf/qCmKF7IDT5laDyU3FVRZdD9T8lCGfjmH7iLy9vxYHkrnEmMV&#10;q4YqvNqrnEPpP2ldDHkHgtHwesLFQqWzqfRQEkHJuVXHN3YiH/X+fmj7q+I3KSGvjl2ByEvsaqnC&#10;56fFkHee2pZdjoZOokGISFBuBh90B5HPgmwxh5Ivt/XFxgFNGdbwF9//UYQ2n/oppM4IBeXpMJVP&#10;MPX23MSKMjul6rgCD2XqQXZXRi1vlDp68oQC+knRMYc9NHi6NHgouR+wT8vaZ3lh0uSXc/iWLSVA&#10;D/VQbgZbs4pkkp3e8i46Zs59cvxO3F+cKtOnRyUhPajuIrgk5GM7fqSSJwvkqaG06G839xlFXBTI&#10;sweORzDuviTeQ2k+jKkWpXzdWgvKakWgQYhaD6W+U93KQxnkdVx8cElp7aEsBuGGb+0AsRo742zr&#10;UGaBI0uN/eDRLvk5pru6uxkGjWAOJXP3/p/62wFAUIJa/FcpACDq51BKj2wbN7HaLn2UOEp3Eblm&#10;69RDmRhmrp0/yRRqr3IO5eAnNReCUu+SWfI5X8KsraD0355xhH7T3EM5+FUNnKZtkXGSYsWV+NPm&#10;xw/czurGuxmfH5MqtSiHeCgLdRajQYh4HUqr8z+nbS7RVnMorWR8Rg864bnbzaF8FB+xI/urGhm6&#10;dMWOTjiXh3KQBfMoqZh61LDbViN90x+NK/BQdiAoJy1v7VogKEElbuos5CQw1Hsoh/T3R+uiU7tZ&#10;ffGxXJ10D1H2UDYJyt3e8l6I1BgGL1wwDw/Th2D+Y+ot76izKc2h5KjlzMkFfVeS0MBDGZYE32y6&#10;i9CS2A7NGkxvfcanJipqxH1+JkWssa59mFIebafhvTGVQ97+uu3moVxSGVe6mDQMUeOhHFNmpTBb&#10;eSjtuwTlZXD+pXvqcevBM4Hu9/7nzjiboDSfsCLYUqn6T46VRK/fdK3ha7nwOZR8mxwuKEepRmtn&#10;IChBFdrWRJ0zeNrUeyiJzIq1XDEYD1LpLW+rMPL2/FjrUKossg7KceGMZHs+8OaNlXMoP6m5kBzy&#10;oedcldjV14Q7GcI1Xbo5LyGHmkWC2OZmL6uBMEKY7MVnbB6tRClWZco/iSKYpHu7N+73lve+LYMe&#10;TkSCcmsujEscnaLNHEqrnVlqF9LQYXbXd3i5x85ch2N4y84mKG2+uPTDYjor4SPeaXXJFXgou5hD&#10;2QUQlG3J/nV7e5v/exIiaz2YcV4Hg6GspAcAYRr+hIeSbgw7m63oLo2gLBSPR/cQZQ9lt3ModYzV&#10;CEpdXtyJQW/3aq+Fh9L7sNxDmPTTy0+RM+8/fJahH3Tkb69Y6FjjZyiUqSnxW39O3lGk1iyZ6Fyw&#10;jBEPCxVF4vQp8tPmLe+yh9IUXfRadER1G6mHEyUPpdqJorDbeCg1ALN4qTaDqX11HV5ecoO5X31e&#10;CkTmsnbI2eZQhk7rrt81OojQP7bK/NU4PphD2Rk101IuHW7QikaNfqlu4KqRL01QXzP99i6YfbK4&#10;e2Szhro+ssH0uy/v7uTJTU0AMGkPJd0K+f1lV0QrJIfp0p9zwOLWoY21EV5u5uAuQ96HeigDVVTW&#10;T7vMoSTCcbqZFSaqpGNpHTQixlWiFkYtxDQPILqoSK3Jj5doRtgHZZjKzw5veVvxppZd0aOJb9XC&#10;9UAKQu1EQlAmOiu+0Jl1z7x463YEtPZQ6oOzFTfH6CHP4KF0FVPPOXPfmxwve+En4Gu41VVEf82/&#10;rU61IbgzjsoVeCi7WYfycJZh03tdFHlzd9N+WeVqbSpcwTk/gHp8AlcJAAXVHsqgz3L43tj0oTIm&#10;aaWXcRDkbqL2gnKvb3n7RUrC10K8MNvnW96JFsbOxWP9aAd1eTYpH5F3nOtg2M9HZl7BLtIy5aPM&#10;xNQC3w17D2XodfFD3t5e+ZZ3QmGnRe8u6NFEIX+5NvDTu9qJhKCsEoPf6n4mPZZivAHlaxRAxWce&#10;IY6jJyNB2ZCi7tAvCHA9dAXS/ezQ/aBCVx87bbh6m51yUOzC51AyPfFQpl65vBLkNi16rc1+1VMi&#10;eR84J3Ou2LdLQFCCNGkPpWv+N4Op7dxt82LuITuJkm9Qu86Os57QQ1noJME75Ly9/RxKwn2ixpB7&#10;XIiV7DOG0usjRlCaweCN0aDKyGUwGlMnTHZSwpFJCeTKIe96D2Wq920hj/Rowst2V2xqZorrXjuH&#10;kuuPn28bX84CU/uSqjRItF1K9Dgd5Bk8lFTAmbtrnEv+jnW6fw3pjEgSNr9Tckaujr36yMmUX0+E&#10;uSUvVVAaJ/05Od3XjU5PPCRtXCK7kdSTN7O947sEIChBmkoPJd9t4bIkvPJLfg/Gfai/N+f+44Ks&#10;zNwOLyib5lDu+pa3kBoiZrx9p7e8VVByi1Aatii5Zt1wo0B5M56YzHxmMRDrZUH56I4qC0rOuBZI&#10;4aE0cyWZlNBsMeRdSDXjFx1X+AwbRKUeTfgZn0ygnNXW6KEcvjV9afrpYxM04bfJ5BW2jX1k4vUQ&#10;j8AZ5lBKOZM2X+VTmLnYFtNT+gGrkKKnkpCPbTJLrnX6+0nAHMquSN+AV4RrXLd135WsgXqITXK8&#10;25Wc78quDghKkKbCQ0n3wnb9dTBn8GZkbhA79kvaxPffW6siihiP5aHUj0f7c4YurYS9eg6ll9be&#10;Q1nun7/WMIRL1f/pFmPOTm2NbWkeTOtS/mYeqwI6IBNfjsW83+yFYz4x1ZHKzw5veftv9TC2CrRG&#10;jyWsnM9C4azWBg8l6SRbam/UHPON7mf4nJW9AV0/O+8gfl28I07voRTvB9267m6SWppRwe11+Y4A&#10;D8bP38uvcmno9k8/SB6HK/BQHiQou1OjVy0oN/P5Fw9z5kHGlvZqG7IKX/Ln+h2HK8XkWi0AMFUe&#10;yuk80AMMm4u7xN5Hn5kO3U5YGxdjwDvMoVQLoRYiEgxqJUoeypvfncWREpotPJRFGufRIDY1OcY5&#10;pu8fGxX4h3NaCsGSLrKaZJELq3GYInHxwy4JzULSmviCzrkQmvu95R31XfOoqAfDtyVTjB5KPM+/&#10;sMeHTP1Ft7MBfMVJeCg3QbGRsE+2ypug9q1iGbWh6yaKi8n+q8EIvuDHUJSnF5QiKScjuYhSRFxN&#10;puPlMXK3M3TxdSIMVwOpwJMXC1+Tj86Fz6HkUjtEEy7sjXcQVUMWV0Fmuqq9hXPmH9FDvFPiFFCV&#10;ob9ragvWg+kk6rWOgamfaqmAK7NLXTa55toElNhDuRlsN/PJ5Kvya4Zy0xUdtZERtEvfrd7Mee5U&#10;AVm1h+t0Hcryl3KMoLyzYRMjvNVzKP2HyvLGYENtM//OXbYqm7lPKZ1pw72knfP33VcURvJsAlLD&#10;HM4miKV68Y0dGxUjd6Ce2Xsobxb8OUY6izuRGm1+dnnL26xRxNz6Tz0yj1/dx3K+hB7J3BUv2a/D&#10;V4xSgjI1/myLpjRc6bK8ZWWiQRy3f7r9juntpKhlweh4UDUEbub010M4h6AkZnna6Z6V/2en7cVq&#10;mJRWp82H5k/BFXgo7RPTjozTL4nsA92Bp3sMODkdCMpN+PFTw4q6yi7alt14sVgsRtKHHvncrQWl&#10;S8hX31LCTjpKAc6E8ZY9Xyy4Qi4W5gnfE99z4WPwYsY158vAxfacVMTQ9XU+cLpS+fq5m4eyvA7l&#10;zfM71ll0BP319p3e8i76Zd5YLJ6Ljhb1RndrQdFF6rZjsWAVeB+W4YJloWma/5/aFdJw+vaPGpQ7&#10;KkDRrIx13f2xyBuMjcmPF2C7vOUdrlzPcS80Z7dUFfiC5m7HKtxxClWhIYVfhJ3ayj+I1HooA+ft&#10;a6mMVCVf6B9CrhnFH9a+8UKX5sw4CBmKymqnZlDOmDDCn/OSPICzrUMJkjztOZRVb4nswTNt9q6T&#10;LjyUJg4eI+Ln6Xv+BsaJ14Ql8Wpazvnxr1p7QWn6rb1LGVwOxkNZCwvBoOv9oDuqEc3iqrbv/9OV&#10;ytfPFh5KIxLyd23iQeTvhlZJEIV+2mUOZRRHhE58jF18CYJeTfKiOxSNh4pKDQqVuWkZ4oGscRal&#10;z+fH7FCLkvJQNvZeWYOXQoPVYfxTtXMoY99tmZYBc7Gqm9Wk3KS7ciYPJajgCjyU5QGittyZm/xQ&#10;rlsBmDGfvTOqxwt+Bvny/nP97XQEgvLomPqpliqqpmqB6ySWYhVoXVB9IxOOl4E7sgwfks9Mbi8o&#10;93rLuzkX+3zLu15ojWdcGlv6MaVw+Scek3Dycx+nQ3c4XNlKSQUPvOEi7SVBWcLr1l3e8iYaHipS&#10;a4tbNFgNNiO1HspGbU75oZKksmpQlBp3c3wU0HtP9yQUlFFlBSfnwudQMg3PeNVQY9LYULRGE3Ol&#10;dOGh1OOZ7+Jvep2uIeCexXSB9g3QI2Hqp1oqWHch28Hl0M5DyT670qek6vt0rT3Ou3UsD2Uui75o&#10;ELdGP+2wDmVtqy4y0JWIfhakiijLfEww1ZS2KYM8ozoUQCwQM98ssW6txednh7e8Jf56n0ZTw6jB&#10;qgmUYxceSi7C+iuup2yeigYP5fVxBR7KfedQ0hO2XQLhQDQxV0rHglJnd+U0tZqdQiezHsrN0T+u&#10;3VpQwkP5xIh8e0lP29jfHPqbc+ro7iRh5fGCMl2pfP3cbQ6lH2VQQxVeULbwUOaCsrZVd0F03Um1&#10;JaFTr7ckgYpM0C//1n2CGFkj0Q6vaotcewea2ivY9y1vpl5RHjrkrXlzHOyh5Kg4NjWk0bibZ5Mt&#10;O1jeA3Mo+8XTnUPJ7aGdbH0Y9HB/+M1xIqR98T/acLigtK/kqGl3tDlzBBsxtEc+HZ4MZgWlmo5I&#10;+4yf0UPpSikuKHBUmj2Uo/wN3fCxh5qa93+tdBOJXvHrxe7xlrddIDGsE5GHkpdK2DS1wIV+2uFb&#10;3nUuQa9khcqX/WLllmOKnSQ0Ky730yo72gxHYxvcFj4/7d/ypnPKOT5XcxIJWY2GqmI8p0vkcsh0&#10;M4eSmC5Ky3Z6dJD9V92sBh7K6+MKPJQNzVkF93ybNU7/acsdryQatkC9RpVW6yR3IHXMpyvUsie2&#10;h2tMf1IivdN0ECcQlKYrUksV8FA+LZqan8ltXfX0H9EOsTcoP+S2H/Le/Vve7v7Lbmvb4BZvefs7&#10;UtNYo7W/jZf6ChZdNPwazoMsMMFDR52/U+OSos7itlZSem9M5ZB3lYeSonYVIemh1iBVaKgKbiPJ&#10;driHsqBOfjoF28JDmcv5A4Cg7BcXPoeSW7u9BKW7p3XjcCqarn7iugi6lVsr4E0HQ97mMqllZyi9&#10;Psnr+uTTTsoht1dlTWk68nDlt6PQPuNnfMtbivbg1h3sQPBhugR304brMf9RQ1pGfFRxIN8iOwhK&#10;tRBqIYLbZx16KPk8cq7aoZ5cP23M2+lRZ+OddOqhNM98Efzt7aBgaCN5+lHVaPE3RY7vw+kuviRS&#10;Qv7t/3RnCp+fHd/yFsrf7ynQEFVoqDSRatx056Ek5hUynnABGny6BDyU18cTnUNJeeVGSbcO5y8U&#10;WdDK9ZpCOuSrsjbSgYfSt9aHza0oOriG8s5zlhCewZD30S/bXoLy5B5KOzIGTsTdeDQalYeuR+NR&#10;4xOqq96yVqHn4zj8wB39vh08PntGEfK/9K17N5Kd9C+/GSjuZ/lBf0TPY2ON69kf8moJHeA02Rsy&#10;aio8nDtWDfm9OC0ODoett7dkdPuKjGd0sEZTMPqj+AhIxCQKPBrLe3/pWn1HJ5IT5hM2czi99O/Z&#10;bXSUlup09Ef5FaBnFBl/padgXJSdGpSlM/8xGofXwRXOtJTbj6OKC2bRsMSCylB/ZcbPEuP993x6&#10;TkXqw9of/vg7lwvnh3LEfzjssz94k9Id5MeVz2JUcqqO/JWlk+k1lWgoQo0p/0eJaJgh2gLMoewX&#10;T3MOpXbX9dOhdyCa1dN/iilZqfY2Qaceyv2HmXl+vYe2apJPuxIdjxAIyqNj6qdaqjjnW95ckoc3&#10;76A9eWk/rD799Gn1Tn58zv/7hQNzIZZAn5Ky1WrlxhbHFIE7MnMfNBFa3t8hpSewKviB1KdxSmnx&#10;TFYrswKiUHU/VqZytXr300q6KModlYyaI1xmMwrrSmL1buWWIqs8XwtKRa+Rae4KCk26V0kTdJwe&#10;SkX2yTncPlHEnydGpctIcOFXSrOUOvFp9enYDZsrnyWdaiWO9gWV+mpy+pE6eCj7xRV4KHdfh/J+&#10;7VqHPaRomh8osmFN698vuP3if+v2Ke5AUHpHcvgttF1p29vlfWqioT+toLyUdSh3qA6gCxI1M6Yu&#10;SHG93s/ezAjdsnR+RcvpkdGOhieRFhmtYb6k/Nn7tPJsm2/e/BkUBLUV9aKyKmVlz2ZDFrsq6uGy&#10;4lJWoM0FkXJqRJk47Dow2vgOOSof22z55yye2NqSg4stFJSHPEKALrjwOZTMzrLQ3Xp0P3QlKPmu&#10;OPxmPSF5xlurs354KLmMixdQ73izuj2inRsVjrGjJJxD2XmnG2NqmVqqMB7KUwtKOWkrnwjojIaq&#10;t0PvGMYUzoZtX8H3bcOO0Y3HcUou0gkka9CO5Rlun/EmRE02tJVNirOOcKJCQYtylftW+FYtF0Xb&#10;/qcaeCj7xRV4KHeeQ5lLouZVO9rx/FzPRfwJ7CVhbyrhbrncyN6wTcoorBFTjuVynQ2GGryK0mAs&#10;P6Nmg3UyxpvVcsbriYTxeV311RtOdMGMWhWXUo4tvihk4uY2G8xT+XxDGqg4kTunRDV7E6dK4tGV&#10;68y+22WQmDwq/n+2XMZVa0QheB+lRZnmBzjUSqgTnCgJSi1rDSjMpUsxHso7OrvhpcubN045hvwU&#10;rhY4KHIKu9ULSiVamtfBB+th/HcaTsa/XfJMuqJMAQD9Re9a4uKmXXXDWeZQmrb3UjhVkp/gHMpi&#10;nkdZCe3FYk9vfwfMVpV5WH2hYQzGz2j5vnHmS/ot7/lq9bUaY8arUu2tvEz5g8zyM9s4GORN7HnF&#10;8Svv7ywed6er8vsBxGe6u+bCa4D1YLJKx0Eh6DRe2UZFp1bC578kKJ0v4/E3NTKuUKvfldVBMB9V&#10;NCqmVkINLK/p+pQkuFC4bDkrpecxfhWgO+cOAOBo6D1L+MWZnhRn8FAe7la9Yq7AQ7mjoLx1nSV1&#10;+B15KM8w3S2n7q2i8Vg8TZYKQUllkjVIiJKg5OB+YbUE5gsfjlpBSekcpwXczc1E/Ip/6laJ16Tn&#10;dcCI/+PTVsWUB2wUlPOqGDSEj6BSUPqnDKPYZNu9Wv/BnuKjK6xqQfmDu5ChoMwvLv2vVoJjcrl8&#10;VpkJJyg51OQPNQXwo+UmrDoAgP6hdyzxRD2UZxCUzCW2jidJ84XPoeTuczdByXrIfUSieSHXVpzz&#10;Rv6XpiENr9gWUCkoSf+oJqugJCh5mlb9wmV/vA1nFdUKSkK3yohm2w6+180yxkPMuZhWfcRBTsRi&#10;rlFQVleNqZzCt2LR/Ey1Er7sTcbVwpJSLQIlTBY3MhMLIr5wWbOCMmge1EpQDmkPB1ZDGf8ElFrI&#10;kPk1rjkAgB6iNywBQXlKQXlhnK49N16MSxSUzE5zKM3KY90ISumdD5mQfQgN6x59SzLR6o5qwXIz&#10;pjzU1LrkgjYNK+FGUwEqL9OI5BUJIN0qw4KSCrhaBZpF1SjcQ+WJOH9SHI2C0i/AHEN52g4Hv+hW&#10;yUPpb6e3RcGXBSUl064KXBRUzZA36WD667MmHzXRC0a/qpUQLSmyWQ1lckH5qnpp4jsoSgD6j96v&#10;BOZQnkpQzm8rXqLqMbfL2jX2uuOJzaGU/l87y04E5RnHu0k2VCsCR9TI1HgoY2UUUfJQElnTMp7h&#10;E8oBHkr5Jne1CrzRdYVZRW2G1dVBgxzkoXwp3j//WPwvPUJRKyHrKguxoBxSBDYF3pFcLfhloug6&#10;8FD65oF+UyvhDFxgaiiT19m6b6M90e4JgItCb1fiO7U8MU7vodw+hl+PugiMH+i4XIGHcod1KHP/&#10;pAwwdiIo428tnJbGldkzp6By6gRo7ZoxKUHZ6ltd/nXhfQVlLm1qBOXNbMO+SZFY5stnMVm+nMoB&#10;gnIauTgjHa5WwgvKYB3KtWja4Dq4UEzjSznGQ+kMOWol1ECooYwKyvqnkRFfOHlnHgDQP6Rp1buV&#10;wJA3tX3Hba64l6Ee5NFOsuo9Uk0y6rZPM4z6lNahDL2J5iP++3NePdksKCOv8+9qTnEMQTlTlyCz&#10;r6CkJ2+RgbV5lRhkxFsNOSPf4PgM7i8odcqkj3T3OZSkSK2Us8vH1QpKLgTroQxQK6EGQg0lpE5k&#10;DXryZnSCr5wDAPbEtax6txIQlKbtOybsspBm/IKgjoO6v1N4B57QHMp7U558N6r5EOrHiY9PILJG&#10;r5aPy1jkhYJHRMTjqyUHpL/Ba8CLunukNIeS5U1wrvHjks+vW4osPq7sJCglK0s5ZEHXShpP2dKU&#10;01/eKqAQOl1UDQwVyHI+4IhkBUsWlO4pbUdBKadz5ysJykoPpX+INRl3OQlWF/ibKaJGD6V3du4q&#10;KG+lRN0gt2tZ5NccV6TBnTTiYfbLajYBeEJwi6c3K7E4iV7oHSedQ0mt91AF5aUgXSf3QW/kl6Pz&#10;dOZQht/Kp15c7QcQTaA7Pf4t7/ts7YRJlgVy6Xsx5nx1Q/v1d8IuL3lz44VNifQ6lEbO3mrFHWRr&#10;q0rYJ5xrEn+ZZpTWLP+33uhgte4ksjyNtPOO792MItkOxovN0CQ+yOdITkPR2HmBLpwjm94s+WDJ&#10;pDly7lNCP/LojaCcZFouHOTmkadzZqYVq5xD6VMaCEqKLNCTgdfcyPZ7ulB5utbFNTNlqBZFrYQa&#10;CDUwRYFmm2zh7vNAPKpOzgKv/d4fNAIAHB1p8fReJTCH8ugyz/VUvIiI9ZT0G34XZyhdjhqOzBV4&#10;KNsJSjci4Lv5DgTlO43ofHhJFwgTIxbu6nxM24F1UqoxSdNb3tZRZ6WKcZB6cySG9ClKdxJiq37e&#10;VukatCUskti+NYJSJSaTx1X+Uk6smlxIKyjFUJzTRekFZYs5lKY8eDNYqkdWIy5yajyU4fQMhkNV&#10;lqFaCTUQamDU4hm+NXfNl2xxOZybB8wfpTECAPQTumf1XiUw5F3bg3UHn4mHzS4IFZSnaM2fyjqU&#10;0kF7cUVFe/Cy5qIlztvjGg+lbKs0sUOn8dTIoAyCxcnr5oM2eSito+6t2hgSlPmt5y9TLOIoIcHk&#10;RzK5VLrClUwly1nDEywoKcgmVm9yMP+T93HySIygTM8UjASlGyh3SHZ8KxZOKTApqnjL2z0s5nBZ&#10;mpwZ2V581SfAR7WHoAyK0CSDE0G5ckU+a/mEAQA4M3RHf3Wb80qNT4yTCkpeQFimjf1Rcor0Fe67&#10;ptIruu1j80TmUNr5k4ru2Zuzj3cTFR7KjZELMtCb534dPlixxNBgjDMmaXopRx11TrOY1z1Ib+U6&#10;plIMKbqTUEMZjoqyUmhi//WcYrqG8VDqYmFeQRfUeCgdJQ9lhI9g1zmU9oa7+d4qVaLGQ+lyse8c&#10;SrVIebjrYWpIGNVztRK0dVkP4gA8YfKW9klx/DmU3I9Qx5mvV+Lkxu/yO7fLZM27157AXaSml/5S&#10;E/6zJNnru2Mm+UnMoRynhgN0356MIyVxHvzwaShAjKQrvbxNzY6sBqPDv+08UmVBSQcb76Z31FHM&#10;f1Mjod+5ZPxlSos43UmoIYXeB1v+ZT34tx5wc/Msv0F+VQNRvbbDwYLSPxbvOIcys3M8w1m9hBGU&#10;XrZbKkW5Wgk1EGpg1JKzjjIoq2gJlGo1E1SACTUOAAA94RQeSu4oRa3TL5l7qO9F919D8XDBSx1p&#10;R62W4zbqV+ChbFyHUr5EUnp8s66inYkdSGeiwkM5mPnnhFdSgYo65HUOIWpPwxFiS7PLHMrgJvff&#10;X6wUQ4ruJNSQZj3Y8NOXYFL1C7/ySJn7i24zy8FQvsET5JnpUFBWeijT61CaMyfqUO0cSqarOZTp&#10;l6zcLaJmprABAEAPCQVlqanvABen84xscl/NHb8mSo0jmXV5kT6Rt9qaMJdk6g8pK5Ib2n+sNF/4&#10;HEqmyUM5SruqdO9epP1Hp8fLp0iAeEfYoiwJuC6JlScWmoXA2ZSm8S1v76hjAWlucvG9Cx14KAtx&#10;Skja/YmKVOk28/HuPVvKBWBkXas5lCX8eSvnUPob1tRP659M1KGkbLe09lByntXAOKPBf1tyTHeH&#10;NJbyg47zV/VShywAAE+EUFB2D7fj2fzu62/vHHkTvNBtwgXsFcPthlP2taQv73XGbospjVt2xvXP&#10;oXQPGGVVcYCHcsFesj5Q5aEcfKlmIuNHqTy5VAxSEuoL41/dbwxvVbC3h9KL+cr5f4ruJNSQwL12&#10;7Ob/8bvJPv/yEgvf/LqtjHM5G2A9lOWKQRxrDqXhrnhc9DR6KA+cQ+lROyFfxMlvD1bsPhEfnREA&#10;APrJadahfKdnSPBJg/QH7VU0fSlcgKNw7XMox9TzJjVDXXk3II8k1lt2NuK3vAuMyA5zn5WWPvdo&#10;kBRJD2VyDiVrvuDNmBx/mfb2UE6rE1+kyjoBhTfLkoe6wyHv3eZQepKCsTsPJaMGRi0523aVHx5K&#10;AECvObaHcqvf6y31KwrrybTAOCMbEZXBAnWGBfXRR3OIXbiHkv1PdXMoH7XjjS45F/feHsq08+gs&#10;VHooTfXnIuLsy6tqt3YSX4wcmablW95K0kNZKYYU3UmoQaFrRVngXKxqfNHioaS7ZJPQSt/STnVU&#10;unrQoaBs4aFMpdoVYtwQnWwOZaKQErwuuVABAKBHHFtQ5mwezfoXBfd9WOulkn+YtTw8j0f9qO5l&#10;z6EUnV3toVyVfFMGDbMrrzPVJn2g0kNpXnZ2hqGUlXn7O4ELmaQsKEkMJedQMl+rlUg56nbyUBal&#10;vap9AnCp4sAmVQXyTr57bGOMoHxwdSiigzmUqYx7nB4cRoLNCMqjeihbVn54KAEAveZEgpJ6iW/0&#10;LIbvUp1Hj7DrB+bIewXH49LnUIqTZzlaPC/JjbHmJ+lkocMapl5W0K9CauOhLPK/MXoliYZLsdsc&#10;yv9TK5Fa33s3DyVfwc2WssqfvKqkyL+uPFtiLg8XrjCshzL2EgodzKFMLmxumJb8k+eZQ1kDBCUA&#10;oNec8lvekch41nPFxGr3Pux9Xj9Pe3O648LnUHpv4WxC5B09/64ll/QnygRIDbsTC78MTh/w2qnJ&#10;Q0ny5Y0aKtGQCdJveZv1Jr2HkiWbeWr0ct7X7A9qCdGdhBoUp7uSznsDp4q/Y8BfBp/8osaAhff0&#10;dzjkXTmHsklQjujMsaTsbg4ltyVqYJzRoPZ6ICgBAL3mVEPe0u+/ea1nYmQ1wj7jpE8w+TMaUDsC&#10;F+6hjF3O8w/z2RcfvEqgLjvpgmKrZnsXfuY6lI7wLLT2UPLtYGRUGg5YQQdveXuP8BdqCdGdhBoK&#10;SCjWvGXnkFTlg9rDZFZHxWSFDgVlizmUFXN8/5i6RsrQvzmUAADQX0JB6f0X3ZLrDOscoC6n5yPe&#10;kr7gPVZnPiaXPYeStZ3qO1IdCWdk3RXXbO/Asarr3rR5y1stWclBOR6/Dl34GjJF+7e8mdSAu7kX&#10;0yJOdxJqyKFrODTLIDnG4zDtxqMn1/ymNAWCoFoi6TGC8mjrUKYyHkH7whp1qre8g33VwEMJAOg1&#10;J/JQune9t+PXN4WTckWmXo1XhnB6SRFtvEYgqG88sj/swj2UzDBQjfklpnKj3po1Zuqi8yHTyp4+&#10;zT134v2qQbvMofynbgv393JARv+rhZBgaUqCkguwjYeyizmUw/BFm/H9vaRheX/vdbPJv7tEs9X3&#10;usuTnzjwUKZusGPNobStX/5VTDp/noRd51D6pKuVUAOhBkYtHrUTVJpVpEUtAKeDWq/ib/4f6AIq&#10;SRZE1IZQJ7lDyVK44oAdDjsWp5xDGQ3yHW918A4xHy4h/qh1sXXBFaxDuTdN8/JC+lh92r/lHeiL&#10;e5sXtRFqSFH2UFKjYmSen0rIIqdBUO7koZQGy75n82imYHp7Svz8I5g+QrhPuq+7HPLebQ5lskXy&#10;zyi7veVtm3K1Em6bH6TUwDijQe3EpT5GgifAudXK9UP6gv76J9MmiivCLUwfsM/oajoKMp0qbL5n&#10;fSmDNG4FzVBQuh7wmFyBh3J/TFffSC8fR9p4KDda7XWTCGpVq08vdjGHMhBDCXQnoYYcuiuMdA3G&#10;mOsFJbUB0Yvtt/K978HnukkcKihNBhk1EqnJo5Qz2/5JSfDVyZ8ad5lDSfkw3nK1Emog1MCoxaN2&#10;AoIS9BrXfPFP+qdtGTgYKkkVh6wm6deWRUvBZFXsu98+3mQ9uCQnEpTSRJtuQSBTeyl+JqK1UX7n&#10;b5Afk8ueQ3kopq+vJ92/n51d5lDqJhGIr7UaCbUkSL/lbeZQho66TudQkmyqFFr1glIIXudR3Wse&#10;NA9dh7JSUKYyzjkLvaY/8Nn5zXRhhzmUlXM31UCogVGLx6QpmUEAegHLlc16xu9Z9r7vvjCoaKez&#10;GU8i300TzoqRvTNrSeE0gpJySo2086Dwh/Jc++n29RS6Xbb0TxI6ol7KXbWjt/ZP2kM52NyanrUG&#10;1717jdAXdplDqZtE2DarkVBDir09lH7kt3INRUV3EmrwtBCUJcVP2Xa5vDVzKb+ibbIGQ962LHLa&#10;z6GsFJTpIW8iHDYJhGGjh9K8MN58EdXAqCVnE01h6F/FBoDgKr4dTKg1G08+123QBaw1bicL6vUn&#10;3KC3LlgKqO0GwW3scf1dzZxsDiXlnPu1L6Wry6SDnfS95dS3D27FhSOd5WJ6ZJfyU55DyUyjQdEU&#10;uuCUGWHsC5WCqnYOJW8Vd0K7Ie+kh7JqILrpSzk7rUPJTZ25RvKJxYImD6WcPdS9bAoEZYoOPJSV&#10;gjILFOW9XZxgBw8lR3XAkPcH3UGM00UAQA/YDB7zSn9H2uXc8uV6yPwrBL/Qpryd0w49iuBDzu2l&#10;PI2HUtjQKUbaoU2lrXa/9xRJKQ9V5g38nMtKxsSOyFP2UOotNDHddIKxCu3ihqN+nF8sX2/5ZqKr&#10;5v62gYLt9WJdJft6KI0W4btEUUuKpKCs9FCas3u95Ut553UodxjypoLN81bksawffVre8CZdEL66&#10;+h/RJCjt61zBxVQb4TMeuBUZUzyu5PSsVtzf5bYAO0WDz8fVUHaojZBNQQ2MWjwP/9M9TPJUnjxv&#10;DP9SbIAnjav2VHlNi5aArO5vxf466Ba2977M2TucIkU1f4vW/Wox7oBb3x20QA8isoaW4xSEgvJ4&#10;F2wzWH9TaAEmo06k3/WDrk62uBm/4W7CXanF+OjvgjztOZTKquY70Tz9gJCWjOuPE/j73EkcBd25&#10;HAH9c27oA2k9h3JjxUpQpw7wUCbnUHIZmZvc33JexKVzrjsJNTi4rUsLSi5EtWqq9GR2eTA2lQeo&#10;zeXOr6gcs9UDmwSlFWtBaaqNSGU8z5ltBFlRagrWJj8SreurqSmjf7JphezPfEBeD9VGqIFQA6OW&#10;gmEQ02N6DoJjPcgebx8fb/91S//qAoKnSK7wtAqX8ArQ/7YTtqJ22RnumZzrQcuUuaPGquoCltGD&#10;CN/Mno/TeCildG7+CHuuR5lO2Wc2E9d/FXKFBKb+diye9hzKgrmfaRzyWuoQzxS5C+BrJJeJGqbW&#10;bROLA/l/fnd388lf5r1p5aGU0wxNO7CQpLNOIdoJytJgLEe62xxKr6t2nEO5toJyPGONyNeDUx8P&#10;+VOq7lQBmsL1gvIzKgw+zmi8ewrJ4m/LR+QHNQpK+wDyyEdRFByxmojKIW8mqGymAhmvwfPMyGK6&#10;fi5pupP5uzhXuamjc6uNEKOgBkYthmAR1jH11Bll3vjcTX16qaEIakC5rADgmjd8e/e1tod3t9qe&#10;RPgA+3S+VOm15gldCUq+l3y6qnmVytG1oGUqcCfXOq96DNGHtuBUcyipMX7jtIBsCssPdquPTONb&#10;pmTomqc+hzKHK4Zxw+VQFQrcSSEio/jIdtVKHnPoJnTuw7RS2Y0916GkdA9datbtBGX6LW8jf8K3&#10;vBsEZficl6M7CTU4pNEynjveWyit8pD3ljdy2ePayEj3snI0tV6P5CgpoPzeQlDab7rSUXQiqgL0&#10;Vw1EraC0+bGrOAV2NvDceX4WYA3OSdRdDs6kdgNqIdw2owZGLZ5NMHpOqN0RGionHIAnzXqw/bfW&#10;C6KiauheYq8PeWZBje+sM6RbSaOsJXxMvjI0j8JDyx5M0GOIPujt03goXYciXebF4PpAYodrezjw&#10;UBYl78r9Vp6prf+mjvGbnRq5YbYstAorleKa78l+cyiJ2fJPSvjszZuZ+SKjBkyx91vefiqhVzA7&#10;v+VtpSvV0+VsOR8s3yyXM/8Ct0sVtXC6/Wa2XFLuKJQaBE4mX+boIzoU4cw96WphNQrKsDTp9BRF&#10;+G3LVMY1Z5SCQDn6U7wJp148vqFo5be8yIz8Z+5p//JP3XBoQEINjFoKOJu6y0MFSufLU5CfcRMK&#10;Skp7H7oR0AvCZ41Ux6V7mdTuZvRgoStBySkJ77Q0XTzz9xbNozDf5W1tPYbY74p2y2kEpeSUWk3+&#10;dG/e/tFTSeHZ6CdDSTIlUrs1Tno+SnosMIfSEd1P88cftVQaISnT7makC7kyQq+L1qrCQ7kti5jo&#10;5WJmFVs0ZIqmOZThW94JObu3h1Kq/zwW+KM47ZIqOlmg1EqwoJRGQLdLqDBuFpQVMyQ8qYznOaP6&#10;4q9csYoA20vfLFf+S3t5SNr04BW4mLjU1MA4Y0h9SZnWAB5KkGIzWJuq8X26GdS9xD4eysiT2OVw&#10;nUZZC68ydrVoHoWdFqPUYwjfxp2PE3koXT8kP7Sa0+/t+v0zUVzPIJWSg2MCD6UUMjWOYe345f9p&#10;qTQzXra8GZfBUzFJoNb3cBW7eChDB1oKDZhit7e8G4a8d/VQ0tOzyU+aPP+1AReZXGTqpoxiDNDh&#10;52ZBWRVBQc2Qt1x2tQgfxcxUJl90MFXUBhloC08NjFoMjVH51sDMoaxwQ4EnSvSskWjPdC+jlh3R&#10;g4WuBCXfS+GklTSTa67tmkdhvks+9RiiD4LydN/yzsuoKCv6RbwTPYaSSDdlcF8eOcmYQxlAtwiX&#10;/rzRARUwpytXt5AXL3exnUYa5HfduT9ZlaDcBHMo8xrVmCc5NkW8ELaU02DzN7UQ/yoqLZeCWYfy&#10;ZbHD66qd1qFUdFcleapMxsv4QppWjHi1FpSNyi4XlJtQUBaV5Off1MZMye7eDTKBA9xBRJO0dteG&#10;UQOjlpBgMkCJfGbnxk53CGoZePIYQRkuEFuge4nf1LILdLeYlmdMT6LVjeyOaJy1hI/JV4ZpASmf&#10;8k5iO/QgIm/az8mpPJSgHfBQlpk1uoFi+Khtvfb/+Q8Nm9PFkHc7DyU3FXzvV4ioAjkyybY8h5Jk&#10;S+ihVA8vF4I5ezdzKJvVMPVnIqTq9BaXeN4GVlziF26vEZTeIWvgUwXzOsu8L1rbaPpBPlspyJHz&#10;vfCFUkOM7GfMPIMkHCaTBKqB8SrTUqsoq4a8+/5MDk5I82wI3cuoZUfcN0mEZbIW70n0jeMkk3DU&#10;6rqYPtdcilDfQRvqUURn6v4AQkHZYQUBe4E5lCF0jxTvJbSHVEd9Vd7O7YvFQgeCMqsQlMNIxOiN&#10;bx72k7hQCSIPZb78oZFUdg7lxt7kTs4y3ve20xzKnAZFqbqvTiMFBT41y41bXsneFh7KJg9fXh+G&#10;gYcyX+iSCJykvgL9rpYIWadK+FktFWgoukhqYNQWU/fkNHYlEdYleTzIEwKeONH7Wkl0L6OWXeDW&#10;o1jgSpqNzp5nNNJartpD6RugqTgDWotnPYrog3yDh7JfwEMZEb1H244F31p1t1ci1p901yG08VC+&#10;dcMZ0l7Uu17lyDTlOZT0SBt6KFVn8H/mJu/IQ0mxTmpnPXH+KVB1BseuhDSVhB1y9jj92Cgo5VrX&#10;+ih9xo2gZD+AryZqFNhF6bwE/1RLhOxz1Gpr7oOd4lcDY/MdUBPVOw0SxrPL66Dg2jmBh5L587eP&#10;Zm2tbkjf/iEdPPP3FmkQHm/G/N1F2qhoH1Jo4RB9EJSnm0MJ2oA5lAHZPyo8Vw3cqhpIY5dxLOii&#10;tap8y9tMJRzyU30+RWZiH+gCRvcVXQITrUPpNMUm+aUcPlsw4J7jddU+Q97MvfGVhdzdPzo99uY+&#10;ncGRZC5sAOfxJAQqxXs39tzCQ8lx3VaV5v39va8P1kMZNNx2eN7JdF52MjVsP7pfFc5NKny7WEAA&#10;ndcF4lBqY9QYIZexqlDv3brplGA1ENRCdOYhAleAEZT6nBmjexm17MJamxoH3RzdSBi+yzRRzP39&#10;L3TjRD/o3y9dvlXee+o6sAAtNaL1IUcEHsp+AQ9lQKXeakDesLFiIaC06g1TeIAOYPr4avkofyKR&#10;Nlv+TXc8FhLA+ZbIpAnwcLj0OHROlp/n8RW/geTyOn2ltuXjQ9HU80lmuXn56NucP1+9erWUaNK9&#10;go9MDRaXiYdl2Sm4eFy+eqUxugy+KmXw8TH3Fwb+tfmr0KHpzzzNk7J8TJZLkatl+OY+80jXRPcy&#10;28GfLtf8R21KRgWiO2RXXn820SXyyWe4KOhy6D4PxyIBOIucwCLqV6kSJdz5KK8ag8U8IaiFkW1o&#10;SqAc30N5NM1i5lCqJUU3AraPBC+R0oZtGOvRUiNMDGcDgrJfYA4ltRnu5soGkzYztdPYLt9AkVOT&#10;WO79icM9lJWNbcONnhWs6e8ma2w12zc2R0fSW0DpV3uA5Eq8eGMJreYELv9MRVSNuKMFV5pqP4zm&#10;GGWPRe37ICcKXPNWgqqJ6EMHAnpD8E3UHQRlNlizK55qbFBpeS0M9/X6gGJzow58xod1/3jbRdhW&#10;gWqiGLVUYKKMU5xj7T4l3iZEtmKTD9jKMXwe2SpC8D+y8trUFndg/l8C2SNx8n8uXBzUvERqSzwP&#10;LEfTiV3S+G+OlhphjPkxDndec4EoFvfXxWQOPBQIyn4BD6WDbq557Zy4BuZy66QxA6iGz/uk0wAw&#10;Eyo/VwtjZjuoBQDHPoJS1UtCU3B76P6tdW+kLYlCs0hQaXHp/9kP8y/m+U63/lYTZg6lWpJIlLah&#10;NgkIMSelMOlghdUF5s05JV2Hl4qle/JgFIotdHqbAiV9BqZIyfyH2dyv0RYeUDo8P6rYMZvT0bzk&#10;eYSWGmGyzIfxlxcUF0m+yZn4gvL58wNdWrcpMrcLMIeyX2AOpd4KOy49GVPMLIygyO1HUQzXPOO7&#10;T7i2DTTiPz7Eb7dqe78Np4ACYNh7yFuU03zybvL5ZDXRv++oReRXyoLncmqZdVvcW4o02eLK265v&#10;J5PPOfrxZDLhlQlEszQjSXKopQJOKv2j+6EcLxnlPgn25P3AY54x99cGol956xUlWV41pMzrG+V+&#10;VYwCzunkXVBQEzcRR6OJIBPF8UhFK6KZwycng1LR6tFm7QlhPftEKeODbxZyuuA8YhdKJ3fl5NAL&#10;uV1TQvJ8jvi3aXS2w4CHsl/AQ0lQE7ApLeuzI8l7m0mOdxNdzKEE1biWjX+WmmhQgspI62Uwf5Lw&#10;Q+EVUzHBk2XfIe/BYLR4Piq9FPd8JJ8DCN85fnwxWoyIFyPSNcUOp9o2gxfBO2Xj0Sg4toZ2cygd&#10;d5SABSXjeRz99Dnbecdd3vrzSO9m8C/aobHnPF+MKOPm8FEwyeS30fN8zLgI4zbv6UgNVDBe/MKh&#10;jE8wZPs8mNs9Lvftmy9GlEZXtHRjs2rVHYPFIp4YTkF1L6E2Iixqimgxek6JlRi5T2XjoljuMmc0&#10;mhSq83BCQdlhxGAvMIeSKv4wK9X6nUlXZWpcqjyf8FAeHX4UrpD5ICIrOi2umH4+lLfffKEmAJhg&#10;Hcrv1Rihexm1EGpIErwtznLJvzhnd4l7zSx67plUTGeP0NCMWtLw2ypGX6lV8dNBnqmFmJpvlYZo&#10;AGIz/aQ2y/17arIC/91G96SYvddAMdk0sXLDd2GxbKNF37wyrVh5zY9fqoGwfV4wBzu/UlmsTHMe&#10;Qi16APBQ9gt4KIlHWyv3ZFyxltdXur+EnacGjgBJIndFoClbUPQjUTPgn4dG7Xpq8HTYc8hbDWlW&#10;g2HgdvMCh06xtrse/SSNgFae9JZzKIXKWR/+A2Jeb1UvZHznZ3dWDVuRtKMcaia59apSZMJ/psm2&#10;rcKFEXkw3qiZ+Io2887rR7XFNAjKzHahTk/y3srkd7YiE+ZQ9osnPYdS/DDBh132xzyiCnQ70d9t&#10;deMJDyXoEUUvxIKSexft1d6pGRUWlDCCsvFb3m0FpUhT1Un8X8pDSS3repDy8Tkepe4auZNAgzJq&#10;SeHchWZsXrYLvIfSP4ZVC0onosI8xdy98tqOqRWU8qVYVqlaXJzjzWPVIrVSfr5QIg8lwbH8pKYS&#10;/uUeNRByWvfCfuATZbPLRGXyx+47mvXXqA3n9FBy6rm2Hp6LbnGv2Ge3fpzpdMBDaZ7UDiElx+ly&#10;lma/FGAOJegPdvBuLbP0tVsLhCYAlmN4KOOoAg9lwaZ66IdYUuVt6Eub51DyYkQO66G0LlJz1/jm&#10;v3qUWj9mGow2l5kHCa8XlJz2YIh8WLGkiEMeCfPoIw8lF+m2RulKEEENhDYRVEzBdFjjfax5M2He&#10;jdo5n6Ck5FPObz51k4+OoWr6htcy1Et0Op74HMqGm3sHxvGAoLRGFYMyDBw+oD+YxYEcavf9U+cf&#10;vwMXzr7rUDYJypt3VrWlPJREtfRhNFANGpBRSwKVCh16KPkt7oYux0VDcCk0CcpF3O2oPY26IoWy&#10;hzLRCng0BKEGovDMBd1cMeOASq9uYWcKUUSwP2cTlK6OjnvYj7OIpLKnC+y2T8qT9lCuB7Maxbcj&#10;q9LtsRmkZkfn/KRVEoDzUyUov9BN7if6+CQOzsmRBGXwtodfdU0+O52jtgpWjZ9+sXMo024cn4id&#10;5lAO1VIi1371UjjyNDQJyptvKZlFXjd1Hgwm10FEyUNJe6onf/0kQQS1EHkJ/du+kBPMYDVf5y3R&#10;jRI74xxKrjYjmVret5aRUrblL/ieQWI86TmUg+n+n8YpETw/uzq2bhx/AKAXbOIZaWpfFz2UGgAo&#10;MIIyav5ydC+jFkIN1eRdEfeHSQ9lVvOkLlDY+l5ewzFqSaCKyXSSzpCzk4eSRC7vb/58Rt4z8GB2&#10;o6C032jLmvSkdRqVPZTrmgtjFjhXCyElvA7f5Y6+AazWFHyRD1diZ/NQ0sXMZELQPP08cl42Q556&#10;cadbJ+Qpeyi/KS2EdgilFjVYVaPMxLUvAPSB2G9i+qnlYnQztk4jAITDPZSjkUyleByFCydKMIev&#10;mOa9n0A4jdwy34927bdFU301roT5dP7Af4q/8mc+LNrnnTyUZg7lx9FIuvTJYkRp4xIiARW8gz12&#10;SyeEmb8zafdadjRyuo9KTC3K1K8Fn/1VbQwvL0nMbfDxyyJTJQ9lcDlvRoUynPEymP6dHHP1XFxv&#10;dUvgcxZuMfqFcrjwUc1NSVKP2UUHGArKU7dSXA8py6d3BNbDxcAXc9SBYt+RpzaHkoqaS5v/Tb7V&#10;jHfDgm7sCN2TBh7K00BXRb4I4S77yW+wS+HN37VeKmFroJ/mAMATPDHvJyjNxNy56Yp4uiHdt9Kg&#10;xh5Kuo/XwVQiPzHQetntdMEUGqwGbjAc+86htA6iR/1cjdegxCQfH34TyMw/SSDq2b3uNU94k+BF&#10;bj01H2CfCj85M2GtftpAyUO5sd6lsPgmdnFPDUFIGue24QjGu3n3p2jx2nQKD+CkHkrKkX6R3Gl4&#10;Vw/5twK9bieHzutSl7+mxSnTRy3C7T4BT9dDWbm6wr6Yl9uYTdV6YErFGBHolMw9PT5yz9XFA/H1&#10;EvR0NzfP1QxAJQcLSl73Jifwj9G2un28BOFTuM7SvtZiNYxpcQNpk8DMoayAOmBtMSo9lF5QJudQ&#10;lkYcKT4rha1PwY6Em+/x+P7ZSLpwRff/cVZJ5KztRwiCuE1xrXJnZspDWZnPAA1BsESx57x540LU&#10;YfLZSQ94ljmUa14rierin+FpW37182hwovQj6UN3mULNforUPbU5lFym7KdKfmThMMLZI8PBtv4U&#10;8FCeAL7c9I8a/o/0m3/wBxHUe2c3dkYxXuoGjXTpoSTUSLBdu8bIQ8l39KY8/8/pTys0rQBLoKFq&#10;8E3FvnMoQ0GZSX50FxMWmfXdUUAVfmlBGc6tlJ6ExUTyckSrARVuj0QZmkjVkkJDEHQtghmjkUsl&#10;jV/uia/nwe3xyedQUkHLow6lPNMyFCNt8zU4E9rROfgX9+Ay0WVCzc4j8wQ9lFy0zTOjd2cZXbOG&#10;c0BQnga+y7lBXSwPbryuGF4JdzBY3ec4KwB1HCwowz5HjYQfq4s8lA41EL8VTrENSzAjLxoEZfPr&#10;mL65qPTcNcyh/FVNBeGSQY+hnvpVzQxtul2+fzavxfCtarwVd9+oktFthjTikN/+5j2bwcxHU3hu&#10;mzyUGmcZDUFkgwcrbMfRCzkJSIoF4vZwmXNiQclXhb977konPi9ZTyXcSnCKWD1KyjZ5/cgviUvv&#10;CXhqcyhdydYPRu9J+Hy2bXoREYLyZOgUfuqQTnZfAXDtBOtQ7velnNBDaV61IUGk96oXIG6IdEPS&#10;UQ1ENKrsV7nqn4dSvI5Gs8X+PKPw/Gm8YIvyYxcQ+Zm2WTvqJsMW97KOuDq9/KzzUJp8clnrnIMY&#10;DUFkD3a8+/W86ogCvqRmrmyLEfJGTikoXY24v/9FHrw/u8/rqzyCfyZ/mzX1cWA/9OBBEkLp++z+&#10;F604d7xN6br//j6/oY6LecJ4Ih7KbaeLBRmiBqLpJJ3MIAH1yCN6MVefG3jrEwAAHEDHHkojkn6n&#10;TXerRh5KXnPRzH8sbmf9xQiwel9RqzmUyk4eykq1K+kpRWXaI7UzHFb6f6++jIdSjjHqe+Ym7xkP&#10;Rh4rf/ucS+xLtZteKuGhtOPXq3zQvYQGIMI+zuSkEo7Te2KXjQq0mdPOoeTvXOrJkty5eQ1ngCpA&#10;Vu8oi76RfyTMQ8mVz6GkC01/6S79WfPbOf5EdHX9w2sF8FAeFXcVGHOXrc50t18iWnoAVNLxHMqE&#10;06zsoSR0m1ELIwLISBwxVqKBaqC2QjVVF295O4wKlCOCm8wIwuLI12ooe1zLLyBFYtXGbc6bN4Gp&#10;wtZtxw//VmuE7o4Yk+CtdYF9Mf8wl4kMPpuz+iNacdIhb1cfzASCELcE1jmxpRHw8S8a4tg8OQ/l&#10;w+R/mt/OCe6OhgFvCMpTQFdEX3dz3L3UHQCAgzmeh9K3jok5lLrNTCLsB3BqaR6lelnInZ08lHVz&#10;KK0KLC/EZaRocaTvn42HUrCyxllMl6OlUWAmLuY6M+GhjLTieOLXSjZ9m+4NSc+flHNt5pIEDvWM&#10;/v/Kpzse9N+HUFCexmHwJq0oS5/BPAO3FZLSP6AdGeOhvHZBKbU763Qx8xA5C7EZbDftv4cAjsJa&#10;ZihTC2N6gxdwUALQFcE6lBUzeHQvoxZCDUTo0jFLb7T1UNaggSvQQDX4xsJ0kmpRDvFQxoJymzzS&#10;S5dp6M5MyFxjqMGFTXso7StDwmjxgdvQYPRbd4WIljKqk+HNzeB+ZIovpIsJhyf1UObMU5+U5G8/&#10;RCVwBpLL1+gywqdIndHaV++hpPK0s0Q6R09DDIM1dtNMTvQ49YThO9zcX+NoiAkAcAideiipefZ6&#10;q3CaNXgoa9DAFbRxZeY6qtJD6QVlcg7ll2ryGA+l+fYMQy3TWvcQxZG+f449lNYh6Qz2i9rV5L1O&#10;2UOZDaZ+hN3zko8wklLNAeqbC4QnbWyDd4dKdOGhPNO3vI3L1/GRikAE2/k1Zcl/qjdOcHWOxdOa&#10;Q3nb7iFuT/REfOFq7yMHPJTHRG9r+7xW9hcAAA6g2zmUQyMo1Wm2PYWHUi0JtBU5iYdysNn6T7cl&#10;PZQRR/BQpqcHfsZzNP0LHWoNoBgSQir7+S+6P83FeiiJaGz575IXKoMeeImm9hukVJfkvslOpHSf&#10;koey+4/jhOhZ+NZrcaZ3LjQ4EvKZRXMd/vp+Q7fUae4qAJ4C3c6h3Bi91XYOZQ0auILmt3eoqVCf&#10;TqWHsmEO5S4eSu41vMYr5lB6LVvyUBqHpDM0TtsXqj2U3Dam3yUlSeLHdtQWwqLFfT/GEHyVMUH3&#10;cyhPwVA7EfNwICs3sZUqzEn8gPVM7aPFX9+r9TQpMw9f1y4oN0d1TzJ6Hmod1FAHPJTHx1xx1+Kf&#10;YuEEAJ4EwTqUHXgobR99yjmUaqnmKG95xx5KUmx+4n1xZPVb3kfwULLiqJgUZlKrlohyd7Yx0jrN&#10;pa1DWSAL8ASvSTj7uWdU8fnpgWFoa4L/evtJeAoeSh7sHgyz0Ed9DPR8iVkMCT7XsKeEl9Ea8kL/&#10;7ABf8+plgYdeNgPLBUO6fuqvw/kWdNhQ81MUtiv7syCXdvdzU9o59WdMOOgtdYJS6luToIz6nBN6&#10;KFu/Dk7tSEm65TSsQxm85U3xbKyH8uf44XZr9n6Zt8O+BXvgGCxmYNMZDp1Dqdwmh9dmnHxe1rKq&#10;9CmSXE9pY9E47+tC51ByIQQvpBFfuF1nR67uNHjz+B95XToJT2YO5abFtMZDcWei57w2gvJsHspK&#10;L53sOPdDVlfQVZj7FvbuhLdUyNlOXGafSxt1YgB4NqZTHU3lnovRvYTpXtRC9N5DSfV/280cSmld&#10;azyU9LCvewg+Um4935OcZA6l418JSTku+g01lHjnuxb3v9oLVo//ug16xgudQ+k+vBgKSqrIPek5&#10;KRmmlhFdyPb2mAt8xUPefK3biLwDcScLZspU808NfGK27nZgr1lZLvRI/XTABy1pqtqnmpKcZm1a&#10;2rOlY98Ty/COuCYAMFCjajvV4iPROdLB6k5GjIIaiAYPJde6Wg/lw/TlNOSl/pmWBFhI2xXQWSQH&#10;0s22kTvNoWSvXTCHMr4jzVveLdahLL/lbQxxqXC5KLnuqfBQSqKyUC0J72iP7NRtIgq1KnJE/2eB&#10;1LuZ0Pl5z9vp1CfzUtehlEoRrj94vhGwAL64QS0jPsrbBKfiCcyhlNJM3CHdI6cbbJJLQZU4g4fS&#10;LyiWTR/+XWpxpTnI24QLh79t+kXeGp+1ZosW43Hj7GE+f0sX4DyqXaaS79ew0FEPD/PpmRIOesva&#10;zClJqYNN4DRTI6EG4mAPpVoiWtRzPZ5RSxVr+2qf2pRO3/IOjxy6ttoX8E4eSmeopcZDKbyLHJ7/&#10;zfsO3SYyc3GYVxrChTT6tigd3uPHjS52DiU/6rhTjrKRXKIXWU86TkqGjsWO3ugVcA9mJ8K0CNcq&#10;KIlN+Lh0LPRs5lat4RNf+5ND57wl+BnmO1YI1ysSqFN54x7V7sQ/edYbnsv8HSfllPd2zH4l8Hj7&#10;4y33G6OzFiDoJebFhPtwFMD9bkSF6e7VQLwIK2XsoWRqPZQUaaV4rFeV7eZQ6oiCBiTEWuAFZfMc&#10;SmJtfUerUlNgBGXh27RveYc34Nx33SpcS69911LhoeQOQU80mRh1IE8M0lvoJkEl/C/9VaAqkEO7&#10;IhlOllhoXugcSikfqfl/TCjH7h6YnLNlz3FJcIKS76CJlLX/3tEJeApzKDfbwTK4NY6FO10WPdpV&#10;cKY5lLPifi49P/+8WFS8q3mx8BcNFm914yzQvbxZFmV+xvLd/nPx6+4t+HyRv2f6Qi0ACNxLWQ+V&#10;s3q26+BF2OR7wpEToysPpUtcLXo8o5YULEqpl9aARNho7uyhfDD9kJoUSrBR3//OxYHXvbGH0nw6&#10;Q4vW9Dt3zQVQ7aH0stDnj1hqlLpJsCHwnnzrQjCbpX9BXeOn4FsSlT6blzmHcjPYkjKWwnbX5ANX&#10;0aSX99RQCdNfTtq9K1u3gJD8eiKehofS3OTHxN2LZipMHR3MobTvacsvvilgjMn9ws2j/2iUbe6G&#10;/pMy2Tnf6NVT86yPvVMgx/OQN/P42txOm+HBke+F71fPIig31LXnd0DGv6u9DWYeqloAKLAOKuld&#10;5f6iv26xPjuZi/cqaiEqh7xTHkoWlOLk0m2GI+Bmjf856Dc+dRN1cyg5MsqFj1MDEq9lm+8hnsWy&#10;8zqUVvTRnVgUlzRWamdoy2XC988PEnTDq3TIuU3Z5kta6ibD5eTTr7/ST180CQ8lxR9jHgnoaTQq&#10;fQlvHxqokSCbu/bmWYOHwn3cXlB24aE805A3X0ivh7nezk3ZnhdKjG+sWdYnruvReAJzKImg0h8P&#10;dzLdaKJDD6VUmOrqnDcsEsIXhRGUm0Hm23J63nVi7PR0c143suJePjI486nhLP2oJXs+D6UfH9vx&#10;ffcv9DAIShBDNSkY+ZkFioRkha88hJoZtRCR2zv2UPLN44XJZ2ySm1oNBL9cbimUU9NreHo8I9t8&#10;YP6vhAYkxkY3bAc/qNXeHbUeSpPDm4+mzeYEGwclJ8k1V758p14jcjHbRUty569uMuWGJs5YyUOp&#10;vQidxpTcG5+AXP7pJuGiDN4Y4KhcK24EpR7JCpq4/DmUlI/VzZhkclFQ3//VeuDPCV2+m2CgkZr+&#10;7/TXU2AahOvtMeyD8jGRG9PcSLV8kqQdgkzw0TotN3EkmfhF7qIZyX/x7Qg3d8XuoBlkP+F5WEue&#10;DprzKMdFJeGgMuKd1HDaju8EnNdDST27/RjXbKeSTQ3qAZBj1cRYhIM0Hq6K2Z0TnnmkqImIKlW9&#10;h1JvHrp51cC8mNK52GPnaVW/gzmUkrI8eUUyPRqQkURI+7EebHecQ8noLkbei+fESms7M68N+zfm&#10;ff/8YFprSqMp27tcVOs284zdZ0U77kqEfzrvIZOaQ+mCB43n1xrm5mahGl03CRdVsB4fCXyKhF9E&#10;NM5rHiz3Ar9bD+WZvuU9uaXEm4LKvj7r9PgcrpirUbggwIfl4oQpewJzKDM7OeWokERrf7LDPZR8&#10;+wfSKL9lHbzLWlzQpIdyaNuiTu7zA5DblKep7Atl1OV7cjNmXo9/+0h/tAXwrfJJ4NP5L9qeQ1BS&#10;tv3A9a4Tl3xv0ZOFMUBfkHvsO60djmJNGrrTthvTt4TVTk3Efm95ByNOYbfldEuLDlSPZmhL20l3&#10;HG3wdj5rhjBzCV9TRuQUnNWd51AG55WGNm/ngumKtK0pMh5K2SYzt+Nr4wjyPYmN43W4WIz73Wv6&#10;hIfSBnewR+KvGoZQq24R2vkEE8r0cmwCj6uzKd6+W1OU5ixzKCnP7vpoCRDrt/klOzfuCcskzf56&#10;dJ6Ch/JUDkp6Ih0O3rYVlD9p6g5gY54CH4elarO2T290t0mLkZ5DGbRz/Hx8ppvD3Qupxq097tgP&#10;rnV9TX88qw88MJGf5GSc10NJeY16qx0aGMyhBFVINdLaocynYuQqF7a6v/3AdkVtxD4eSmpkP1g9&#10;NZ6FX4CazyY3PN+lvg0xcyh/mM/m8w/054sf5D/+jUy09YWmOlh0TmSQi9zfV23nUIZRvRE5ye1R&#10;cIcuSbLI8q+Bw2f2A+eS/21/sL7f50VrFr4OOio+4iw8zL/47GcvYJMeypv72ZxOYErTdGe5n0E3&#10;iTyceeFcSsLZTRp5VKSYglSO8RBCQWlSfkR0Gro5GWftABdIh5ymBKp5AnMop99qBo8OS7S2I94d&#10;eCiDk8kaYGGd/kV3Cfkjf9JDGfYL+XJi52DCHNzQZI9mrlLIJJp0dQrO6qHkjikYlXLmlvhpcM/V&#10;AkAO9aPR0/pzuYEJ3c6h1s4POqiNaPBQct1NeShNQOZ+MtEZbBs6M6sb+tU441K4I5tQnRjIvZsJ&#10;LxZDJ1hOfDJaeyjDRYonrjmaTOxj74JsLDJ5j7VTPvlZfzbhBcg8VIZ5Xq3n9ubmr0VLmj1OJjzr&#10;ZW4KpfyW90YKZTLxSnzo1p1xLKl74TTpJlEEnJlkjvOZkdazMjGfJryKdSj7iV4Qv940saH7rv7Z&#10;qlOu3kO5Gfxb83d86In0G/uwVss7TeAhmAYk+FCF3PlBy1U0seEcSmm0GLUJj2d4yqFT/uXFaOEe&#10;saXn2CcR+RvMj/+TeJKMnlOY0z5NntdDSa3J/oLSd6XwUIIUWj3q4XdnirbGHLK7h9L1je/jZnb8&#10;YsR/chEjgWoxcyhryAdwI33szmWcnMZD2TCHMhJ9N9TmaatXYISz7Z+Z314sXsRZN5Mrh7+qLef1&#10;gtL5/Hm+9pd9EznpoRSe80Gj55wyZ3DkPYxuEj4ymwOeFMDnCWZDjBejr7hXunsRSNTDOf0cSu5G&#10;NedFAVT2J+I836crq8dFmlqvxF+T83DVcyjdUIhm7wSQRDO3aQNdeChN42RvTs519LkeGafhyuYP&#10;qfRQUlRxNT0BRvTYFnUHXKIpkw0XQYKdCm5+zv6WtxWUdJvv0OhgDiWoZRs8rFRBAU2fq0ZizzmU&#10;g2EgdcqQfm3wymjABp5p6MZxp9YeyuZvbARvvjf7J6jV8/fzfc2TNKPBmJKHcttwMupCpIXVTaJo&#10;cCN97kxb3armMudQ7gJXwoaKuD9Hi/gQTB26UhdE9ER4TKgB0d9a8HkxULE/Jm+Bh5Iw7QXBctM1&#10;OxVzKM19+UcX9/numGGlfZ23lENu4xquOIk63wKfhP/omc8jKCmzdv2W3a6ulwvwUIIkS+upS/O1&#10;BlXUSuzuocxpkGUUov4mb040UzhZgi/CJPDemIY5lEQ4Xl9CQzkaBeUi/OZfc9y5DEl4KCNPaUhR&#10;+rpNOEEpBIsekUDlx4eGtHTjoez7kPeHuGPuBL6Ij674TtyXNXHVcyhlHnDzM15n7CQou/BQmmYu&#10;mPgYvmPnRITK1woPpXmulpbj5E8/dlr652rbjyZvggY7EXy/n9dDSRf+pXFX56sgtwOCEtSTNbew&#10;K5YXRn2omdh3DiVFV68oNVQ1Gq6B3EPZGN7fHQ0eSqb2LVHvm2WaynbxUgPm/K470mggpuSh3NSe&#10;bFysRaMGwnUSW+lmg1aXrdSF6FYlT2EO5eoIqeI+ZTOQGRU9k5PX7qGkBqnxMalD7uqf8UKOOYcy&#10;av944jevWMttenIOJf3no/LmU2IF5Z5D3kQ2GDZOOnDhTokv23MISnk4KCrmT7vNH8UcStCIuXVT&#10;5LqquOnUTuz3LW9H7ah3YxO20xxKIlgbp4wP2DCHkgohq+uUivmMjmDppQRm1U+nvwc/6Z4kskKk&#10;Y0cPJcWup1EDEZRxPmWSp2veUR5pZzhKVqYLD+WZ1qFszeRmlBdch4iwWbgL3i+ueg4lV+qGoZFO&#10;ubOfam2iYw9lcHO6T3gqbr1hQup12kNJImNyRy30xzu2Uj3t/h6oZ2sWqNm3aJxSqn38J6g0dpJU&#10;HXDudSiZuzuqm6Mqn0klmEMJapF76VXNAPKC6ly48LiRJNFTSuyhZJIeSvGN3Znl+mMkVB0argH1&#10;ULIU/rm2bd/JQ1ndKy3ipi94y7uEuycLWeEK+ZeaVU3MfJeSh7JO5o6mHHn8lrd7QqCfcmI1Chpj&#10;w2DR9c+h5FI+wpM4V3/K+K3zEfWKS/dQcoHSv8pynTfM3u6UO/PB/kY6WIey5KHcus97fxM0KeFz&#10;YHoOpbQIL398lIFz+fxWQbJ01RLuS4Zk5F20Yi/9tB8hz6nyUOYHt8MtfeH59l+37o9uy5ocBRyt&#10;i90nx73J5ayOIrVioR+p5BuC3byeXI2Hkgo+j5t/yqH8Wzr2+KxhslK4hZ7l8r75z486bFW6vC4e&#10;+Wn/Esl1KH0yEokNs8A/5OPwYSBwXSyrpMNvt8VQqa91uo8QRSS1Uwg8lFyP6Oap9FDSc3N1425k&#10;Vpp2j/7WyTKrm0f5rMjFWi1ExRxK5jF8Z1JxOWS5kFOXzPGta8t8+TmGj5WuRvcpcsF6KN2lqRaU&#10;f0+vIhre0rYK8Eg8X4DH2sf7Lp7tQ0HZu0aGH8gpm923f3O6xvL0cXAJdstlz6Hki6S3X8X18vrp&#10;BNzVPOOV6NhDqVJQCFuhsMUJPZRFqxs3v3lxmv/zv076eJzdtoIR7vQSIDwywAhK0tqhqG0JHxTm&#10;3a2zzEynbknhaDg9SHaRDfuTk8858OmnH7ZEE8hu6g7l/2Fdn6jlbpNR2ROmC4+t6T1kLhJdRFpO&#10;uc9mgU9O4lve7mQapDKxAgeqSBu4LqZJhTR7S7uiKpcZScJvNJvd1kOpX34OPZRRZXo7rRhVrX3L&#10;WyLRgA34OZTMNFwA0jOZ+sfUVh5KChascC6M+RsnEb45K71NPwsXLjdss/QkhNWUdJ47xzD0UEph&#10;Z9PSORxzvooFaiTooOKCbMO3usWjyeZgsCzkvqH1aEXPPZR8/d5x6VRXx93hfoWFDV03tfQH0/9e&#10;pIfSVVu+Wskr1jDz5ZxM4oZ2D2IPpZAFmmosZ/HqzLcj3NxpEqhZsE31MExZomTVFJS7HBS1+DnO&#10;zCE4OG2FZ2Csh5L3agj5uHciBUkoqEYhxC/YPYxGoY6Xc1Dk9L+ejnCfdAhfnpQbV1Jhw9UQHF3j&#10;oaQr44LKOd3/HHEicjYF0RK87YJXFHyZrJgMVeC2eVzSn1rj81fFNg/mZBTaHZDDkdE/qnH8oTeJ&#10;mj1NUZ0C18d8RPdXAW1QbT/Qf9JQaST20XN7WmHWcNyedZFPR9kauQaWfxuNDpgJMhs9z5vq8WgU&#10;voyT49tykqwrd0pB91ezoEB6qBwQDlQFQ96/q4nhFSiLk8qBZBwWyqV8PavLMr//ZxIN8Xz0wlwp&#10;Krni6zn70/M5lJys+9Ztc2u27jlrHjTFveAK5lBynUzXy3Xghu8ZXXgoTfZce0H3ezgO9JzaoeAx&#10;JvRQFpAoKMowlAvlGmsFRFDwFW5FiUED+vBxvGYO5SfKSJHoUK7UISfXKBiXQW20NJq42ZZ9QSYE&#10;a+Fo9Wg1bwr3SRLzEWAnF6s9lBSNtLpyQBFnOT0VBFe2BMfHCaXLkseYiFlM/DkFFxtv0r88YGIO&#10;pYYosL8L7pwBpTDgutCamL37fLKSP3nzxg+EddU0r3cxUmPoR30Vz6ETeleV+z5MTZVLtlI7MLMZ&#10;ZPhcer6a03ookAv3jZTXp/xDP2UCQRnB2UiczuSO4qYT2JQWbcww8FBKRMU+uoqfS8J8G50uMnP2&#10;4mBD4iDf/ez/5mVAvz2UruXnL08mL9WerAdr5ymrrDbnw1fYi/RQcpW9/6/7PYVmrY90cUOlPJT+&#10;y1bE63+LzYi3inUoY/L2oXwnxPdF433CATgBw8Gnvy5+vSNNtZHtqAmqmkNJwdt1Kg6NgjG3G6Uh&#10;mU6qPxT5lv4vzkHhXGr9EfwL//v1r19+e58XZjI+hbOW719vaz2UrhjobF989+WX3/E09cqIWa+b&#10;K8noS550SPIo2ROWHhmigpf9v94tvlvYSfLaGXhBGTYPlCtH4YYs8chR8tlkd5RwcG2kKwFdfqpJ&#10;WpkckTfducUJvgsDWInWHZkf6Cieo6UljKIKCe+IHShqfYDkfLc44zIRoleXBO/wSYmHijKvu9mK&#10;+9b7HUZTNtZlwMQXBYvaEg/toL98oA1i9KTEuVuppei3oHTp4gecw3Ma4ATli+oqcC4uew6l1NjR&#10;zWdVt1CPR7yPMoeSqpduKmwLiybpoaRamWXZcMstNgc3h2Qb+yzr2BT7s8yONg3dKyAxWXlFssfy&#10;BTMeyhUdssnWW/5ZDlgJd0DWPUsmcZbl7sRyTHyXr7NNlMFl2HFxoCyf3SVforiTAqi8lSnNEtZx&#10;u137y1QSlDz8nK2D+VTTUilqOWRFTgqGW95TGvDODxA7H0OFSQfTnyzux4aZeYuAGVOx6z4iISid&#10;qt1QXBuqHHwuZ8+hfjEzTzp8ZJQ8cG3E9TKkvDevEFUVYztMjHbU9cnroiPLxyCqJSUlp/Le3RMz&#10;dsvnbarvmpOGYBylX91oGhYj7eTDE7msjDXIt2mivuVj8qk3VeSxmkQ4v8AuhPOtOIbqq9SSSxCU&#10;lLAOBvcD8oh3vQJH58I9lAxpCHZphRfM3R/JieI9oQtBWfZQBrOx+Qu6gmkFwnu6KLSXaiTuitDT&#10;5atAGXio1aZDP5Sk5uNMzlVUc/plXgokjPiJm3YXQdPzyBkKaTJQj73iahIqOqP5q2XyRSqZ7kx1&#10;yE2mnpWzsJyLzvTp11/p39JO62HG/hRWUOZN+NK2icL939iex2y9rq8jP0Uu5//wDTMfZt6tdF5H&#10;b6BbpbjoFPRN8gLTQXr29BzK4AxBQVM6smU8pY0HIeUK0g+fK3BF0N0g1SoQCDL/uXznFfWPCccG&#10;gl0utqLC8L6oHZCbVChuMV2cL3liy/71kI/M/6WI8pCm8HUGBVbG98/F2/LNcAqK1MlFcOg5eZd9&#10;/cZMA6WgpeTzUbbcwwD5echqCiQPQ8fR4cURRashepJ2lk62M/2bQzl9XC4fl6/o33KpzwNL2lwu&#10;/8b2qlojxVG9U/bx8RL1Mu+Qlm9ow52MG/q640/Ehc+h5ArJ3Vd6/Hhp5HLv6NxDyQ+MM5vjQk9a&#10;kh5KugvUSHjRU/HSH3O/HGT3JeFAlYi/fpA3P1K/qxaOWPA1Mw2V/TxgSCobSeh8v+oxDFeP+hbr&#10;PpgfYNBZRUIyn+HyQ3lG+GdSoOb4suWyYbn6WJKTzL08H+TtgynCqKLn6S/UHh+ytmlwgtK/nuqr&#10;HQWdJ09uP5WXmEPJBRMcl0fpHKLpp7hfSAkf3nsAUIYrcnGLSn0nS7fv1Z4N3563bgUrYX/g7J6b&#10;oOm97SdS668fhaLVKDuA9sa2RGo6L+uHVHeRE78nGlNbadOuGWXmWt9zYyrWpXoopVPV3y2Z+eRd&#10;D3mXPzAeQOyhzIIFhqWCxfdtxRxKMwLi1AQfVyMob16P02r9t/BSrO1knYiwwtV6KFtj1cwdFzD9&#10;q77RNGAZEpTOdbAZ8ILgKT7KSK5pAOQ0HypCK8ZD6QaMKr/rQ4LdhSMe1EaEgtK/7eN1Il+4wCHJ&#10;lAyOqsTeFdUmuQ5lqCdtjJvBqirO1/yeVfWlAGB//G1EG/mdew34u2kHD2UN1GOMx+M/NE7HyW5K&#10;PR83bkqDf7YFoaDsRfuSVc+0+5cGSdFUYamrqe4jazyfp+XS51AS8kAQfdNUijerWjasF3TuoRxG&#10;491UARPPO6GHMte0QzPk3cpDSVR9xMF7ut3pq79nEaynYOZQRuzybG79g4u31F4lisCjActIi8ep&#10;KyZPJgiST83BZrCtvuMdRlAKNSU882k3sYZLUJR1orTQJlatZZ/rZqA8yyvh5XDVcCdPrEMZLC4Q&#10;ZIkOCXaFlD47DEAH8B2hVUzuGroTa2/6i8ILyi48lIELIseMeB8Pukhmpnj+Gn6ThmpB7zyUnKtZ&#10;+stRgQsnhrrizVwmUlVB+8qziRyJdxLOhPEnXKqgdB6w27hyDu0wbg/p/ks5gXfsufPrlW5Z7zbn&#10;6l3sNg9VvtrXC8oqXi/Ds1Z6KEmMUMA8bAceSu5H9BhhIXdZzXxoDVeC21h3h9YOYHtHnmNdOybB&#10;RIIy0bx7/OhIZvyuxcM9U+F4DASlvCOfDFg9w9i94cX4q+Kbh+y/amJYoPrGzJ8nwbe8cPP19PWg&#10;J1Ct0hpGTISrqWfe4fPvylZsB4JbVzmZFPHtzddykZbUMh188n6uQ7n8SpNkkca/tl7+Gn4ePUCn&#10;b6We2Ffi+KSYe1DpL3wOJeNE++gb3XRw0Ta5i85LFx5KU7uW27nVkx+5OFK1M/RQFuw6h7KO8Qc9&#10;nsVMVicobRPQwRxKRo9xPPc+2CQarIQrGqpDNZ/FZUh4FmXMTePXaq/Ely2/K12rJ1mYKxtznf9U&#10;G2OueFGbssF6669bPo3WCz1f7ZbVH2CmvZovH5V3ZNin5LAW18pv0aTVDSYAe6MVrKDhvr8c/DDQ&#10;4R5KaqHMQFRO/lb8caG2dPOlnjEneAjel/55KN0wfqltH025DGRfEv76w1/NpzFjuELz4fPSM0EX&#10;SqIzrsBDqS8mzEVE2iceZ+8rXX8pJ5i4kT8clJvV5jmUTvTwkXsKytCLVisoTRvQgYeSC9SqauIz&#10;/QYY1424flTXkFw8bc3zVpJwuKhmvFcJPJSNDzyyIC4n30xtyN/W4YyYuZXuZQStUWoi8ns65aH8&#10;i1oSaAjCaFPepBOs7RQGnx9OT2P+w9IHoAO4A9f6VZDfOBePb846mUOZmN0XNtbHJJh5TVBTxE3y&#10;YfRwyNvxr7AnauOuo/bTdcrJdrKYbxrOIZOIuRz7UeUvfA4lF2TuMHEWhR3Eau8pXTxXGKEROIf4&#10;FeSKypX2UK7fqpFwIoEPDwXlaHW/Sk3hKNvDR08nMxYUiv9+L1sF/j6pnkPZtindyqqOelDB44x2&#10;kD1/wrNoEIckUOdP0D66qcOPDlEICqK/Ki/ytHETEE+xuPtlFbvsAkGpNmW8+mUVvHxJUCBXPCYh&#10;ZNFsZD+oibEv+amJkEpGUSTe8g5Se69X5969U0O79VEkEpSD7Us7UJ5faNcvZFGPcUc50l9zdnm/&#10;CoCWREupmhvnkuEb2jcI0TqUe0AlUvZQNr123BXcZukpc67UQ1mgqRIWcdeTgnpK6iCaQwZzldTW&#10;F0wPdqkeyryz5fqZd6rcHTaMv52bLm6n9Jjp6/FDdaWsmENpmmQvNL2aGC+XSxYD02V8yluxR4tN&#10;em3D3Czo6GLEZhlMLJ4UKTD+ujsKb0gvl55AWtzSNL7xHb+cQ3tFIwWtsoYg6DRieVgu3yzoJpUz&#10;Bq9gUxGwbfkmEM+3JqvhnERONwcPrFZQhvVTijEuxxW/Gc3JNkPvkgvXW9oxJB4KlyXHKeVqIiQY&#10;kfBQGmfFwngpZsuVOC20nMI5lHTa73STsc9EdNo4/1yGy2WY/52+egRAC6iexTf95atJxTt8OngW&#10;25Q8lLd8q5+isKQd05PmPOvi8bLH3/LWVAktdPvmm+fUy8z4atQ8OnCjGglKNvWGq5lDyT2eL1n+&#10;7e9q7ykdeygttKeiktl5e8GQd8McSjO0G4xrqo2x9lBQltBQjE9E+C3vfdmkF+uaiPOyVCi6l1CD&#10;gW5q3edQM6EGR/7q8nqwUYtgG5Bk2YaD8+bB1D5yu2c8Son1UCql9LlWiIpeDYwLl5pDWfZJW4oL&#10;GFcB/+UOwq1xSbjgahW8RN0E92FxCAAdQWIlvump2vHX6S8auansHMqKNn0XNC7lhC4kaYViOdvF&#10;0okX4qG8yZqzKjOYXjkPQgXOwSAR5rC5g5rRFVfgoSwWp15pvWWGg2m42Fbv6EJQJj2UI6m6Vc1p&#10;6KEsMPd6alXr56bSWm+AmgT73KQmR6m6m5N9qabAQ1l23ra8YyRYoHgLxm/e0j6e+WzQfYQaBIpF&#10;IvLZp0K1c+Jt9+WVox0fdxeXroFcBn+ZjHT7pCYmUHS2iVzlr6jrNiNdjVxjNThoW0tJDUTxHFDv&#10;oVRLjm36gnUoh++DZ2Mjmvm+s3MWbimSPPfBm03GFwpAF8gtchu6x3XXhUP5ur+7u/vy7te7L7+r&#10;nsXUFrpJM4qK4qIo6Yfc59QeHhhtW+g087BP7qIxCAWlbbrOTThfqsU7VdJNvOMs1FwRuoi2XyKk&#10;pe0NFz6HkuVBMQQZfLxk0/MR76N5KF9wKVTXyNBDWcgr40X7P2ehWhq6p/iNbTlCbYxEoB/38q/7&#10;lBp088Uarvxr3wp4VWve8qai4UcxBx1ZPCY0MZTokzL75uavn3Nqg5LRPQRvUfboTBSAz70JHgT5&#10;Q5G0Q+/duW0r2CDYr+7QZt620f9e4nrlaOOQqsAeFZc4o9hdlY7KnJCAfnFJhi2SOhO2mCyQWIfS&#10;XHG1OPgIVwyMvyovyBb02mF3sB2aqQBusKP4hro5LHiKAaAzrKTkp6bWjcbFcASfa36LHpu8A5iZ&#10;p/3xjy1EViO99VBGH/QoO0kiMm23myd42aEtgk1Nh5yOK/BQ+peeeDzN9ePUBfd6VXOisYa1ICmd&#10;HrV2pduK8C3voiIaf5Xv872g5Loh8fEPtTFsEhsXu9oYsSuJyu5dfP6zX5GHsmb1yEr4CBaDyVFv&#10;YhQvkaF2Iq84EgE13FF+KJn5fv7FfpFIrcG1yFtKPcbv8oLSPmbmc4n0vPbtb1FtlC9jY4sEDBsW&#10;nfGxtnq0aLHrPZQrn7mc3BDMoQxmj/qbjaBTW8ewnFeSw5cj2MXbAHQI1UKuZtm0gDtlqXkXTfH2&#10;neM42o9OUbr5j8NQcqNXiOHNgzPV2zmU2uhP8gd3Ndfgwr2svSBchq4Zvp1qNyd9Sm9q+4XPofTl&#10;Kzgjsa7+pl1f6MJDmR7d5a6+8mHWixvrLErPqAs9lB41EtQo+EZPbYxacnxq6Dc6wKvavxZvaZgR&#10;04O19m0gfSyUYG6n9ZZVI+G2A4wLr7TbPH2S0NoMB9uN0XF8J9mW0juSuWzd+f9UC1FaCe533UHk&#10;cw4Dwa+pjz5VRBa5Ft5Tw2PSrnh94rjaiV/CvvCZp4Ailhd7PPaZInjkDvyTfBIzIvDMWT3m7aHp&#10;+mRuEQDAldNbD6U0uSNu8J3wKx7uDdlg+jCfzh/ox8M09w+Q1P73A5keHvjFfv4Ae8gvEorbcdfN&#10;UT9eo0BPzRV4KE0/Z/px6wHqJV0IyqSHkvTBjJRFxTOL994Fo4/mLe+UoAzrhhqJQGgaSaEWT0Z/&#10;5NpIyuZe8BVqyvjgOviI0KdwTpWHi6ZAbYQacvhGjobQQnQHkReN+TZC/OZJasjbFFZYE+i6mecE&#10;OoBai40dbf6OQ1FZzuKhDzqS/k69x/6Rgjk3R8JDGawg8hVrz5TO8zL/ublowfxJTh41ekZQl97e&#10;tPVU0mMvAgAA7EdfBaXM89Eu9pHbxrS8qhpME6hjiHpxbje557jX91b5d56O1R8ufA4lY/o5o5Eq&#10;fVR9oQtBWfGW98048BwGpD2U2+SbyM0eykVwGjUSanA4rySx/fbLL+/kics3A8Xn8s0cyndq2g93&#10;rqziiWJMt1/xQKc2Qg0Ws0COWgy6g+Dbhl8hN4JKFiRXWKX5Mndly+dXA/E8enbdDKam8qoxsSC9&#10;bUqZCZfs2pzMfXlS8PKVqx2lbh04YIk7WVGT9vikM/6qjO0dFUtmwijkH0oPM7qDUQsAABxKXwXl&#10;D9RiftAGeMudQ9iFKus6x5d7aPeNOLMdDKmhlW5EdnCrGzzcn5sr8FDalyF8b6iG/jKJqso+VHgo&#10;icq4286h5D2+sj8XW44aCbpL3PKOTMV7w5SUYfV9k/JQHrBskMONEti5iAZKT+6LUwuhBs/QeijL&#10;pWnWFF/J+czJnBPQCLNQULqTq4GIWhpOe+x0J5t5lOUio9hjQUnXjc8ZKU+XDK92RayLMa48H2Vl&#10;C1d0BekyTLyeaS6walaL7mGoTfRVBgAA9qevcyjpSZz/o+ZUOo931W6S9Lw17YZLPc+aGtqFbaVf&#10;S3+QGl06C1e0DiVTeNdqXcm94JgeSqLKD+5lhKuxihkA3c1DSah4WFfps2wZvvAWUDxemTmUBw15&#10;b4dmnOD+v9G4MOMdaGog1JDDWfIT/8oPl9vwnXTKYyAoo/cxwzmUHPuwWlAygaBktnaA+5HTvy09&#10;TGjc3lN472WdF5Su2nEM8ZA58fhFLAWTDwKlR2JqziJBGbC14pwNkdwEAIB96KuH8u6/fuBJeoP7&#10;xFM4tYP014zteApvQNxWzr924rHoYu7/+9b0eOfmCjyUVq38V23WJdJTDhvXdRhR8UskocfBZEFP&#10;xRxK411MrUMZ1g01Ei+C+q5GQg3CbexKCziKh5LfetGEzcqPFn7tSzUQajB88LfGq/ITYOiQpHOV&#10;PJSG0EPpUAPxQi0KpzsWlHx2NxebcU+kRb7y2J/JOLS5kH9SMHUHekFpxHrC+zj+bBq2TXZxyRx+&#10;56bUgoWCMhTUlCndRZSbSAAA2ItQUJaHks4JNdsb96NS8MmOf/i2XVnwMzvvi/udoO3Mcxu3tufk&#10;wudQclEGsyXpMUDKXDd7TMceyn/EzqQxVbfS/RV/KSev6PYtb12HkvAx1noolW1pyFvepq7w6OcU&#10;cyi78lCWyLLYFVd42HSbUIPCxWLSXXq23JQdcmYMnB4VzLt5FFfqpRw1EE0eSqnPm8H/qeHm5jd5&#10;9s0F5asiKslWennJyEOpiXuvNstYpsUW7ZbxxHomrp3zjd02USCWtRGUXAR9agEBABdLXz2Uu2FG&#10;cJimweJAVvaLK/BQBoLSLcI4jN446COfS+IPw3goSU08RsJJRr1jTRl6KIuaGbzlnVu9SHge1GE1&#10;ElVCUw2ESWKSo3goY74JS6YQsbpNqKFga8U6lW18C5cckiWDKfidPJSC7iLUQPi1L1lQFhJtWQSe&#10;8LtBP+tGeG28oAzcpw+x1Bb+w+u3a/ITXkyCLpoUiMljraCMpuhmxYMMAADsT4+/5b0TmgWhV69t&#10;78iVzaHkHpsXSokUfx/pwkNpvGivaDMSb+MPCVdQ6KHMKb/lzVphNw/lxohSZ+E41FBJ4S00vrDS&#10;mPHB/GDqOeU8F0K6TahBYd9b6KGMFVBJP5nkf87f+bEKNJ5DyaiBiD2UdKS5kGyhk9OF9J/Rfkfb&#10;uURbPPiHdB7d1l8JiUzx03TCavdnUlEWIj/Ip4Vj4UL0uawRlNt16Z0vWzoAALAf1+ChjPvJSxaU&#10;V+ChDN/4yKTrr5221w/+KYk/DCM8RJhF3T8vkRPTPIfS2310VXMoGz2Ujcr+Rw14VA/lYDANiiaf&#10;L62bhBoK7NwALtt4Lkuzh1Jh6eSjaiMoicQcyo09A7VAeRA6WZG19xROfyXkSCXloZRh+fxzCyE+&#10;UFSjCiSElYUm4KTsgDTVS5YnAgCAw7mOIe9QxFyqEmMufA4ld2mBh/JmSr3kxoiB3tKFh9IMy76i&#10;stgauejQcAZfNIGgPOQt7xyjGtSyDmcbj8fj5WBwS//5j7z8R4PaOZRdaO0Yk7g2gpLwWpi9vxEm&#10;te5ChoIy1J87zaHkQ81KWM64DR9izYYVlGT3N0OxVCTfI/Fb3pb7cdlNWUhooxPNRSNuRTR6D3gg&#10;KEsEMzs3Zb85AADszjUISmqhNQeK2i+RK/BQ2nUoCTZdgqD8FDh49iP0okUWhmVmSPM6lClBWeeh&#10;9GdQI6GGYEWElXm3xdtTcyi9g6wjWI5Zrd1CUAbTJvj4kDoP5R1FHxS7vygpQRm+KS9EHkrd7xNE&#10;Jam/yXUv5KI9MniTKDmHspjK+LCKV664z3Pss7WwkwCISDbWCcqNya0raUhKAMDhXMccStN6MgkP&#10;xqVwbXMoXa0ynrvekvDj7EzgoXREPkrSG6QNjCBKeyj3/ZZ3g4fS3u5mYp59rkx9KUfeVwpUFmVg&#10;za+c6EbF96Dl644Uin6Wd0+NSnupNt0k1JDDh/+qu4iSoNz4yPSrRNnXuk2Ic9AM+0ZzKCXtaiCk&#10;DItljui4TSgoi4i8V3RUKES5aQs5OFgWD4h3PkaizkMpLKNJInmOg2cK/zDCBNJ08NLL3dG0ODNl&#10;VX7XPQxtlYoTAAD24Bo8lMVHNH7X3vtSpRhxdXMouX8Ohjf7yjHmUDLRw07gqCK84PyShVDuKjIv&#10;1HQ4h9Ko20BPmmbA2wMvWvJjKi38WiRfykcORSCapmfHIe+bdUkD6Q5ipGn1yXdlrpKW01zyUFIq&#10;1cDkGs/JMPppXYFGG3tv4ahQu67pyZ+pFv7IlUbnSHooIzSAokdbERs/rawGQ3OOT2olSFAXeXHo&#10;DkYtAABwKKGgvMhHVWolxRshnaw4B7hV3wQN+MVw4XMouSuPPJSLweYCFg06jodSnHiRe3bGmiYX&#10;JdsKD+X+3/L2bMoeylBQGqXnm4FCCBvRk1jznVqK4v5au3yWoExuXWZTatQ2PU0eSllA83Pdxag9&#10;Z2tUu7ttNlZQUvAghdEcStq1HbxRC0FFw9MKvVw2UQUfzfb2+/wpyu0oBOXv+ostV8YPaddUu+DT&#10;OWrzfmO51DaTflxciv4ntRL23Bv+apB55rsLLiUAAOxPKCgvk6F0ytqXih/jF/f7BXIFHsrnmn5l&#10;PLsMD2UXrzKnPJTxyGR0m3mNd+eUjcMUmftSDvf5XjZVfRGHbwK/R42EGoyg/IqDFQokMYfSiJUV&#10;pcqejxG1aIj3C2R09mjvhg/d1UNp9t7EEfo1IeW24XzN/1AD8c6LQz5zyUNJ4tFI0oUkx+fuvdFf&#10;yyJLRCDnHG5HfoJxcaT5mg0nzpStM5bgk5g05QVivaKMqXHm0YPP9E6NTCGO+dwUs8lQVJAAALA3&#10;VzGHklrV0S23ldxu/kiSklrWYfT93gvhwudQsuct8lCSRDFde3/pwkNpxkbd0LZbkNoKA6mcRS++&#10;NoqAhSOHFsxb3qkv5YQPG2okAs9lk4eyOFnCQ0n7vOhJLHdkdUiVJiFZUyzIHUGH2OHaZkHJ0egu&#10;ppBODvsOizshncA+2ASZjedQyk6bnDkZikwN7fs9oYfy/f9TawHtlhPppn8Pmy9Y7pYmfNnWVjsN&#10;w6jFPlMINt15taC0bwffmLvOVIsh/Xk074eTyaQLAAD25xo8lNOx60a0D8he1ExM6jvXN4eSukz9&#10;pd908X1B4y9ywkyr5KPxoFGBWHETarwCIwZTcygD4WjKt8quhtLJci3hm4F8HcrM+t/4e0c20cL6&#10;gZjSX4KXDq/g8ff5VDySBn7WsxMTW3goKQX2SeWfQXJMK0aPYbJrGzRt3wbB/WVyglJKwYpSTs9a&#10;UknYCRsrisc8qMZVvdCbuukhm9YFodFDuRUvrnk1S+3BHEqJ0VymoiDli7VmzmlRwIJ9vqHi4lhK&#10;FxcAAHbmGgRlNs61l3Zco/EjNZEX+eB94XMomdhDeXcRI95HmUPJSDUM51FS904V1XXiRoPqHDg6&#10;YGNVjPfGldxTihqJ9h7K8K1j3wz8RS2hUhGDJIzlFP3CN5ruI9LOdMk5J+KP/0zlZGSgLNJv9DfQ&#10;Qc1zKAXdJ9DlIquIu8w2Yq4M5QC1CPccUnQW7YrmULpGw7+QfXPzsXBEZoH8Ch2UoShmFm/pNJxt&#10;myIm8qia3HO1oyTR3/mD/pIztDlQm59DmTcPNt38nR6P2hg3ii9lEy4KG2UIAAD25yoEpXbe3nUw&#10;D57IL4kr8FBG61BSb6b/95vEmyc7U/JQFgQjkwvq2Vl28OvIdoLlguQEd/pUkY0YTAnKsG6okWBB&#10;6SWJGgk1fGO8VgvRe/ruWv0cSn0DXaTX9jsnTgjdR1TOzqCDJMCLu9v8PfEhx/Jo3Wc3q42kJZHg&#10;kEC/3ede0VUQl1FUanEs2LlI8DGxh9JhH4TGTmjRIXOr14Ji5wJRew6pQ5em92rIkUcILQDGl614&#10;KKXlehz9alcaIFtJ0pfnUBJ2RP5mlHHlcTvUJDz/60atwbMNL9EJAADdcC3f8r4Wrm8dykuhYw9l&#10;vDyQmh1/sIUFycZqUOKfzpj4Ug4bdxvyXm/USKglGNcdbdcUKakc0iD+uTIXwiTxwieD6SDbuNff&#10;HlSxiFlIP/tQ1IGT7eZmzoI50NZCIb51m1BDSHTkcjPcbH/WDcUnP7Oi3EE5yEjF6xYTeA7VppC6&#10;DxagZDSgJxKOt1IyVKr/VkPOlIta4d/8ddBqt11rVDJkz6mPqoYLlqwCQSLYR6pEiytQ4oKPeDNH&#10;+KgmAODJcg0eymviCudQXgifWw/SnlR4KFlCzAOdvSr0RUleuT2m4+9wHcpAUDLLfyyXb4KU+SHv&#10;6gup+3WLqHj2IXVlPolYCX//0aEGQg0RofpOYJdeahE8FJSBpzNFGDu7Ws1yoYSUvhPb4anF7ate&#10;WCHyULI7siR/A0jOS8BwHUolOJkZxI5H5Etc7lxzAEAPCQWla7TA+bjCOZQXQsceyuhrTZvB7Dfd&#10;w4xkqJG1o/1gDPORd6yP8y1vSoRuV1MI4U3ClahoCN0ixOOapM3ThZdAaiDUEGPHn1OEUwKn0QpW&#10;ZQJBGczFTGDWeXSso0Py0id5GD4/2NethHAOpasIakiTn9rPoXyuFmJqT0aJyJ9WHppuRQ0HAABd&#10;AA9lv7gCD2VjL95PjjmHUnyf4eJJMtWNhycjFfM/MpF6MGLQrUPJtPNQFs7PlD5rVPu59mEFo6YS&#10;+j6PbhFVszOCD3BXQgFVL6mBcNslzCh+ivc+8xTjejD4n+6owghKOtJ8wDFFSRYSgXMwk3y4MWeb&#10;8cVWdmgmGS8oi0Fn8whR5jZ3bybmUPL51CaYZNZ7PVl+mzQBAMBhYA5lv7jwOZTcPz1hD6UZY4zn&#10;UBJBwejbECQ11aCIhzLwV/2fiB1eVjXwUHrdaGKwHsrEl3KIpqtTfMubyCocgpp23SLSzz6UwsZB&#10;1/BYNRFqCKHC4iXCqkgsl9mU3cBDWZ4REFAaH5YrYIUjbTrhRwm1UYVHsgD8p+5x1Y6v7VC3k4zf&#10;yJFE0kk9DKe72mKoc+kGzzwAAHAo8FD2iyvwUF7oHMrD16G031G8eRzKIjWWLHDXveK9rElC0fUV&#10;h9wEQ96FdPRq4oWRk7Gg9E4nNRJqIMJElAnccBWD3vyoQwnQLYIMUV6VZkH53L5nrDZC5VqZuXnk&#10;ihDVFR1mv3KTgAWlPWJSOep9X/HAIV99dYQ+bjUyasmhEwZzKF3R6XYSP38i5aTmDNh0r7ZkIiPb&#10;4xkVBuhJAEC3QFD2C8yhPBfHnUMp2GVg8jc8SE0Ew6bOGq1DSYFYdTR7KL9VCzFMzaEkggl3ZQKZ&#10;8TYtR7Rm6haRrqrDweCbYE2bBLzAl9eiaiTUEMK+vcGDL4UQiqk0gDscvKxNgfVQSulU6e07U9wB&#10;5n1uSV6BGhm1KDz/4ZPuMdVOt1OYpZASglLmUwSFIlVLzHS5gzX1PbcJdy4AABwCBGW/uAIPZWkd&#10;ystgYiXankRzKEsRGncWdeluDiXzq7/soooCMcjygNQBRZZyTzFqJNhDmeuzTVmfDV2S6oaN7ZA3&#10;kwgr3xGgpOsmMS70SwQnelx5uvFH555kj5qgdqIomggOGCzlrYxzz2r5uPc1CfCD0XycS0Uqdv4U&#10;N5GaceiDR3vVWm5X6VT+0eKnPPtVqRw7yamRJ+ZQun32YeVjJlWL/nLEqVkC4+/5uC0FSWUJAAD2&#10;AXMo+wXWoTwXHXgos9n9Kv8zDxayFqh3/2yV/7lf/eI0jITKVvmTHW+RKMx8TI8qdLaDeW5asfp1&#10;UoC/XXP/i9rv7YA12dW68o44PicJ3+8Tjri7FUUjuy3T+2hi4b2uEG7lX4UYzwvgl1VC04xWv8hO&#10;Hp3NNXAiwQYuK3fu1S+h6/Q70UfG1Rnx/V81oIHOJUflufHq6s33GkRZ/cIR5+FK0MUUYpcfnYBy&#10;kirTweBveUZXr4qi+/BZuEQ7M/o+mrn5oNeaL7UeqLl+9/3qM0L2ipuZd7tE34YD+WNX8tt1cWoA&#10;AOgAeCj7hel5L9VDeaFzKEvvXBwKdfSVIkTZbL0IWjpY8sX9vETTsvMvvH0pOCK3O9PTGSoTyzvF&#10;AXbLvzkbxWKEJhmSRxeZm/GRGph4RlsNQ67V8UkGHpZLPf/dcvkq/3Qj7YuO0y9yv+fz5086/Puy&#10;PINQ4nWlQ/s1LAd2ypj2FNnZFRerUtZxlGanvSWZ+f3Dv+fLIJXm4+ZHVCHF4MuCotLprAsfKRMn&#10;BQAA9iYUlMlWHJwQzKE8F4d7KBv1xt6CRO5M51wsyO/VyNxGIZTDVBwVxh1JGPPso5YIzq6NeDMU&#10;pxgl3LczulGvjiJ84Cz/er+wLeUiNsjZ/MmJYqN0LK+NZAI3p1C/YpkgukRBVHQM79ZD3a/8OR9b&#10;V9LxFiEkV2V0f3Ewu3cz2aKzmHMCAEA3wEPZL67AQ/mEX8p5MrAm8s8+l1pTAQAAdAfmUPaLC59D&#10;yZ4SCMrrh71f/tlnCm8XAAA8eeCh7BeYQ3ku3rUY1QQ5m8Htay04Xkk7NeQKAADgKQFB2S8wh/Jc&#10;wEO5G/5V6NQnCQEAADwxICj7xRV4KC90HcrDv5TztPAveX/F493wUQIAwNMGcyj7BdahPBfwUO7E&#10;rHj0GdmPJwIAAHiiwEPZLzCH8lx08aWcJ8PWfLXnr2oDAADwlIkEJQauzgzmUJ4LeCh3YF3+rCMA&#10;AIAnDTyU/eIKPJQXKig7/1LOdVNMocQrOQAAAIhwDiUvL0f/Mvw91d919Kk8rEN5LuCh3I1s6ka9&#10;sdgSAAAAwnoox+Nn/Fd+4O9p/tIPh27ppWAwh/KkQFDuhD4GjWaYeQoAAICwgvLmNf3Jf8PPU/zk&#10;/1/LX2/JwZD3SYGg3AH2RAMAAACeQFCCPnGpgvJC16HEHEoAAABgb+wcStArsA7lSYGHEgAAANgb&#10;eCh7C+ZQnhQISgAAAGBvICh7C+ZQnhQISgAAAGBvICh7CwTlSZngTRMAAABgXzCHsrdgHcqTAg8l&#10;AAAAsDfwUPYWzKE8Ke80+QAAAADYGQjK3nKRgnINDyUAAADw9ICg7C2X6qG8G9nv/VwMn2vyAQAA&#10;ALAzkxEz5r/P4j9/4O/5/o7+WOgluiD0M3zzFXFpqhIeSgAAAGBP8F4r6BTzYecZoVrtIvinphsA&#10;AAAAAJwVekQxopJ/Vb3We+ChBAAAAPZjrf8DcFRmd1/f9f1dnU9WCQMAAAAAgP4xf3x87LOohIcS&#10;AAAAAOACyLJpNlUB1zcwhxIAAAAA4ALIB5Wz54tR37yV8FACAAAAAPQakpKbLf0/dJvEdEL0SFV+&#10;0nQBAAAAAICesmUtGb8GNv35i3lPFqyEhxIAAAAAoN/waLcb8d4YN2XOmFBhdy5+0qQAAAAAAIBL&#10;ZfrZ/f1C1d0ZgIcSAAAAAOAamC6XyztVeCfmnSYBAAAAAABcOJvNMBtkqvJOCDyUAAAAAACXDL8A&#10;zi/sBB+r+XXx3QmHwD+XRAAAAAAAgMtkXUjJTP93bG+J06hKeCgBAAAAAC4c9g+KmhxGjspB9vDw&#10;cHxRiTmUAAAAAABXz2g0Gh9vJXR4KAEAAAAAngar1epeJWC3YB1KAAAAAIAnQzZbzlYqA7sDHkoA&#10;AAAAgKdAOLmy04/rTKLIAQAAAADA0+Du7utuVkKHhxIAAAAA4EnA74HzgpUBj8TBEytXGhkAAAAA&#10;AHiiTF9ODxKV8FACAAAAAABmtRgt9lpbCIISAAAAAAAUTCaTnV8Dh6AEAAAAAADBe9rzD/Nb1Yqt&#10;eIdveQMAAAAAPHHku42FpCx+uRuPWy0vBA8lAAAAAADgz4CTriQtuWZvo/c4frq/b3xhB1/KAQAA&#10;AAAAtSyXy8eJiscU8FACAAAAAIBmNuusamLlZOMGzQEAAAAAAKjAD4HfLr5bfKlCMgceSgAAAAAA&#10;UM+Q51eaN7lvCRWTDAvK0jd4AAAAAAAAyNmIXNSXv3NdOZ/OZ4WgtIsOAQAAAAAAEFK4JrPUVMnJ&#10;aHw7GBr3JQAAAAAAAGUiFyT0I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4N4PB/wfEYlzDWJYcigAAAABJRU5ErkJgglBL&#10;AwQKAAAAAAAAACEAWZC+yAVhAAAFYQAAFAAAAGRycy9tZWRpYS9pbWFnZTMucG5niVBORw0KGgoA&#10;AAANSUhEUgAABh4AAALFCAMAAAALPWkWAAAAAXNSR0IArs4c6QAAAARnQU1BAACxjwv8YQUAAABm&#10;UExURf////39/f7+/vz8/Pv7+/r6+vf39/X19fn5+fj4+AAAAAkJCQICAgQEBAMDAwEBAfb29gcH&#10;BwYGBgUFBQoKCggICA0NDQwMDPDw8A8PD/Pz8/T09AsLC/Ly8vHx8Q4ODhAQEAAAALId2BQAAAAi&#10;dFJOU////////////////////////////////////////////wAN0MNxAAAACXBIWXMAAA7EAAAO&#10;xAGVKw4bAABf+klEQVR4Xu3d0WKjOrKF4bk+T9CX+/2f8ki1fgkhBMg2JI69vulOzKqSEBjjJN29&#10;539mZmZmZmZmZmZmZmZmZmZmZmZmZmZmZmZmZmZmZmZmZmZmZmZmZmZmZmZmZmZmZmZmZmZmZmZm&#10;ZmZmZmZmZmZmZmZmZmZmZmZmZmZmZmZmZmZmZmZmZmZmZmZmZmZmZmZmZmZmZmZmZmZmZmZmZmZm&#10;ZmZmZmZmZmZmZmZmZmZmZmZmZmZmZmZmZmZmZmZmZmZmZmZmZmZmZmZmZmZmZmZmZmZmZmZmZmZm&#10;ZmZmZmZmZmZmZmZmZmZmZmZmZmZmZmZmZmZmZmZmZmZmZmZmZmZmZmZmZmZmZmZmZmZmZmZmZmZm&#10;ZmZmZmZmZmZmZmZmZmZmZmZmZmZmZmZmZmZmZmZmZmZmZmZmZmZmZmZmZmZmZmZmZmZmZmZmZmZm&#10;ZmZmZmZmZmZmZmZmZmZmZmZmZmZmZmZmZmZmZmZmZmZmZmZmZmZmZmZmZmZmZmZmZmZmZmZmZmZm&#10;ZmZmZmZm9in+8dnMzCzx24KZmR3x+4SZmRW8J/itwczMOv/+939JPDAzM0N+b9Dbg5mZmfDekBCY&#10;mdm3430BhGZm9kVWf6qQNvTHDSsUzczsO+V3Ct4RVlQ1M7OvwrcPm/eG//jstwczs6+1932DqMfM&#10;zL7M+o8blu8aivodhpmZfRHeBPbRZ2Zm34N3gEO0mpnZpyo/JMqf029u/2c0xszMPtE/3hvqR+79&#10;E2KEmZl9Jr5jePCtIcuDzMzs03HTD9u/pjTAODMz+1SD/2LGBAabmdknevhnShUTmJnZJ+Je/wQm&#10;MDOzvyr+6Ll+WnCff9JgQjMz+yPKX1ytt/L0+V/+/eJ7Q8KEZmb2R7XvDPr0+ntDEnOamdnfFO8N&#10;9XuIwO39VcxmZmZ/3VXfN4jmNDOzv0rfO6Tf3NcvosnNzOxv0o+VLvij6F7Ma2Zmfxl39EsxtZmZ&#10;vbX4LqF8qxC/tXHPe0PC7GZm9saaN4ck/2kDCffyG8SezMzs3enNIX2s7xLcx2/S7MjMzN5ae7/m&#10;Jn4f9mNmZu9ueXfgDn4rdmVmZu+svDWkz9y+78YOzczsjdVvHLh3/wB2aGZm74779g9hp2Zm9h74&#10;RiF/Sr/rf22Pm/bP0W7NzOx9xNtCeZQ/cMf+UbF/MzN7C7wrLFLA7fqnsQAzM3sP+f/sTfID7tW/&#10;QGswM7N3En/kwH36lwy+lTEzs99Sb8ncpH8P6zAzs3fxO38U3WMxZmb2Jrg9/zZWY2ZmPyl+iJQ/&#10;pN/6Jdyb3wALMjOzn6V3hPq+kB5wX34TrMvMzH5QfVfIYoOb8vuIpZmZ2W/ijvxWWJqZmf0kvn3I&#10;n7gdy398/n1aoJmZ/az8xpB+cy9+Q1qmmZn9OO7D4X2+ayjqdzhmZvZj3uNfvh1ipWZmdgd+hsSn&#10;8ps78FtLKzUzs58Q7w1/4PsG0ZrNzOwO6R0hvyno0V/5vkG0bDMzuwXvCvEewX33j8grNjOzm8T7&#10;QsZNN7zfX1MaYN1mZnaXP/PHDSss3szM7vCn/rhhhQMwM7M7cK/9gzgAMzN7SvlzZ32Kh+UD99k/&#10;qh6XmZk9jDvov+VWmh7EL26yfxfHY2ZmTyrvDLxH5A/cYf+0fCxmZvak/Gbwr7xBCLfXv46jMTOz&#10;1+g9gnvrB4jDMTOzp+l9IX3kvvoh4qjMzOxJ5c2Bm+rniOMyM7On8KcO3FE/io7MzMxOlb++mj+n&#10;R7w1fOR7Q8LRmZnZgfU/bGi2uZd+IB2fmZkdKu8OvDkE7qMfajlmMzM7tLpdchP9XBynmZkdS28O&#10;9f2BO+hH41DNzOxIeWdIn7l9fjoO2MzMZnDv/AIcsJmZHYnvHrhxfoc4bDMzm8CN8ztwzGZmdoob&#10;53fgmM3M7BQ3zu/AMZuZ2SlunN+BYzYzs1PcOL9D8888zMxsj//mkpmZ7eHG+R04ZjMzO8WN8ztw&#10;zGZmdoob53fgmM3M7BQ3zu/AMZuZ2SlunN+BYzYzsyNv+TeX/uPzLeKwzcxsAjfO78Axm5nZKW6c&#10;b+TGNXHMZmZ2ihvnG7n17cH/atrMbA43zvdx55p0yGZmdo4b5/u4c006ZDMzO8eN8038pzs4W5eL&#10;yc3MbAI3zrdx66JicjMzO/aO/+4hFpYXdcu/f9DsZmZ2jhvnm2BRd62K2c3M7BQ3zrfAnzwkBFdj&#10;djMzO8WN8z3Eim78mVfMb2ZmE7hxvgfWlBBcjMnNzOwUN863wJIC0bX8r6bNzGZx43wLeT3p/v3U&#10;T5emRuSJzcxsBjfOd8CKQDhltj8mNjOzY2/27x5iTfLQymLEXLdazczsHDfON8CCKuJj9E4eBs1m&#10;ZnaKG+fv03Ly9w3xvUNCYR99CcEZus3M7BQ3zl+X1xLvC3pz4MdLB/9pjWgD0SnazczsFDfOX8dy&#10;mneIjGKPKv6RnmOAmZmd4sb521jNFvWKuEVlAgPMzOwUN85fxmJ27HakbzP+PXIEDDMzs1PcOH9Z&#10;WsjyE6Vim2ykFmaYMjWnmdm3i1slN87fFcsZOL6ZP77+GGZmZhO4cf6qWMhzX9fn4fP/z0EMMjOz&#10;U9w4fxMr2Ri9YbRZeswMsxhoZmanuHH+pljHzjcP67eDvokJpjHMzMxOceP8RSxkz877RsYE8xhn&#10;ZmanuHH+HtbxBCZ4AAPNzOwUN85fwzIekr+heOjfOxQabmZm57hx/hZW8aj0BsEED2G0mZkdiZ/q&#10;c+P8JbGORz2/7hhuZmYTuHH+DtbwhDx6/t87FLy1mJnZKW6cvyIW8PgNe/nJUnqDeOg9ggnMzOwU&#10;N87fwAqewAQPY7iZmZ3ixvkLWMDDnvo7S8IMZmZ2ihvnz2P/8+pPoZjgCUxgZmanuHH+NPb+kPwf&#10;1Vj+3OEZTGRmZqe4cf4wdv4MZngKU5iZ2ZH4aQ03zh8Ve38WczyFKczM7BQ3zh+k/T7191mTNMHj&#10;/96hiBnMzGwCN86fw36fpDmefYNgEjMzO8WN86ew1+e88Fda5ZlvWszMvhM3zh/xH/t8+h7NPE9j&#10;GjMzO8WN8weww8fld5N4R2Gi5+VJzMxsBjfO27G7p8R7w8s/WUpiNjMzm8CN82bs7Hn5HYK5XqC5&#10;zMzs0DU/sDkXO3sds72CmczM7BQ3ztuwm5ek97ErfrTktwczs3ncOG/CTl4S3+Rcs1DNZGZm57hx&#10;3oE9lPv7a5jzNcxlZmanuHFejukvw7Qv/Bc1EuYyM7NT3DgvxdSXYurXXPSdzOfiv5muX8tnswtw&#10;OcWn56+rdpb064GJypAHh30zbpwXYuLLxFPJ3C9iRhupLxg98CvIrpWup3xJXXJhPTMF+8cFi/gC&#10;3DivxdzdE/IKJn4Rk9mYXzx2n7ik6nX1ygX23CRl//plZ+IkceO83HXPwYXLjPlsx+YJy8FVz6JZ&#10;cdE19drl6Qt7BjfOO+Rn4KofUTDli5jMdsVTVk63IrNL6F5Q7gdP3xcYyCX6wDTN/p/e+bfRWb4J&#10;+3hNPKtM+CJmtBG9ZDhTIQKz98LVGYge5HeHWZzmu7CX1/jt4Wf055nY7Br1snrl/qxJQDaJQWnv&#10;foOYwxm7D/t5QX4qmexFms/2caIkTr1fSHYNrqqE4DnMIWRTGJKR2BnO141iN6/eZJjrRUx2Ld1C&#10;P+QuyokSsi/1xPP6OdfBhcp55KIKr5wmphCyc91/tI3UTnC67pSempdfNEz1IiazXZwoIbMpfmPY&#10;kU9M/5/UVOUpzCBkJ/IKGAA/XXM4XbeKHb32dDDTi+65KNKcH3OtcaKE7Ft90vP6+7imiudPLRMI&#10;2RF2xIBCoe2L88bZulfs7iVM9CImu4PuJTO/3honSsi+WvfkHf5KH+K3rcQp4ZKqovIUJhCyY6MF&#10;RMHOcLZulnb02uuGeV7EZJdj+jmMeU+sUci+F+dhFqNs7dffHvIS6F9QsUOcrLuxt6cxzYuY7Frp&#10;6mf6OQx7T6xRyL7Uo8+r7zj7trdnCk9gAiE7lt+f6F+oZMc4WXdjb09jmhcx2eWYfg5j3hNrFLLv&#10;xXmYxShb++3vHob795M1hZN1O3b3LGZ5EZNdjunnMOY9sUYh+16ch1lxJ4qbkfU4RRXxE5hAyM7R&#10;vyC3Q5ys27G7ZzHLi5jsckw/hzHviTVKDr76bsd5mMUoG+AUVcRPYAIhO3Txdy9fhbN1O3b3BN2g&#10;mOY1MdMNmH4OY95QOtOsUYi/F+dhFqNs7eLbMxMI2bG0gM0fflCyY5yt27G75/T3rWcx3eWYfg5j&#10;3hNrFLLvxXmYxSgb4RyB8BnMIGRH9OVlMyz+/4gV2r7hu/pdYo9Pygtlmtdouusx/RzGvCfWKGTf&#10;i/Mwi1G2Ev8e5Ff/1bTeIBiR/eenahIn7Hbs7mlM85pypVyN6ecw5j2xRiH7XpyHWYyyIU5SfPVO&#10;9BRmEbIj9SXPkIzEznC+bsfunsDTyzwv0UzXY/o5jHlPrFHIvhfnYRajbAen6cXzxCRCNocxfqLm&#10;ccJux+6exzwvYarLMf0cxrwn1ihk34vzMItR1hl+y/709/GcbCE7du3+vwqn+Xbs7gn+7uEHsUYh&#10;+16ch1mMsltxsoXs1ObNwO8OUzjNd2NvK/EMpQ/82RW/2K6fsnjATK+IyW7A9EJ2qDm2sN46rqfH&#10;2qznafmVfutjfBorRRrzBzXnjxyDlHBpKdZbx/V4nD6UzysxMIfLpymjvmWK+iv9rg+ewHkA4YT1&#10;zvqTs1lMbDaZBqTf6wf1V6d2STOIxx0mazrqr7IZn86oqW2Mx4w+mIA2dIPavMlqfPhiaxv7cWdy&#10;Z+lmx8vmUvounOa7sbe1eAq6885W/bQ8R8z0Cma6HNML2YHuoPW4JuU1UXX1rJ6VJi0PN+P3LSdX&#10;n7u/XxJZ0s1XenG+Xh52+bihSfekHY67Iq2lpmdi0iHOAwjPaGftLtPjzWK64KiOvTwbpcuTO+ex&#10;bmnH6PHELNGyHZlsBo9m49kQstA35+3RBJGNCkmKV5W8sdP6FTjNdxuc4ybhYXwaXtU5YqZXaLLr&#10;Mb2QzUiHNTjYxU5dGcXYKIk+h+Zhp44KZZA+cgwSSSv1LAMHxvUl7YvtdruO9Pvgl9QHRRvocUxZ&#10;4k3/BM4DCB9wvHtVKazr2lqydXXtqDaq1qQp6SFPQfrQlHZtelbBzAzYa1Xefgw8G0ImuSka04dm&#10;wKxliMZrOz7WrS8SB8xpvlvssLM+/XklzZOQHuhX+XTFUmOaGzC9kJ3QIRXrrce3W0c1DFqIOAZR&#10;NGrvk7PtpInSw9haPqzKZw5aU2lYfWD2FucBhBPOdje/nNy5vOvvjUu5GttP5eMQpfOOQ6knt/Ep&#10;i89l4wHLEE2mX0M8G0KW5f69MZO6HV8w41/Hab5Z2tHgPBPRs7LqPuh7jOa5HtML2b7NmeiCx+pp&#10;ix0nZIM5evmek5uWgTGETclBEoV2wm7ybnM3iI9MHSJ9zmYXWQmZPiF4FrOAcMpyS8fB5n4pP2Tn&#10;61fEChX6srxZ+rfj+uQfo5LYjHDCZr85SL/5tC+KbUcMImWu0HQt7dSEbCSPWEa12NM+Jk8IUvdR&#10;/+fiNNyMnQ3QMNY8ifkB6fM01fWYXsgOpaOhW/qr9ayeNa/qDg17ylR0L/pMbdlL660PKXYoZv00&#10;RxjSo9qg8AxmAOGpzcno/qhkc5Srs5Xkre3/Q4KoozO6FCht1X3tXUC5pI4zgxmoDGagQdr68pDi&#10;Wj8XsZCJ+qgUkWVsy2B9jKehEbUvxSm42ehyySgfoTMjed7eMl7F9EJ2JK+CbiELPKAiS5ykR8S7&#10;1LVrd4aDIyGTtF3n5wEVWWLs7jE03STn6F+j1svTr9czh+EgnMEIUbTaPxWkoPvqlMIQLQ0KvVTZ&#10;Oei9955qb+AazZ29vVIWshaVoXZOIiFrUKiIz/ef90C1l2tTZ+TjcALuxb56VM892r+HeS7H9EJ2&#10;bOfvCElcjFSEgpAdo3cgrnO6jkV7crKes/rEDmf7GjFkZf/bqUHzFEaDcAYjJAdxbAsqIAThLtoq&#10;4hE6elQP0XqAxoFc7Q44oShkYfb6AJGQLcgr4oRAyDoUB2j4Ohz+vdhXkr9Kiq+U0i+Kk/JoHj4t&#10;lnADpheyM3QLWYuKkAnZGb3u2pepTntCxxnGCJmQtagI2YJ8D10JwTn6Mx0n+Q71tWdjAmNBOIMR&#10;QtaiAkIh20cfh0O4h8b1gVM7oVGrgTKx39rZjKckZBXxnpN5lieWuCLOSISsyuMp7aBpWcdX4OBv&#10;pT11L05qj3h5sez6ckwvZGfoFrIWFSETslPdtczFnZ4G6qc0DmRC1qIiZHJ2507oTAjO0c9Bnu8j&#10;eumexVAQzmCEkLWogFDI9tGXpGMh26fjjee9onSK9o2J/UbXwV7JcHpF0heIJG2zi9gZ6UK1QCJk&#10;gRsTlV30fheO/Vbsqj21VB4V/6n257HzyzG9kJ2hW8haVIRMyM5F9/aCpnqOfiETshYVIQPhvtRT&#10;lklyjv6C9MATr2xGgnAGI4SsRQWEQraPvkB0hM4WlXOpd3zWqB+gsUFByML+W3t9uUcXiCQHqUKR&#10;cKFYiISsSOMpHKD3W8Q55dBvFXuTvM+p5+LA8+8RWsP1mF7IztAtZC0qQiZkE1IzL5wGtQkMEDIh&#10;a1ERMhDuoy8jOUc/CA/R+gAGgnAGI4SsRQWEQraj+X8qmH0Z5cb1VUBhAgNWJverzmbH5EImZBUv&#10;8OV1Tp+QCZn+chhZiMGqIeKCLMQayQ9FZ3NEX4Ajv1Pejb6BS7/zJ/Lnb/PPyiu5A9ML2Rm6haxF&#10;RciEbAIDqubkz9AgkAlZi4qQCdkBGjOSc/Qn6ajITpRrcBrjQDiDEULWooKc1GWR7aItIzmj5ua4&#10;yWd0PxEWaidoHh8YWSA6kLuemIcchEJW5ez0fpQbB6fjk3Hkd2JP5cxO/+i7cdE7iRZwPaYXsjN0&#10;C1mLipAJ2QxGNChMYYiQCVmLipAJ2QH1xfVBci6GyHN/mDKBYSCcwQgha1EBoZDtoi0hONff1Iin&#10;MKRF5QzdFbGQBaIDNAqZkA0vnagsSIUspMGku7j/MOCL6LjvxI4q4ie9NJwVXI7phewM3ULWoiJk&#10;QjaFIeGx228SowoyIWtREbJAdCB3lRsY0Tn6M5I9y9cW67vkOYaBcAYjhKxFBYRCtou288ZGbm+O&#10;nXQKQxoUzuXmvb2SBaK11ReE7TSDeVQlqSJsRhILGQjP0f89OO4bxW7qs0RYPPxtwXaKB2gJ12N6&#10;ITtDt5C1qAiZkE1pXh7xiHhODCvIhKxFRcgCUaPPtS1E5+jPx0UyIdrnMQqEMxghZC0qIBSyHc2f&#10;PZDMYERBOocxC/JzqTed7PErnywjWZRjZDPJW2fzEKDM0TzbVIQse/D6+S4c933YD08U4fNemiQP&#10;bi6YyzC9kG2t90y3kLWoCJmQVcQJQYNCQbqyX6IiZELWoiJkccRERRSqTRTBhNSaZh/tIMlpxuaC&#10;fBajsHfplHU0GCFkLSogFLKKOGk20/5ia021caVdIWFBmhCsRaX+2eG2J+oZ24v1WSEUsoykIEV8&#10;/chjqA2KBqdDhRYFyUEapRWSJf0PkbRZ4qQM+RYc9n3yTjilj7xP74mJePywWMMNmH7Csn8CIWtR&#10;ETIhAyEIF+RJ3jPhQiWQVcRCJmQtKkKW9tn/uQCFBtnxE8PoijgQVcSBqCKexKAZ6/UTClmLCgiF&#10;TMgWKWFHdCwUB5IGBSEDIQgbKWSXp1cQUZGj5bQQCllGAsJGn9EokaR9sInme6wFNYkkjctve0SL&#10;KCJvNz/iIP0aHPZt2E1cJUQvidmenUnLuB7TT2BAQiBkLSpCJmQgLEir5og3r6LtfolBKGRC1qIi&#10;ZBkJCIcOnhxGV8QTxxRRen33XxdO0ZgpjAChkLWoICf14MmErHf+TJJWq5NLBsKKeBFDy3iygrQg&#10;LUiFTMgyEiHbaJZPp4yyhHiFkpCFCNpvEFZIC9IvEKeco75N7OnCXcV0z87F4Msx/QQGJARC1qIi&#10;ZEIGwoq4IBWyirhBQciETMhaVCQSvaRJwvCrOsnN5fcGwxfk2dm3J6sv/h78AoFBMxgBQiFrUQGh&#10;kAnZWhwCDUUU2rNHXpAKGQgX5BWxkIFwQQ5CIROyjETItnaOLOWpwkZF5xo1iURzkux+AaG4IPwW&#10;HPVd8i54ZklepLmS9ct+BgNvwA4mLNc5gZC1qAiZkCHNmKcs027LDbKCNIaPnqQc1HnJhKxFRRQN&#10;XroqNFKHfh1hcEUcw4iKEi8o4GxXK4yZwQgQClmLCgiFTMi2qFfEDQoFaSDCcv2UU0OhilBFkiKy&#10;KrWQg1zIhCwjEbIidqo9l8UN+nlcRbhBUcgykpBuKTkq+4rPtRIi/x4c9V3YSzrRBK9ivoRgFqOW&#10;y+xC7GICAxICIWtRETIhQ05WLyDyQmEgKUizGJo/UJIcVmRC1qIiOWBRJIgM+uNOpIf6NcDYilgi&#10;qV8pEMY8TEaFHmWTYsQcRoBQyFpUQChkQtbgyKgXUYpirkcPlSJHBRFSwJmqqBTU8+wkiHiNiqTt&#10;ZWoyIctIhAzNug7m4eEi2jYoStqOGdMHkox3h6zZdXN57c39sTjqm2gf6+fgNZpRiE7lZzcGNM/5&#10;pbSbGQxICISsRUXIhAyEcWw6vtXl3A4lKUi7l0KDTMiErEVFyDKSgnRx/pwwsoowDdPbCyFKTR/i&#10;ARXkZBpjqva8dhgBQiFrUQGhkAnZIo4ooQ5lqpWOvqXmO3uPOk1UioNCM6s2qEC5EAlZRgLChAWt&#10;9pDRKP12prYNqhJJTE2AyMuuhx2b9Xw0Dvom7OTCvTChkJ2jP7nl2WUvExiQEAhZi4qQCRkIk3Jo&#10;ysutjDCXSUAs67EgEzIha1ERsjwtSUGh1T4lg6eHgRUxCEG4Rk3I5jBmBiNAKGQtKiAUMiGTcm7G&#10;J7U5c3pIrYhMSECI47FsI6Jmv4GakAUiIctICtJ99Mlm+M6qEspClhDwciEMMUf6kPPlC4MofQ0O&#10;+h7s48qdMGNBeoze+7CfCct1SyBkLSpCJmQgbOR0eDmTgHCNmpAJmZC1qAhZIKpSNHjx7mJURVyQ&#10;gnAtn4x6PsjmMGYGI0AoZC0qIBQyIdugDMIeVRBmJCBcoVSQTu2XmpAFIiHLSKoUHV4ftMlm9HhR&#10;GXUhSwhAuEZNyL4EB30P7WL6P4kzQ1M2yPfRdyf2NIEBCYGQtagImZCBsEEBhBkJCNeoCZmQCVmL&#10;ipAFokYK+aPw9PHsrYIxFXGWh5KCcI2akM1hzAxGgFDIWlRAKGRCtpaOkDKUbVAFYUYCwjVqSIF2&#10;wDZystpx3qAmbZ1IyDKSRgrzsNXUC5p20DRAg0QSOyCQiDcoCtmX4KBvkabfXDCvikWvURmjZ+9a&#10;uwb7msCAhEDIWlSETMhA2KIiZAkBCDsUhUzIhKxFRcgC0UoUTp6SXN7+jQbVFsQgXON7B76BeORC&#10;0IgpjAChkLWoICd1WWRCtkEZhD2qWTp2wowQhGvLt1uZsrREtkXpyqalOdtEQpaRrERBY5sZhJYx&#10;ekboEEV5bgJR3KMoZJ8vTjwHfbl8ecVetHmZmLNHbYv63djbBAYkBELWoiJkQgbCFhUhSwhA2KEo&#10;ZEImZC0qQhaIerm0eemvpTLNFZXiib8Qx8gpDJnBCBAKWYsKCIVMyDYoI6LBuYxivc8TJgQgbGzO&#10;O3mXTkhj6rqIhCwQdVTbO6qR9XvgBl2Sg5ib7bB6S9yTB30PDvoOt8wfky7GF59Q+QHscMLEqwVU&#10;hEzIQNiiImSJtstrgLBDUXJw+XoXUSz/4GKMzopYNi/vKTF0EkNAOIMRQtaiAkIhE7KN1a2MbIs6&#10;CBMCEK5RA2GXTmBcIBKyQLSh6ub6oDq6mdMxRo+QvXhIn4+DvsMt08eiZffCyYgkdR7ehV7FPoXs&#10;DN1C1qIiZEIGwhYVIUsIeGERdqJekAmZkLWoCBkIt06fFvoK0haVeYybwhAQzmCEkLWogFDIhGwl&#10;nTKqUDY4k9RBmBCAsNJEFCWSVGBzngYKkZBJ2t75wp2GFUoDNOygSXIQB8p2trMGqcU86Htw0De4&#10;Z/ZY9GLwomhFWT0nnS9hbUK2oy6DbiFrUREyIQNhi4qQJQQg7FAUMiETshYVIQPhEC0je//4q0rn&#10;ksqp5aXP2CkMAeEMRghZiwoIhUzIelRBuEWdgydMYrMi7FDEMJzRvOxIhAyEI3Q0KAzk6v7LnCYh&#10;e+KQGPclOOjr3TR5LLq485b/CNYmZGfoFrIWFSETMhC2qAhZQgDCVn+7JRYyIWtREbIiR3tfm9Ey&#10;Qkc1eMKpnGj3zcApDAHhDEYIWYsKCIVMyHpUkZPhK4F6kk8AYaKsIOxQBDtg6wExl5AIWUE6REtF&#10;PELHGD1CdvOfXf19HPT1bppbq34zrE3IztAtZC0qQiZkIGxREbKEAIQdikImZELWoiJkFfFYvvM0&#10;/zo2PdAvyhX1IgZQekCMncQQEM5ghERSDy9QAaGQCVmPKgi3Uq15YyRMCEC4GJzYyPsJZzAwIxGy&#10;inioXA8gHaJlPQC0CNnxbEOM+xIc9OXumlqrfjOsTcjO0C3TV3NGBsIWFSFL0ka8uPUKJ+xEqSAT&#10;MnlovYHCEC2tPD3VQoW1R/9JTTp0Rk5hFAhnMELOTtZ6YjIhW0mTUYWyAeogTAhAuNJ/Va2sC8PJ&#10;20XMJiRCtiAfSuXmAAmz7c5zw/hkDPafG9me9OD18/dx3Je7a2aW/V5Ym5CdoVvSdn9RUxEyIQNh&#10;i4qQJQS8qgg7US/IhEzIWlSErEVFutd1d+zapFYshRbFBzBwCkNAOIMRklZ9+OSuD41MyHpUkZPt&#10;mUmimk9194TnrQVhhyJiB0/9JGZZGJGQtaiE7vqgQ8haTXvscP9sFIpSH9vzNPILxEnkoK9217zv&#10;+eywNiE7Q7eQtagImZCBsEVFyJK00b6OhigKmZDJ4BVIRchAby7EAroXf3I2X6K0b6OI7cQtVRk4&#10;JQZUhDMYIZGsF04FhEImZD2qULY5gaPvAIQAhI08FUVRnMPjM7zBuEAkZJkW3u7z+Pogkty6bqdr&#10;czoG+98c57HHr5+/Lw75cjdNm7Ds98LahOwM3ULWoiJkQgbCFhUhSwhA2KEoOagvMzIha1ERsg3K&#10;W9Rl9LIlbl/38YjyvBg6iSEgnMEIIWtRAaGQCVmPKgi3qIMwIQBhpRNMUUrK5rw8qCASsh7VLeoZ&#10;iQxG5J7lIllQFrIXD+nzcdB/Bst+L6xNyM7QLWQtKkImZCBsURGyhACEHYpCJmRC1qIiZAM09Kgu&#10;FNcvDhWmV33/ws9FHPx/0T2JiUE4gxFIQbdsCiAUMiFbS3OtvmRWNEAdhAkBCBuxgxb56cBDjBKy&#10;kBdfD4B6j2pGIqMB9PWoStrWLtlGRLbgvNxm/Z3f61j2e2FtQnaGbiFrUREyIQNhi4qQJQQF6Ro1&#10;IRMybG9IFIQsrF79GT0r/XzEBekADSC8CrOCcAYj0B1/QgGEQiZkG5SRk83zcbATEhBWMRM1lNnZ&#10;hLITy7oYJWRDtKwtExFIvx1y77LfgqJEknvYRsS24Lz8GSz7vbA2ITtDNwgbFIRMyEDYoiJkGUmS&#10;37QJ11QGmZCBsEFByBqrlytdLSpZaiWsaqEVmzQg8uswKwhnMAKEDQogFDIh26AMwh7V9Fx3T7fy&#10;gnCNGnLy8tlmkJBlaeLuie12E6gkBNIGy1ei0dejJmQJgZBZwXn5K1j1m2FxQnYgXhB0g0qDgpAJ&#10;GQhbVIQsI0FE/f8bFzUhUwsZ+hf0/k51tD36FimLxmZfJy/3trWI/DrMCsJTaV2MAHmDAgiFTMg2&#10;KCNORHwI6VE5NcspbKciwTKgQQ2Eu/EUBglZ6Ped0bYgTwiEpDnOEHGauL28KQlZQgBCA6flMv0T&#10;dTFW/WZYnJAdShct3SBvUBAyIQNhi4qQZSRFStavzH5VS5yQIaIVCkJ2hM4iR7Gj/IGsyPHY5u9a&#10;ko/V+WcxKQhnMAIp6N6GKYBQyIRsg3KRkmX6epQUkVOQgLBOkB70/5ykVtgG8SQGCdliWT9yV3sz&#10;IR7Ow0ZjdThCRXKgCgEi2hMDNgv9aJyWv+I9nx0WJ2QH4hjoxva4KAiZkIGwRUXIMpJC4XrHlIRM&#10;yEDYoCBkVf9NSkYrIqKJKIn7Q2Tb8RJtC9L9/r18iElBeCrtghEgb1BATuq6yIRsizr6w4otauUW&#10;GwUhQQo2J4VSEVluYrso8RTGCBmGc9BZkI7nYWuheDUvFSFL8lbzNkS6a/pw/7w4Us7KXxELfzss&#10;Tsj26Qqju4isRS5kQgbCFhUhy0gq4hYVUcQLgqxQ2CAXsrD3n+ymFYS5l6RSZWN/XTs73M13MScI&#10;pzAEm12Tg1DIhGyLekG6QgmEgQha27LA/IgSCDd5KnTHVQ1yxgjZIVpBuDMPm4uUxYW3LISCpG2q&#10;BEW0Dlaf7cSfjLPyV7DqN8PihOwM3QXpglzIhAyELSpCFoiKwQVPRchoI0TkLXIhw+BllSN6RXFQ&#10;UL+iy1FqH0wS6CoU7jXvF4aYE4RnYhcMQeQtchAKmZCt5R1QL1RYoZIs34Ih0oqwRaUgzUgK0l5e&#10;4eZMM0TIsmHz+hjzEShPFIFss7DB0sglB+yUJO+E/QxXJDvxx9Kp+TNY9ZthcUK2q1xhtINwQS5k&#10;QgbCFhUhC0RVirrrnYIoio70gTCk11HUGlSErLHajzbolUgCAbe1UujWmbCuaGpEbdQve/kQU4Lw&#10;XNoHQ4p+v8QgFDIh26JeNTvQD/IU6xRmqgkRUtCdFApVhOohqSKcwwgh2zHaV0QZ20KWECxStjou&#10;YiHLSCriHd2p+nSck6tcPV+HRb8bVidkh/JFRnuhwoJYyIQMhC0qQiZkVYrW1zu5kIGw3HJIK6Ug&#10;a21fV+3dixGpie1K6VgU6KtGf86R7eUHmBGEUxhSkFbEIBQyIVsbHnVUFqQVsZAhovbUkFcpqmWi&#10;BXkj9Q5PNAOELMvN7Zj6YHV9LCPYlkg0gqSKsE62v3+SRbuYxhPXz9/HKfkjWPS7YXVCdor2LF4G&#10;xEUUCjIhA2GLipAJ2YK8IhYyEFbEBamQhW6T197ob8FEQZv1xpCjYzQ2KHRm5uowHwjPNEexiMqC&#10;FIRCJmQDNCzIhWxBLmQFSy5IF5GWFrIFeWeQ0y9kYThH2h+tIN+ZZ9OeUCpIRZEOav02lES6sZd/&#10;NM7IRS6eboNFvxtWJ2Tn6F+kq7X+OpiTDIQtKkIGwoby/KXR8V4HY0/Xm3MK8ZBElBcpaLpDftHm&#10;6Iy6VyLf7Cs/asJzGvaAZXaCRaTlK1AyRFSQCdkK+6BjoTh2QbKgBsJGCtO0eWaCRgypCFeWoxal&#10;6QFzilIoimINummUV6TDeYRoQQ5CIQtEK3XpLIo06Vb54XTcF7l4ui0W/W5YnZCdo39tnGsAyEDY&#10;oiJkq9diL+o8bkS8IF0b59HPK4woheWVlQtkVamwOUEjErY3Nvuhfx7j5sWoOEyCtcFxZzGqIBOy&#10;zu4OosTjlRhWEXb28xXSXtS6s53Pf+SBWNJ2KZEkaSPCPI4I7X9Oi0jIhGyRsmUBZEImZL1tMW02&#10;B/QNOPBLXDvbQFrvWz49LE/IztE/gxFCBsIWFSHL8rkjnVLGgHQGIwLRidyZ9sXWjJg8EJyKPTxy&#10;ATFuHuMykhm5vS6LTMiGaNmXvvvipyaMKBROYsyC/BTtFbGQzT/l9CcEQgbCavVckwmZkJ2j/zvE&#10;yePAr3DtbCN5we+I5QnZBAZMYICQgbBFRciKyLqfte5hSEU8gQH5GiM5o3Y2pmhEIDlD9zzGzdOw&#10;9MJ65Nug9brIhGxl/EayJ57qPKi5VUZhFmMSZiA/xXmoiCUHrIlkH4dQRFaQFaRVuwAiIQPhKdq/&#10;CAd+gWtnG4oVvyGWJ2QTGDCBAUIGwhYVIasvVuIZGrcgnhDtemWSnKCfrerofSxmF5JTtE9j2DzG&#10;BaIJDBAyIdt66JnUkAXxFIYgnlIqZ2JAuQoSYiFLCE7QnJEIWUG6IM9IhKwgPZNb6/F8BQ78dZdO&#10;tiNW/IZYnpDNYMQ5+oUMhC0qQrYgD4PbbxMxYEF+jv6M5MS4+ejdYbU6ojN0T2PYPMYFonB4IOtl&#10;kQlZj1sUTQNlf/FZzY0ozWGElDsjtRM0V8SSA01HcOL8bUaIK+KMRMgqYoyerpzR/EV07C9ZrsHY&#10;vE/exVu+ebM+IZvCkFO0CxkIW1SErEFh8BroIvobFE5Fc3qq0i+SY+qenz/L/RXZCa1oHsPmaRj7&#10;IFuf1MFZPzgSsk49DLqORefqwClMYIAsM1A9kTv39kqWEBybmAfkFXFCIGQL8rH6pNH8PTjul106&#10;2Y7YxztifUI2hzFn6BYyELaoCFmSX2LxMqOy+G941zqdeh/deX8kh2ienj4whDsH4bHofADD5jEO&#10;hKdoFzIhW9u7VfI8dk8lnS0q5+jfon4s9aWl1tWSCllCcIhWIRMypH2RLygdjssoVDuviObkfwOO&#10;+1VXzrUn7+I9nx0WKGSTGHSCZiEDYYuKkK1QSoYvgiK39iec0gmak9g83MumexJDKuIjue2RK4hh&#10;8xhXLEd+ep6zWBqZRHyIxqG8U9pWVG3srI72EToO0ZqMD0zPBMGR6KsIhaxBoUrRYEeRrFHZoVNE&#10;6/eIo37ZlXPt0k4eeXn/FBYoZLMYdSz1LcdNBsIWFSHrcL0f3rXGQ6kdS31pvXnJBEe7immFZApD&#10;FuQby55pnMaweYyriM/Pcz5VeobJJJJjdA6kndLTob62XSLdO2g60FyzqyshqzHbR9RbkQpZK6Wr&#10;Y0lR2k/3baxaO1E5fKpo/B4c92uunGtfc7m9GRYoZPMYd2R15GQgbFERsg3KR3Lb4JRTPdIMI9lF&#10;m5BNYUiLStK/yLWdWh66hGLQIxjXoLBaUbc4NZaFEQrZMXoHaOhRPUbvARq36skOJwdGsIu2Bbl0&#10;T2fepFKpcjyuoLont+yM/DxxoBz4k1YXQjy+j3byhs/OzBcmI8uhpFHdLaNBz4IchC0qQjZAwxg9&#10;rcfXywgKG2kONSRqpTAlBvSojdAxfwE99G8XhJErR+eqH5AWR0GIx1bPxxa1ARqwHb59XlpNQv/A&#10;f3REe/yiAIpCtjFeB0Uhy2oHpSpVco0tUecA9ZFUXVbxJTj0VzDTFVMdYS8fZeeiB6XLHe/1aLdP&#10;r5eONWpXv+oGt2Mqv/X6ZhWN9r8SUaz+6dqcOoBpQxw++XDK6Kq2USTZ/nqGOwaVrJmAIiJqpydf&#10;oXS0jlZ0zbUeSiewv4KoJBfM/5dw/C/QPOm05Y3tK/Mq2s07evKKuetCO5v3sf0u3Q+v95EB0fvw&#10;Hu714nLS8PkZHmre171OdqbUC6ogHBvP8MxS2RtS8NAku82rwt7/MeFg/EN7/148Xc/LZ1rnmuAm&#10;aQdpN098hfW2po6kNl163NO7bs/39KCgB1NjsunGF8Q+7t7RE/Pv39WS/drcngZdvKJAuGM7PJLj&#10;fdOSPuVH+sTe0HTNOe876JjbyUTX7Go/Bk/X05gmIbje8s3y1z077+axJ2C6+6rnNc1zNtVVu5px&#10;uq+m4SfXFa+qinDrkiUxyeGfPZx6dCW1/yfP6kfi6XoWs2Qk92AfZvYqXlMgvENzd2ZnILR3x/P1&#10;JCaJ64DoHtqNmb2M1xQIb9X/31z4y/o/gufrOcyh55rsFrEDM7sALyoQXi9uC+lD+sWuqlK19xVP&#10;EM/Xg/QXlGKW8jxHchPtwcwuwKsKhDdgBwM02Lvj+XoGM4DwDuzBzC7AywqEN2AHW9Tt7fGEPUHj&#10;8/cO6fcT/8J0Xt2Rmb2MlxUIL3dwS6DD3h5P2OPy819v2ekB8Q3YgZldgdcVCG+QZ+ffya7/uSx1&#10;e3s8YQ9juNz+7mBmV+GFBcIbsIMNyvb+eMYexegF+fWY3+7lb8++B68sEF6P+TdSKV1tvuD+Ap6y&#10;BzE46HmmcLmY3O7kF+qX4aUFwusx/wZl+wN4yh7D2BaVqzG73Se/O/gd4pvw2gLh9Zi/R9WX3JuL&#10;J4jnbNby3z9q5ImiejnNb/fzq/V78OIC4fWYf42a/Q08a49g5Bq1azG3mV2HVxcIr8f8i/S1ZRQ+&#10;6T+7/OF45h6gce0TnB5TuxbT283yc+kX7Pfg5QXC6+XJd/9Cq6+3P4Enbl5+ZlfPbWxQvNQyu93J&#10;78NfhtcXCO/AHoQs8Wv6z+C5m8WotfR0U74Sk9vNfK7tB/He4LeIPyHuxNMYtEX9Qkxs94lvAznb&#10;6VH9ZWaW6O4wiTEDNFyHee02eh/gdNfz7XcHMwN3hykMGaHjMkxrd+N8J2nD7w1mFuJmwL1hRgza&#10;Qcvr9FcdmNXuFmcbRGZmgVvDOfp30HQRJrW7cb4RXzD4OwgzE+4Mx8q/Z0l27h40XuI/5rS7ccIL&#10;UjOzjDvDmeg9+MKStitoN/4i9n6c8CqfdJ93MwN3hmP0Zju3DxovwIR2O054RWxmFrg1HKJ1V3rL&#10;oPN1TGm3iX/tMHjKKJuZ6fsA7g0Hou0Mva9p/ojDbpWfe056oYKZWaY3iONbu1pq70BU6H5VTGg/&#10;gTPuv0psZlurO37cI3rUjt4cslRlwNPiHsV0dis9l3HWF5GZmTU2N/6H7xYxQ4x6UcxmP4JTXpCa&#10;mYXjbwk6Z83cZ17ARPYDOOXwPzQxs1PbN4GcRHry/sCd5nnMY7f75+8dzOwSZ983gFvNk5hkdmf2&#10;Ek46CM3MLsYdnXvNczTFh0onKM6RTlT+WP7/9lRR0mzcjZMuZD+Ao84fuv/DwffGqtMn/fp4HOYT&#10;BxzNGvvQOPtguhK43Twjxn+28sJZXjXN60d5E9yM056R2K54ZvJz83PPzzt4+Gg14LtOkk2Ji4Ib&#10;zsNihm+QzxKHXF5F9dWkfCncZ1lFouhH6MjSx/rgT+F8/bVlP6E+RRzyrDrObECXU/mHVrMY/Lny&#10;ayb95nADebyaiCQKP+GHdxf+ccR/7CcPOlVC9Ok42kA0Kz21+mWW8ZJPuKAeUgZ/+AXF0aI5XBIQ&#10;/oCf3VvSXCF18y/QkkH24ThYIZtS/lJcPDSTnZvdOYZ9Po4XhPm0kUD53XSn/vl/7sBBJgR/ASsW&#10;sk+WLg4OVohP5e8JGZIQ2rfrflTA5TEnRmj4apLPwwEjIh0xCX7yPPz4GecYw995ulmwfmb68ddp&#10;0PGCbAYjApHZ+kXD9XGO/uSTX3Pp2NIvDhmUMhIQfiQOEYTvj/UK2YfjYIVsAgNAaNbhAjlBcyjv&#10;D7qXtr9Iy8NHMEF84nH5+OM4ZhBmJCC8Tz0PreXM1BO1bXoVR1iQviQWyYLLAz2+EOsVsg/HwQrZ&#10;OfoLPROXPx32CbhGDtDYvLjXCJ7+ay55WPpd/rpMXlGd9OfpmAvCjASEt9DJyNjZCh33YT8V8dO0&#10;2LLk+HzL+lmukH04DlbIztFf3Xw92d/GVTJGT0aytn65pwePX2rtFJo0P3p8nktoAQVhRgLCe+jQ&#10;2dNAlJN7ThE7qYivdvniWa6QfTgOVsjO0V+l6JdebPZXcKn09isrmuNVTParL25WAMKMBIS3iNcq&#10;+9kTjfe8rNlDRfyKssz8OU2YPt2wcJYrZB+OgxWyc/RXEd5xJdmftrkkuF7w4L+ai9me/hHTat+/&#10;eLWyAhBmJCC8C3s5pJN0/YlieknXAPFr8jKZ8q5zx+xC9uE4WCE7R3/1i682+5u4ch7C0Eela/Mf&#10;MxRUfgMrAGFGAsJ7sI8zar78pc3sQX9H9EVphZoNxFdjdiH7cByskJ2jv9Il5LcIm8aV86C41TPD&#10;Axi9SNlvXa2sAIQZCQhvwS5OpXN0x1li9or4JUwl8eRev3JmF7IPx8EK2Tn6qwh/6/Vm72v3ZcqF&#10;8zjGP4ShDQo/LE4FK0DkQgLCO7CH5Pine+q++TabEL+EqeSmWxGzC9mH42CF7Bz9FbHZnvKKHdwi&#10;HxMTpA/nt4DckX4zbkUNv4IVgDAjAeGldELYwTkNugHz8+5E+JqYqSC7GrML2YfjYIXsHP0FqdkI&#10;N/Llfs5l85w8UZpqme0Ew9ao/QZWAMKMBIQXy2eNHRzgmwoNuYGmLwhfw1xCdjVmF7IPx8EK2QQG&#10;CJnZWLmb65bOVfO0mGRO2iGDOtR/AysAYUYCwusxf7H/8yX678AeAtGLmEzIrsbsQvbhOFghm8GI&#10;QGS2j3+mu77gnhPzMN0ZhvSo/gZWAMKMBITXSt93MX3Rvzs024y5B/u4bCdMJ2RXY3Yh+3AcrJBN&#10;Yci3nCe7BhfNS5jq9A1i93uHX71oWQEIMxIQXo7pj8WbBAP+hlh2QXY1ZheyD8fBCpnZpdJ9Ou7l&#10;/ZeuT5p4ZwADtqj/BlYAwowEhJcav19SDGmzfP9AcofV0zf7XB5j0UJ2NWYXsg/HwQrZqWueUfs2&#10;XGay/0PvU3mumWuQ9gEafgMrAGFGAsKrMTvSc0De+IvfPKyPi+xqzC5kH46DFbIpfouwRzzwFypP&#10;xXTnVyDdI3T8sFgxK0DkQgLCqzF7RdzZLbwtHQ3IrsbsQvbhOFghm+Q3CDvELZx/ess1dok83wHt&#10;mN4hrewmOmh+pd/L44wVgDAjAWHQGWSO5WETKziRO5i9UGFgqSzz1v0V6WGzlWzr9aOUxzVri1UO&#10;0+/6q3ziQd1qcDyiqPbUociP8izpc/crfi8POswuZFk7NtPMSinwqCBdKvp1ija1NgMib7ar0h0N&#10;8bl2cfx8WD7F74KDFbJMnfq09Heb+3JPadbj+FQexC8FKyotj+ovyQ+aqObpUWQ5UFG/6iM27efp&#10;vF/0pw5FzLlLu6R1LDpuVa63/Ll93K0rciEBYSjjM+bTr6VSHxxj8oL0Jcue41G/kGY7P1xe9umz&#10;HjYdY6Vz3bje4oAkkra+7l2kvCvFprLNIGYXsqr8zbyVlK0OWOJBlELNT7Wd3ePRJMqWCo90O8wb&#10;SynRxiraOWR6utaVo1oU24b0WJuEyykbOa6G3NA3absOTp+WR/pcHthPKWec6+syMenJ00nrGD03&#10;iZU1y4s9js8FYUYCwkU3H3LK7pqGXYwqSHcwb6vubqwvDWYA4e5cKuSPLFWLbYetxtIjaXtVzNpg&#10;PZxB7dnYjA60CdnYegeh3RpNMPf80TOYf2d4ScuIritWEvKWim0LRSFr5omPbX8ydSC05E9Mvvk/&#10;Hd/OkpIa6oEGxsPQjlmNbzbSQw1LiLpm+0Ht03EVpt6TvxCgcweNt9Hl9m/zTVMKeYToExIQVnnG&#10;7XyijhkMKEj3xXGkDzqe0D1UsQlH6Ci/z0RP/sAyF7mQbe5B1IUs5hjvj3RwPlXKHzYj6RCyUDvT&#10;g/UotvSJkWurARq/92trL99YGvmh18xqEmIhk9UX25pzNTZvDOI1Jm6o+WCIjF8IFIdiIekDrY1a&#10;tx/FGedZuJRmPkDfHrruxb7WupTWjASEQSeSwtjk9d39hbHIBgObiE4MeqlkeVx346ZSjEJlW5R7&#10;gyUkFHfRtkjTUOrRsEVdyDCajZLOJtnQacNazMlj5BnyJB2qWDWQjdARiISs2v5tk7IINqFsUS4R&#10;yp16IIMDSlFO6dyxGbls0tFTQzfKfsCVf2GpETPvSRXadtF5m4klCP0ZCQiL0/NI36HNJAp7kYxf&#10;w6qsUMlIitxIBcrHYSuNpDhAz3od1Hallrb/cAd9c0FVyLLoJV5E6WxPIfp4PGHQHtEWVUSk4yLZ&#10;ES1CImQxx/CYcxYVthFx5+h6pmUPXUfKca4c/fnncIDd7KY3h70vIRe07aLtRuzoDN0ZCQgzHSz5&#10;vug6kuahtaCwFbuMD3QiJx0qIW+vnxoKSEEus4Xoa21bOqlhvZeT/oS2BfmOvIN+F+shZBVxFWFM&#10;QbCy/R6OxxNG7TnarLdrSgEtBHvUFEiELNE8xFWEg0OOvENpLNW3BxPZ5A0lmtsp8mNqO9RnPyc9&#10;J5z7y7GHPXTto+8ejxw3QzISEC7ID9B4hM4iJe2LqGgzOgvSkNq6Q6XQoICjsEVlF20NCrtoCzPP&#10;D60rlIQMoz9kKqeRZN9cVzVqj2yDopCd32BpDERCVpAuUjY8ZGUrVHbR1jv6BqBFe4vKPvrsRrxn&#10;84kTf4fYSS8lk/uN9uvlveff7GVCDBMSEC7IjywL2ENjddwd6AThgly2k1EQst0py+opHNism3yX&#10;usY/MRuKvrqiQEUiSaXxhBGCaN9cVxXtXf+yyKB1UQOlyeWASMg4ZsJFlIQEhGmY/jexhjSmOaL8&#10;cLzPHbk3SWN2n/Htf7ShjrBbcGLr+eW034JdjNFzgMZr5QOPg2cnM3I7SEAYdEYpHGlO/tD2q68c&#10;qjaQKv0Xm0qRH5FLCSU9IsdBmpWR5IdorYh30ZZs9r8jr6asSChI2k5VNQy/d6jIds11LbRXNqA5&#10;UFZNDSmIBbOJ5S5ZH2mwEAlZNvgehEogAuGCvLW5W9NaDJZ+gEF5lD6Q99Z7zc12n3gO9Xn3GblI&#10;3sPY1FXEGu/BPsL2i5Q1hmQkIGwoP5wwt+0fWK7QuCiV3WH0gXBBDkLsvbewiZy0iBfDQ6a5IN2V&#10;WsoXkqPesot2V2puTgy5kAWiKsI6jnDXXNdi2K+w0L4p4fzgoT4hEjIhq4iFDITJYF3a+fYpbs57&#10;eUhl1N1RfzI+6DR+OMUywG5S/j40Z/wueU/a0SIFOaPjkAZcL++/+1pyuRZHV6WGBRIQZtzXKBxS&#10;5wH6GhHvDtu7w1fkSMGqTJylQyfcjpE8cv/NvT91uzvK9s/z0VcP3ag6AsSiKJZMslCtIBzQ/lJL&#10;miYeDqzWFBvq7wbkHRWx4METFzGbhaZf7YTOQCRkg72vBx2tLSE9Q3eS9jfaZWO1/kTjwuHI4bg4&#10;fXarONv92b8S+xmg4RCtt2AXcxiTkYCwSNfszPmkex99K5QG4pVCFyJfkBakFbHk4HDGUpy6bmJE&#10;RSiD8Zp8s/fjPeUBMURIJW1TIljkMNXKSNJdc10L9XcDlt1VVEADW3vS+YixBbGQZSQVcUEKwiyt&#10;gbDafQoYUpBWR08dQwrSQ5qOAXaDfP3pIo1Tfa/B66Hd9/Hr/p7LYHTsJ+toF0ICwoby9YSb6end&#10;RVsnr31zOktCD5rznh+QFioU3ZeqJT08UmXpuPKh/bc9wAUDhGxX7knrTb8IsoPJw3KogVQiGZyB&#10;uq46lnjXXNdC/d0AQsS+qSDy4W66ONoKMiFLCKoIm5NFDEIQnqM/pLlJs7PnjaFlQYSHmJIRdgue&#10;EJ3qe2lPvfVltI/2i8U9lj2srmGVR5e1KoEEhMgndpBvJ0yNPAk76OtRHaEDhLL9SQ0FEILwcEay&#10;BoVtZXWcZLtoaxqXc9dXFpHX/RAK2XZUDg+W9l+/lPQgt2tjbfv0piSGbkdEvEgNFIS43w0ptlEk&#10;Bdlmkn7ffQOhzgoZB1eOJ4u0RS5k7UmhEohAmPTnASqy0Z7m0ZdJdp2jn+1eid2tbF80e9R/B3bQ&#10;oBCIFuQZCQiLuMx53KK74kU4pEufxi01DVAXsoK0IgahkCUEIEziINeoBKKKOBAJ2cDg6qSSkTRS&#10;uJxPMlF09v6YURCyajRghXFVzrQkArQLjcfkIGerIG10GX1C1k8ynKVFmB3+OQ1JRawjI1uoVJGK&#10;ojTsbCRJg4JdJ+475X2X03y32NcW1TN034AdhPxlCXGlSkWakYDwHP0F6T76RnJZT6OeSlAFoZAt&#10;+pHNV2ZkCQEIA1FFDMJC+xpcdZGM0bEgB2FFLGQyyhLiFhUhm8awijgjAeGCHEfhARolB+lss1VF&#10;4xoVEAaigrQgLXLEbYVkkcMWsZAFogU5CKvV9WsXKWeVk3w/9tejeobuG7CDgrRBAYQZCQjP0V+Q&#10;HqBxjJ4VSiAUsgW5kCXrN0plBWEgSvKI/0grlQrCQCRkvXyN0lGpsli9oaVye7cgk0GUKF2jJGSz&#10;GFURCxkIK2LkJB0LW4i+QzTKIEqUrlECYbL+Zqv5ORsoFMtt5Xyv5EIWo4mqqDRy1j7nxHa1zeV3&#10;q/aFW1E7RfvVHv5ZQ1snAeEEBoDwCJ07UgPfDRYUQJiNfpDYjKtVvfoIk9isCAPRZkQRcRWR9kci&#10;kQzRUBE3KBSkgUjSdnv4ewtOolKQTWJQRZzkoyaEctlUS8wmCA/QKNski7RDCYQZSUG6IIey7aGO&#10;dkpByDKSirgR8fIGQWpXWS4wzvCPYJet0e1qjAHXGlzHKqxQAWFGAsJjceYZgMh3lCeK1j10LciF&#10;LEnTkTWoBSIhy0hAmPQ/mSZuUEA9oP1ddWgoSFtUipTUnRDJJkiiq1mUUBSyUzEJY7K4fUVlZz3t&#10;zLmDFIQpXe6DM4uhUTZBFm09aiDMKyBBSRtUhCwhKEhbVISsPw/p2FVYoViQ2nX0FHN+f0h3XQVK&#10;5/qr8jLMD0KMzlJEQgLCGYwQsj1zz1S0LWeIFIQZSYtKIBKyjASEGQlykhaxrCOhJJEMjiiSIRpA&#10;uEatIM1IpN9O1LVBVciOccQMqZQmUU8fyBGlihCEhyNGaJR+O1NbjyIIE4KCtEUFEeWjZRsRdygJ&#10;WUYCQkkTx5mkVkTNLrW5WG/HjlconaP/YpvvXsiLwcUYuZCAcAYjhOwEzfu0VpDxhSdhpmCFo8xI&#10;QJiRgDBTUL7AVdYupBuaA8okomjr7LuTwfOzXR02jaVzvd6EspBNYUilNObXf5uAHDlZEIb4M5yd&#10;g9ssd4U+2a5o73CogjAhAOEKJbC68+8qNyutSEAIjp1aufAU2nXyeY5T+4O055XlznKGAZdj+iIl&#10;m5cfJRBmJCA8pskZIZHsaNdydqpok7S9tJNlJCuUEm2ngXksWVChIEwIkILNyetbagOBkG1RL0Y7&#10;2F9dtw8+V7ljNN3k0tbyRIyoiJu9UAAhCIVsOOch2mQzenc4ZRAmBIioP2XUJG1Hnc1iO2o7jhaC&#10;Yjsyb1OEcrvK9gz/BO17hcoEBlwuTd3cdgkXh9ciCQhnMELI9jSvDgbsoSsQgTAhWKGUxGY5HWSB&#10;CIQJQdK/oVQqFynggAhE0QB1KGvOiFAFYUbS4QDpOZuPbEK0p8n7E8j88YkSIs9SjQglHRxDlHbR&#10;tCNaNsebUAdhQgDCNWpCNhzX7ZeakI3Pw1aqlLOcENrL0vnXs8SZ/Umx3yJWQWFGDLoB0yMn3VV8&#10;cMGSgDDoNLcz0aQ2HkqUJzFkR7NHEqiQfrO9lvtjINvISUEEwoQAhI08LUVRnBEI2RZ1EPaogjAj&#10;GaJlhA4hO0d/RbxGDcsT1v2UU1EgWanVMnxBxxg9AzSAMCEQsg5FIdudr0FNyBICEPaoFqT2Ov0d&#10;SM7rz2IFSMsgn8GgyzE9lHUvOmogzEhAmK0moLyLtkkMGkv1smsSyUEU2F7Lhe3ToRRkIEwI5jEu&#10;IRCyLeogXAz/CVZUAsEIHUO0CNmxvAr6CxV6FBERzxiRKAoknVzRwPSRGQL1IVpG6ADh8WxDedD2&#10;ZOR0g5qQpaEEIN+gDEJ7UX7mts/eT4klSFzRxFNi1A2YHixsjRoIMxIQIuaZ+nu70f4IxknzPXaS&#10;yzoCAokk6/slDdk+H8wjZCBMCOYxLiEQsi3qQraWl0kdyjOCARrG6BGyU7RXxL31M0CYEKC9Dok2&#10;KHcojtAxRAsID2cbK+tmE8o61IQsIUAK2uuwogxCuwQn9cexez3j6TfxFA28HtOLov56pAjCjASE&#10;i8l/1EH3Qxi6udkviyfANtRjjae6HkMmZCBMCOYxLiEQsq2olqMk26IOwoRgS+XhjSehScgODa5l&#10;KhuUwRr68dGZ0njbzsHoTZ023toLSgM0jNEDwqPZdjCuHbj9p9ZCWcjGJ2KAOgjtVflS4pz+rHyB&#10;awnh4XVo2PWYXtL26rUmFEGYkYAwYxIKJ9Q7qS4vDRzdM1JltPMcpJytbPVY2MLqVJCBMCHQUsb3&#10;sHXMuIRAyDYog7ARS1zehrWrZd2xOZSKzeF16BGyEzRXxFvUQZgQSNrePfkr6mqPhMIADWP0gDDi&#10;+vTtPL3j55dN1cg6USrIEgKJZPREpVqzX0K7AKf0F7CAgnQOYy7H9EK2iCuTIiIXEhBKHkiOvVfX&#10;80fG+CxN3r8SY7OIZPXdzOrxptqvihCECUG2e3w7L2QCIdugzBSEa9szrTwjGKFjiBYhO0ZvRdwb&#10;rlVf/rOdpEPNvQ0KQ7RUxCN0DNECwiVOa5p7fnVA3Xwx1QZFIUsIJG3n2baog9Bexxn9DawAhJP2&#10;rpNXMb3ETjb7oQjCjASEVc544Ry8tLbjHhDj15OnVAfAtkTS9ueNZeD+CBCCMCGYx7iEQMg2KINw&#10;UX6wQh0RBYKh7fNc0SFkx+gtcrQ3fXc3pS0/rnnaTnHzUyPyMXpAOETLCB0gPNnx0GggWYei5CAO&#10;l20oq+dhQR2E9qLJH4ffhEVk6RknnMS4yzG9kHUogjAjAWGWr2fScxryHKZoUBgsTs8996B1QwxY&#10;j1BUEIIwIZjHuIRAyDZybbmbEnY2lxJ5QjBGzwANQnaI1op4a3thKF/CfLRkQbdG1XZER0E2Rs8A&#10;DSA8mW2Ece3AR/7sYXchPeogtGfFlyKbF9IPYy1CNotRl2N64cXYoQjCjASEIJzAgOe0X4kG8oRA&#10;+mSzNehvTgYpCBOCeXnQ4I4XyQBl3iMIt6KlIkwIdqQGvSj6Z526kB2hsyLeQRNGIdlK8y65oSMY&#10;nNaN2tajDsKz2QbyoLwHNpHTDWpClhBIDoYLXp8OQntSOcWczl+w+qpoewGd0sDrMb2QdSiCMCMB&#10;oZBl+cjjYi4PYmPBiCcxySJl/U+zk653vbXd7hdFCsKEIOuOakcaw7VIIIq2KENZ80OXmCz9og5K&#10;CcEeujYoC9mOWAydBaU9dEGHwIbOIn09NQylaj4n+TfJnjzRCGUQljie2seeXzaRk5RHpaImZAmB&#10;kG1RB6G9hrP5K9LlxSoC6TSGXY7pEdH6Kj64FElAKGSrV1VfAvGzmKUiHqyOR1nf0G1uFkUKwoRg&#10;8t6RMC4hELKtVGNurp/+yQnqKAgTgl3RtJ2RqpANaSiNSSw1siPRWsUsPBbatqhvUc9IZDAi9wzO&#10;IVUQRjz91AbG7c3XoiZkCYEo2lnvsjJCe06c39/9c4cQixGSaQy7HNOjvxRjixoiFxIQCllFDEIh&#10;e05aINMU5cne7oVHWW7ptnkkUW/OBTEIEwIQzmGMkG1R506wHNtifaS5UXmmDN1iA30dikK2I+2d&#10;vorK2Hq1WaQ8lpz0yjHT0t+1c0ktBLJd3N7yKIJwNz7HCBCWgxBqQpYQoB9UUE7Wz7g9KZ1mnc9f&#10;xFISgnmMuxzTI6L+gqQGwowEhIGoIi5IhexpTFOkhAMgkPV2dPA4bLtXZ4EYhAkBCOcwRsi2qINw&#10;MTrSveX12yGF/dM9uzTQVhEfoVOGwQG61qglBJK31+8jyeiIu1kJd+NzjEBE/V6pCVlCgBQMVlu7&#10;ypcN9op0htMvncrfxHISgnmMuxzTIyeby5EaCDMSEGZn/7l7YiF7GtMUpAkB2u1tw3BNy5kgBmFC&#10;kDzwRZym1TBEMkIdKdg8O92Fvfp7MmSyCbJo61ETsqG8GNoKFXbw43daEUFzE88dne6gaUzSMI1M&#10;qZpiq9gEIfo6lECYpI26j+HAgZmzknooCXFCAMJO+/pKayO1V3A665P9o+pFLLH1EAZejukL0hVK&#10;IMxIQBiIEFG8enmdk4uiFzAPcpJ2s3mNtlu5Z13fLImVghyECQEID+RZR/fIHAxRR0TNynhIFcoC&#10;iS6/SLj2l5dAO11BScj20FWQHsj7o1m224MldeHmJZzD6GBbctCvMIl4jQoIEwIQ7stL0EIZgRw+&#10;80fTe3vMpeY5tJfEk8O5/C31FZopegQDL8f0RUrWF3FCCYQZCQiDknzIq8MuolqQPY95kIJyBCTS&#10;bm3rJ0siB2FCUJBOYYiQbVFP4m6weXYGVzaVjEQGUaZ4hYqQ7aCpytnmAtqgGY/sr6C5Ih6unY2G&#10;8hYFECYEIJzBiIK0RUXIEoKCtEMRhPYCTuWvioWkVw+bj5h51T0sT8n8WPL0W7/2r0USRDT3pTEF&#10;IRsp64iFxIf6ID9UwDSFwkAizRblzdCK8oIchBkJCKcwRMqa49A4PEWpuHyZuOxAXUKtIM1IZJRl&#10;kbbzDYftoKkgLZi1TlzQjaP9LevqJ2lPSzOKbRllWcrKFQQKIEwICtIzaWoGVOsDyI8pSAkTEkQc&#10;lfisHmpFZPYKzuTvYi3PLIaRV9t8U8UF2KKCiHTJkiAKICpf8soyc9QKsl3tgprH9R2CaULaX4TU&#10;SHtRy9juUW1QAGFGUpDOYARyUg4ufV6Ok3qRo+bNIz5SQuQgkk1W7q+aps45HrYWnekDPUXUWmXG&#10;Hv0jdMhq/Hoy2kG4s3Y2F+QLchAmBAXpSH+ojKiIQ+rt/niOQjL6czuu9boLSuUpJLXnxXn8bWkd&#10;+Slm6yFxEHdg/kppvRzTbwqo1UFBeT+ErEFByHYwsB1fH+sB0xSRJblI1FNDwnaPaoMCCDOSIiVl&#10;dc2Xp/GgboERoNwMSvJj6sV2nsESKiLJwWDG9YhALmS9WAYtBXm7wvy43QYDBlJx2z+chQFCNkhj&#10;HNuLWgExCLPVN29tJT9VaYbNsgoGLMhBWJDm2UgKFVRif1SKKNvz3uCfPARWw9ZDNPRq+xdbrvCR&#10;AiJPhVQiQTRr2GDI6sZHLmRDeUxt0fwxTZkrfdYkCypCtkYtI1mj1qICwtHuFeefhukRK42PJdQj&#10;BqCk+pwflS0aipRQ0afNxRQpiISMtL3p1bni496wBo10VEo7ZdI1RvS2/32i7glvMETIdtdOsCAv&#10;SEGYkVQpSkuqy8kPtLFaYdqgv5XjaGO7EaNAVKSkm5tCQW7P40z+shcWw9AbsIOKeEEOwoykIM3X&#10;MgmUNxc5uZCNpTGbppinTBbVViottxSy/m5YkaxRa1EBYSCqiMvyMh63UUJ/sVTzo2ZIqm2+fm2n&#10;Ii5IhUzIEoJFpMukpEI2QkeREs2xzBSP2tUWDOmOrd/baGTFCCHr02X/JFU3OSkIcw/JQsOWwc00&#10;qxm3I48wJhBVOUtT19mJQzp9pPY8TuZvy0t58juZOIyrxRXHDhoqDC/H1UJICtKMpCCtiIVsV2nT&#10;epaP8YjiIoeZvsAjXIu6kKxRa1EBYSBq1BOXPtd1pr74tKC7irAMrYMHO4i01MkW1IRMIsmlwRUY&#10;tYpQyFYGs5Sv+1lXtdpoMKxHtUij6yG1M0U+fMtnW9J2+UKfZKG4IARh7LJ/A1sG1gXFlyPrCWOB&#10;D1iGHS41FtRRxZ7Hifx1O0//jDiOy+2tR4Vkez0qH74AUsY4gqpMB1Ih20NXyNO0UxG3Il96UtK+&#10;vPNjKkLWorJCCYRC1op8s85VkkTYSFF05A/aFFUbqaNMRbIgB6GQBaIqT7gzK1kv9dJQTiCFXpm0&#10;ozEbqbKsI5S4l9LmmSM8WDvRYruXijAQtSLPw8sUTRyUK50TAwqyBXmelqShmj2PE/nrXlhMDL0H&#10;e+jkSroe2VrEEBA1croaNbx3KAPZ0GgBMYJHWxpXkbZvAVSErEVlhRIIk/H6MhrYykgq4sY619Z4&#10;B8eFfBsJhJK2a2EzlljIhGwtT0R9gsZ0qK1Ra1E5WmJCfLR2sgV5IAKhkIXlOlJt9S2Uogb5DEbw&#10;FBG2osTjldxvT9t/Bf+CvCAePiiO5SbsYg5jAtHafmUs+vfRNYlBFXGLipC1qKxQAiEIT9EuE1cl&#10;bfM7SMoQkAqZpO32LXNdJRKyDcozGLFGbY1ag8IZug/XTljFqeJ0EUEZyM7R36CQrE/2FgNAOIMR&#10;9oThc/+bnl+MjuRyOkPsY0oMANHafmUs+sfS6miapUEN8kXXQLpI2XqGjBoIk+gkPRUjGsR7oueh&#10;HWhMs3pSIQNh1Y4jErINyjMYsci7oraiamP2D+qidXuucpCNaklURqvJzWE4bE+MWKNyjv6CdELu&#10;jlXaM9Kp40S+g7QgHj3qtovgoVdAEoNAtLaUzr5kEvXvoelE2RODGhQW5AXpYnieqYGwmD3QZuKZ&#10;k74shOAc/eOBZEVKVstOURlHImQblGcwokOxldLmJAUqJ2hOCISsIF2QJwQgLEjP0L1Cqbe5YHJv&#10;e+jEp1Jrf8Zsls4cZ/IdpCXx6FFxJLdhJzMYIWSt/coOBozRM0lj1q8XShVxQVoRdyiCsMrZxDsE&#10;3RXxntzCoZCcUXODXMgK0gV5QiBkG5RnMKKVDoxiq5QaVE7QnBAI2e55VLpdDHkWIyM8fYajv0ft&#10;DN0V8Rm67Unjy/DXPL8ajudicfHnD+xlQh5RkbWozM9I/xg9cxizRq0gXZAXpB2KIOT0JeQnaE74&#10;25bke6JHSI7lxrIioSBkFXFFnBAI2QblGYzoUV0012NF6VjqGz4VZAvyKo+LkWwjerPhrLto7lA8&#10;Ru+C/Bi99rTZn17+jNkLbYvDuVi6/HkFzP6EpFsIYYPC/JHSPkbPFIaUl3SSH1IsVGiQF3lQMwMo&#10;grBB4Ri9DQo7UkNdSdo8fH5Skc528RSFbEFeEZ8NA+UZjOhRXeRwfe7nvtemNz4SSSRZmZW8Iu4L&#10;hA0Kx+jdoLy2s9KKwhE616fMHsO5fAvPL4aDudbqwmJHZ+guSBf7r8UddI/RMyP6By8VykhB05Me&#10;koO8RxWEWX0voXREjdAwKmPRMT2/2lJ38/ZGSciynZ1HmrApZBuUZzCiEcvsp6BWlhcoHaJVyISs&#10;wbtsfasdn4uIwGJmvnhS51A3PCU8grrWKO1Sl06lPSOdOM7le3h+NRzQDerFxZ5O0FwRS/kiVnMS&#10;nojWfXSdon37YqEuZC0qQtajCsI1akfoTKbOeSq3x0I6Rk+HopA1KGRx+yI+GyaUZzBig3JBukLp&#10;iBrLmSIUMlXVQaWiwBais0ftAI1zGAPCNWo7aLItnm79OsbJfA/Pr4ajuRf7OkTrghyEIDxE6z76&#10;DtE6REsgalEJSrbXFGUQ9qjuom2N2shmHeQDNPSoClmLSsXriS1R5xblGYzYog7CFUr76KuIhaxF&#10;pRrGhB2K++hL8lmMZ69/CheMQU4GvVQHaLCBdCKbc7n/FCSczT+Pw7kbe9tBU3/CqYa83daJ99C1&#10;o05E9x66NjSephDBsr78iEooWY8yCLeoD5RvqwaWn3SsUF2j1qG4RV0GB0al4uDZkmgcoDyDEY20&#10;m+7Ub/9brQUNQ7RU3Z80kq5QqkapsgHqI3SE0SXUYxgIt6h3KNqYzj8X2eGzwfn88zicH8AOOxR3&#10;0Zb7+qeDSoditv/8tRXGbVA+vgxutuyaRW2l2u4CaamIR+hYkP/iwT+NIwDhEC1r1H5Cc3bZ+Qql&#10;FYakT+OnhqFIwd4zSMeC3CaM/p7J4tl/ZfB+OKAfNLHTo1N/kX4XOhuBpBgtZrjAJrzuAHbXqe8N&#10;SHuT+9+ZnC1cdyydwcSv7kvjOQyJpLfZz27nnOfXPVoJj4qmJT/Mf3v5YH/5SCpFB920s2EX0Vl9&#10;J+MfJZw6vnh+TCxivZJ+Xavtk0Xn8knL65odpIfHu7twMTxxgag3vZb8sPynqUdUOp5u1jWznOr/&#10;xjnxg15ebExw5embxFEjJw/t/kfX+gel81MvqYNzxen/+zien3F88a2qV1yn+3M8NPugeTi+CeN7&#10;z3XT6NvRvmNjEPG8BaKRwcih3TcH8tN5UsPMvmZ6ksm2sO1VwsmRSHqPLjg9zpu7w6ivHY7AUj/q&#10;XNViY+9nG/1PNSKLSmd/d/uVr6dTk05renB4mnTyPwEHdLPDk6nipoUgf+LVsGk5dNat+l4X+Ul5&#10;x7a6258K9dcYBT7xtAUlg5G7cyXtneWor7HfNjlB2LulPSPNtDsZJweEj4rZl11MrHzd0o3fcdqV&#10;autyszUcx1EXO12Dp4IgPg3HGHReD8W5/wgc0P3KNTe89vpwqunASSvl0hWfR0OOpzmsDorHs40w&#10;ohnIsxaILtCubL3KiTVPtAx6UjIz8EFpSk4OyHtl13tLGOWnyz1t2DM9MBrzT89ia4CjLkiH85dw&#10;KaZHw04r4vS0Z7aXG97rv6fxIh2W/RH5KSt/ykT0zfLLsfx//S2v3UbOovBBliPrqNAgtyvtn1ku&#10;xO3z8HfFcdkfwZOW6O/z6873afe/aenA9bWaHo/vjx93dji2bDk4gjVqdiVO7ehnpSTq+Ag6IPsb&#10;eNKCkit/ov8ncTbG6Pkg6dnm2M4xxC51enJp+Agckv0Fesr44VIkX/7ekOhkjEXDJ52iOBYO7lwM&#10;sYudnlwaPgKHZH8Bz5mU7MvfIjgbI3R82Ani4M7Rb5dZvTtHspFaqH8Ejsr+Ap6zNWrfKL9cOQuN&#10;9N3V4T8p/+Pi0CbQbhfj9A5P8PiC/MM+7Wurj8ZztvzlpYzal+IkjKghXd6fdYVzdGfotqtxfkdn&#10;OC40qp8hDsv+Bj1l7XtDQu1LcRIGaPikd4cHbj/RbzfgBCd6PtaX10f9qwdfRn8Kz9katS/FSdii&#10;/nk4vmP02vU4w0na6N8bJp+eP0PHZX8DT9oKpa+0/VqtfGtFw+fh+JLuu8gWvXYDTnGWN9dvEH57&#10;sN/Dk7ayvUK/CSehQ/HjpGdaB7j71pALNNvV4oWm8xxGLz1KH4KDsr8hPWP9nYHKl+IkrFD6xHdN&#10;HRPHORYd2Sce/xvgNIe02Zzl/JDCp9CB2V/B09ai8rU4DYXC/FL96PsjR7tGLfF7w1041YGo+rA/&#10;mPa95W9JL3qetwa1L/R198BHDthvEPfgVSc5WE708OX5p3Fg9ofw1AWiL7V3C/zQW+Njh/WhJ+G3&#10;8cITsor4Y3BYZp/ly2+Ofm+4CzdOSdurM038MXwhmZnN4sYJwiIlB3/f+O/hsMzM7BQ3TqSg+fqa&#10;8HNwXGZmdiTeCLhxFs27w8f9vSW/PZiZzePGWZAK2efguMzM7BQ3zoI0EH0QDszMzE5x46yIM5IP&#10;woGZmdkpbpwVcUbyQTgwMzM7xY2zyhl/PE3yQXRcZmZ2jhvnQnF6h2D7k+jYzMzsHDfORX5nGP2V&#10;109QvzEyM7N94zeBKPm7BzOzL8eNs1ELH/Xf0wgcmpmZneLG2Uhh/r4iP/y0N4g4YjMzm8CNs7Fb&#10;+Ps4NDMzO8WNs7Vb+PN0ZGZmdo4bZ6v+bOnj6JDNzOwcN87WXv73xZGZmdkEbpwre/mfF0dsZmbH&#10;xv/uIdnL/7x8YGZmNoMb58pO/Pf5X02bmc3ixrmyE/99OmQzMzvHjXPNbw9mZt+OG+fah747+O3B&#10;zGwaN841vz2YmX07bpzfgWM2M7NT3Di/A8dsZmZHdv/dw8eKwzYzswncOHuf9//1kHHMZmZ2ihvn&#10;d+CYzczsFDfO7+B/NW1mNosb53fgmM3M7BQ3zu/AMZuZ2SlunN+BYzYzs1PcOL8Dx2xmZkf87x7M&#10;zGwPN87vwDGbmdkpbpzfgWM2M7NT3Di/A8dsZmanuHF+B47ZzMxOceP8Dv5X02Zms7hxfgeO2czM&#10;TnHj/A4cs5mZHfG/ezAzsz3cOL8Dx2xmZqe4cX4HjtnMzE5x4/wOHLOZmZ3ixvkdOGYzMzvFjfM7&#10;cMxmZnaKG+d34JjNzOwUN87v4H81bWY2wf/uwczM9nDj/A4cs5mZneLG+R04ZjMzO8WN8ztwzGZm&#10;doob53fgmM3M7BQ3zu/AMZuZ2SlunN+BYzYzs1PcOL8Dx2xmZkf87x7MzGwPN87v4H81bWY2ixvn&#10;d+CYzczsFDfO78Axm5nZKW6c34FjNjOzI/6jaTMz28ON8ztwzGZmdsTfPZiZ2RFunp+P4zUzs3nc&#10;QT8ah2pmZkcG/0SM2+in4ijNzOxAenfQr43/+4/b6acZH66ZmT2AO+pH4dDMzOxF3FY/BUdlZmaX&#10;4Ob693E8ZmZ2He6wfxqHYmZmF+M2+1dxFGZm9qrh3/ThZvv3sH4zM7vG8G+//kEs3czMXvOvvDHs&#10;/XMBbrt/Bas2M7MrrN4i/vQ3EqzXzMx+Dnfgt7b/bZCZmd2J2/C7YpVmZvYruBm/H9ZnZma/hzvy&#10;W2FpZmb2Y8Y/1Oe2/C5YlZmZ/YT0zlDeHN78TYL1mJnZz+GdQZ8GbxPcoX8VSzEzs58S7werd4gh&#10;btO/hVWYmdlb4mb989i/mZm9L+7YP4pdm5nZm+O2/VMOf/BlZmZvhpv3/difmZm9qV/6m03syszM&#10;3tjo5zzcxu/CXszM7C2d/QHA//3H7fxqzG9mZm/r9M+IuaNfiqnNzOyP47Z+FWY1M7OPwM39dcxn&#10;Zmafgzv8S5jKzMw+DLf5ZzGLmZn9dcM/weZm/7iJPxE3M7O/46p/IsFQMzP72/6VN4a9L/q57c9i&#10;lJmZfYLVW8RL30jQb2Zm34N3gEO0mpnZl+FtYE/q2PsxlZmZfTzeDLZy0e8PZmZfjXeEFUpmZvY1&#10;xt8U8LZQ+FsHM7Mvku755bZ/8iaRN/wOYWb2Vbjt69PgPUBvD35zMDP7KnHbX71DmJmZmZmZmZmZ&#10;mZmZmZmZmZmZmZmZmZmZmZmZmZmZmZmZmZmZmZmZmZmZmZmZmZmZmZmZmZmZmZmZmZmZmZmZmZmZ&#10;mZmZmZmZmZmZmZmZmZmZmZmZmZmZmZmZmZmZmZmZmZmZmZmZmZmZmZmZmZmZmZmZmZmZmZmZmZmZ&#10;mZmZmZmZmZmZmZmZmZmZmZmZmZmZmZmZmZmZmZmZmZmZmZmZmZmZmZmZmZmZmZmZmZmZmZmZmZmZ&#10;mZmZmZmZmZmZmZmZmZmZmZmZmZmZmZmZmZmZmZmZmZmZmZmZmZmZmZmZmZmZmZmZmZmZmZmZmZmZ&#10;mZmZmZmZmZmZmZmZmZmZmZmZmZmZmZmZmZmZmZmZmZmZmZmZmZmZmZmZmZmZmZmZmZmZmZmZmZmZ&#10;mZmZmZmZmZmZmZmZmZmZmZmZmZmZmZmZmZmZmZmZmZmZmZmZmZmZmZmZmZmZmZmZmZmZmZmZmZmZ&#10;mZmZmZmZ2f3+97//BzmYKTzVkLLdAAAAAElFTkSuQmCCUEsDBBQABgAIAAAAIQDLPYDF4AAAAAsB&#10;AAAPAAAAZHJzL2Rvd25yZXYueG1sTI9BS8NAEIXvgv9hGcFbu9mEBhuzKaWopyLYCuJtm0yT0Oxs&#10;yG6T9N87nvT2HvPx5r18M9tOjDj41pEGtYxAIJWuaqnW8Hl8XTyB8MFQZTpHqOGGHjbF/V1usspN&#10;9IHjIdSCQ8hnRkMTQp9J6csGrfFL1yPx7ewGawLboZbVYCYOt52MoyiV1rTEHxrT467B8nK4Wg1v&#10;k5m2iXoZ95fz7vZ9XL1/7RVq/fgwb59BBJzDHwy/9bk6FNzp5K5UedFpWCRpzCgLpXgDE+skZXFi&#10;NF6tQRa5/L+h+AE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jJoxH7gDAABHDAAADgAAAAAAAAAAAAAAAAA6AgAAZHJzL2Uyb0RvYy54&#10;bWxQSwECLQAKAAAAAAAAACEAlZxGCSvUAQAr1AEAFAAAAAAAAAAAAAAAAAAeBgAAZHJzL21lZGlh&#10;L2ltYWdlMS5wbmdQSwECLQAKAAAAAAAAACEAk/5qQcDLAADAywAAFAAAAAAAAAAAAAAAAAB72gEA&#10;ZHJzL21lZGlhL2ltYWdlMi5wbmdQSwECLQAKAAAAAAAAACEAWZC+yAVhAAAFYQAAFAAAAAAAAAAA&#10;AAAAAABtpgIAZHJzL21lZGlhL2ltYWdlMy5wbmdQSwECLQAUAAYACAAAACEAyz2AxeAAAAALAQAA&#10;DwAAAAAAAAAAAAAAAACkBwMAZHJzL2Rvd25yZXYueG1sUEsBAi0AFAAGAAgAAAAhADcnR2HMAAAA&#10;KQIAABkAAAAAAAAAAAAAAAAAsQgDAGRycy9fcmVscy9lMm9Eb2MueG1sLnJlbHNQSwUGAAAAAAgA&#10;CAAAAgAAtAk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29758752" o:spid="_x0000_s1027" type="#_x0000_t75" style="position:absolute;left:49085;top:2381;width:12700;height:4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4juzQAAAOIAAAAPAAAAZHJzL2Rvd25yZXYueG1sRI9Pa8JA&#10;FMTvhX6H5RW81Y0R/6WuIq1CKW2p2kN7e2Rfk9Ts27C7xvjt3YLQ4zAzv2Hmy87UoiXnK8sKBv0E&#10;BHFudcWFgs/95n4KwgdkjbVlUnAmD8vF7c0cM21PvKV2FwoRIewzVFCG0GRS+rwkg75vG+Lo/Vhn&#10;METpCqkdniLc1DJNkrE0WHFcKLGhx5Lyw+5oFLy5rt2+Px2/fj/Or0368r3Wg3qtVO+uWz2ACNSF&#10;//C1/awVDNPZZDSdjFL4uxTvgFxcAAAA//8DAFBLAQItABQABgAIAAAAIQDb4fbL7gAAAIUBAAAT&#10;AAAAAAAAAAAAAAAAAAAAAABbQ29udGVudF9UeXBlc10ueG1sUEsBAi0AFAAGAAgAAAAhAFr0LFu/&#10;AAAAFQEAAAsAAAAAAAAAAAAAAAAAHwEAAF9yZWxzLy5yZWxzUEsBAi0AFAAGAAgAAAAhAFM/iO7N&#10;AAAA4gAAAA8AAAAAAAAAAAAAAAAABwIAAGRycy9kb3ducmV2LnhtbFBLBQYAAAAAAwADALcAAAAB&#10;AwAAAAA=&#10;">
                <v:imagedata r:id="rId4" o:title=""/>
              </v:shape>
              <v:shape id="Obraz 9" o:spid="_x0000_s1028" type="#_x0000_t75" style="position:absolute;left:19970;top:63;width:22022;height:8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VNZyQAAAOMAAAAPAAAAZHJzL2Rvd25yZXYueG1sRE9fS8Mw&#10;EH8X/A7hhL2MLVnRTuuyMQaCyECs2/utOdtqcylN1lY/vREGPt7v/602o21ET52vHWtYzBUI4sKZ&#10;mksNh/en2T0IH5ANNo5Jwzd52Kyvr1aYGTfwG/V5KEUMYZ+hhiqENpPSFxVZ9HPXEkfuw3UWQzy7&#10;UpoOhxhuG5kolUqLNceGClvaVVR85Wer4fzTN8l0OL7sT9O8PZWfr9tU9VpPbsbtI4hAY/gXX9zP&#10;Js5/SO+SW7VQS/j7KQIg178AAAD//wMAUEsBAi0AFAAGAAgAAAAhANvh9svuAAAAhQEAABMAAAAA&#10;AAAAAAAAAAAAAAAAAFtDb250ZW50X1R5cGVzXS54bWxQSwECLQAUAAYACAAAACEAWvQsW78AAAAV&#10;AQAACwAAAAAAAAAAAAAAAAAfAQAAX3JlbHMvLnJlbHNQSwECLQAUAAYACAAAACEAol1TWckAAADj&#10;AAAADwAAAAAAAAAAAAAAAAAHAgAAZHJzL2Rvd25yZXYueG1sUEsFBgAAAAADAAMAtwAAAP0CAAAA&#10;AA==&#10;">
                <v:imagedata r:id="rId5" o:title="" cropleft="31035f"/>
              </v:shape>
              <v:shape id="Obraz 10" o:spid="_x0000_s1029" type="#_x0000_t75" style="position:absolute;width:19329;height:8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Cf5yAAAAOMAAAAPAAAAZHJzL2Rvd25yZXYueG1sRE/dS8Mw&#10;EH8X9j+EE/bm0pShtVs25mBDUBCnUPZ2NNcPbC61iV39740g+Hi/71tvJ9uJkQbfOtagFgkI4tKZ&#10;lmsN72+HmwyED8gGO8ek4Zs8bDezqzXmxl34lcZTqEUMYZ+jhiaEPpfSlw1Z9AvXE0eucoPFEM+h&#10;lmbASwy3nUyT5FZabDk2NNjTvqHy4/RlNRyesVBSvYzV08O52BdV+nkcj1rPr6fdCkSgKfyL/9yP&#10;Js6/V3fZMslUCr8/RQDk5gcAAP//AwBQSwECLQAUAAYACAAAACEA2+H2y+4AAACFAQAAEwAAAAAA&#10;AAAAAAAAAAAAAAAAW0NvbnRlbnRfVHlwZXNdLnhtbFBLAQItABQABgAIAAAAIQBa9CxbvwAAABUB&#10;AAALAAAAAAAAAAAAAAAAAB8BAABfcmVscy8ucmVsc1BLAQItABQABgAIAAAAIQCFDCf5yAAAAOMA&#10;AAAPAAAAAAAAAAAAAAAAAAcCAABkcnMvZG93bnJldi54bWxQSwUGAAAAAAMAAwC3AAAA/AIAAAAA&#10;">
                <v:imagedata r:id="rId6" o:title=""/>
              </v:shape>
              <v:line id="Łącznik prosty 1" o:spid="_x0000_s1030" style="position:absolute;visibility:visible;mso-wrap-style:square" from="44799,2381" to="44799,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vYJywAAAOMAAAAPAAAAZHJzL2Rvd25yZXYueG1sRI9BSwMx&#10;EIXvgv8hTMGbTSp07W6bFhEKXgRtq3gcN9PdpZvJkqTt+u+dg+BxZt68977VZvS9ulBMXWALs6kB&#10;RVwH13Fj4bDf3i9ApYzssA9MFn4owWZ9e7PCyoUrv9NllxslJpwqtNDmPFRap7olj2kaBmK5HUP0&#10;mGWMjXYRr2Lue/1gTKE9diwJLQ703FJ92p29hQ/6PMWiLPX2++v8dvSHsnD61dq7yfi0BJVpzP/i&#10;v+8XJ/XN3MwfzWwhFMIkC9DrXwAAAP//AwBQSwECLQAUAAYACAAAACEA2+H2y+4AAACFAQAAEwAA&#10;AAAAAAAAAAAAAAAAAAAAW0NvbnRlbnRfVHlwZXNdLnhtbFBLAQItABQABgAIAAAAIQBa9CxbvwAA&#10;ABUBAAALAAAAAAAAAAAAAAAAAB8BAABfcmVscy8ucmVsc1BLAQItABQABgAIAAAAIQBbfvYJywAA&#10;AOMAAAAPAAAAAAAAAAAAAAAAAAcCAABkcnMvZG93bnJldi54bWxQSwUGAAAAAAMAAwC3AAAA/wIA&#10;AAAA&#10;" strokecolor="black [3200]" strokeweight="1pt">
                <v:stroke joinstyle="miter"/>
              </v:line>
            </v:group>
          </w:pict>
        </mc:Fallback>
      </mc:AlternateContent>
    </w:r>
    <w:r w:rsidRPr="00517720">
      <w:rPr>
        <w:noProof/>
      </w:rPr>
      <w:t xml:space="preserve"> </w:t>
    </w:r>
  </w:p>
  <w:p w14:paraId="01809F02" w14:textId="22772834" w:rsidR="00830B63" w:rsidRDefault="00830B63">
    <w:pPr>
      <w:pStyle w:val="Nagwek"/>
      <w:rPr>
        <w:noProof/>
      </w:rPr>
    </w:pPr>
  </w:p>
  <w:p w14:paraId="3E60C141" w14:textId="7B6F78F4" w:rsidR="00830B63" w:rsidRDefault="00830B63">
    <w:pPr>
      <w:pStyle w:val="Nagwek"/>
      <w:rPr>
        <w:noProof/>
      </w:rPr>
    </w:pPr>
  </w:p>
  <w:p w14:paraId="20E2B6EE" w14:textId="2780F81B" w:rsidR="00830B63" w:rsidRDefault="00830B63">
    <w:pPr>
      <w:pStyle w:val="Nagwek"/>
    </w:pPr>
  </w:p>
  <w:tbl>
    <w:tblPr>
      <w:tblStyle w:val="Tabela-Siatka"/>
      <w:tblW w:w="906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30B63" w14:paraId="2665528F" w14:textId="77777777" w:rsidTr="00F925B2">
      <w:tc>
        <w:tcPr>
          <w:tcW w:w="9062" w:type="dxa"/>
        </w:tcPr>
        <w:p w14:paraId="34907F02" w14:textId="77777777" w:rsidR="00830B63" w:rsidRPr="00FD3220" w:rsidRDefault="00830B63">
          <w:pPr>
            <w:pStyle w:val="Nagwek"/>
            <w:rPr>
              <w:sz w:val="6"/>
              <w:szCs w:val="6"/>
            </w:rPr>
          </w:pPr>
        </w:p>
      </w:tc>
    </w:tr>
    <w:tr w:rsidR="00830B63" w:rsidRPr="00EC0AA0" w14:paraId="74B0F3C1" w14:textId="77777777" w:rsidTr="00F925B2">
      <w:tc>
        <w:tcPr>
          <w:tcW w:w="9062" w:type="dxa"/>
          <w:vAlign w:val="center"/>
        </w:tcPr>
        <w:p w14:paraId="49E51705" w14:textId="77777777" w:rsidR="00830B63" w:rsidRPr="009E2BB1" w:rsidRDefault="00830B63" w:rsidP="00830B63">
          <w:pPr>
            <w:pStyle w:val="Nagwek"/>
            <w:spacing w:line="360" w:lineRule="auto"/>
            <w:jc w:val="center"/>
            <w:rPr>
              <w:sz w:val="12"/>
              <w:szCs w:val="12"/>
            </w:rPr>
          </w:pPr>
        </w:p>
      </w:tc>
    </w:tr>
  </w:tbl>
  <w:p w14:paraId="31E98BC4" w14:textId="538D88B0" w:rsidR="00830B63" w:rsidRPr="00A57795" w:rsidRDefault="00830B63" w:rsidP="00A57795">
    <w:pPr>
      <w:pStyle w:val="Nagwek"/>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113D3"/>
    <w:multiLevelType w:val="hybridMultilevel"/>
    <w:tmpl w:val="4F722C4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B841A2"/>
    <w:multiLevelType w:val="hybridMultilevel"/>
    <w:tmpl w:val="58A8A69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555A9E"/>
    <w:multiLevelType w:val="hybridMultilevel"/>
    <w:tmpl w:val="58A8A69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62618B"/>
    <w:multiLevelType w:val="hybridMultilevel"/>
    <w:tmpl w:val="A38E10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E26220"/>
    <w:multiLevelType w:val="hybridMultilevel"/>
    <w:tmpl w:val="A4F4B38E"/>
    <w:lvl w:ilvl="0" w:tplc="DA384FB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2F19C9"/>
    <w:multiLevelType w:val="hybridMultilevel"/>
    <w:tmpl w:val="C470B63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5F9F2D01"/>
    <w:multiLevelType w:val="hybridMultilevel"/>
    <w:tmpl w:val="ED8EF7D8"/>
    <w:lvl w:ilvl="0" w:tplc="9CC4A846">
      <w:start w:val="1"/>
      <w:numFmt w:val="decimal"/>
      <w:lvlText w:val="%1."/>
      <w:lvlJc w:val="left"/>
      <w:pPr>
        <w:ind w:left="360" w:hanging="360"/>
      </w:pPr>
      <w:rPr>
        <w:rFonts w:cs="Times New Roman" w:hint="default"/>
      </w:rPr>
    </w:lvl>
    <w:lvl w:ilvl="1" w:tplc="374A71EE">
      <w:start w:val="1"/>
      <w:numFmt w:val="lowerLetter"/>
      <w:lvlText w:val="%2)"/>
      <w:lvlJc w:val="left"/>
      <w:pPr>
        <w:tabs>
          <w:tab w:val="num" w:pos="1080"/>
        </w:tabs>
        <w:ind w:left="1080" w:hanging="360"/>
      </w:pPr>
      <w:rPr>
        <w:rFonts w:cs="Times New Roman" w:hint="default"/>
        <w:color w:val="auto"/>
      </w:rPr>
    </w:lvl>
    <w:lvl w:ilvl="2" w:tplc="CAB03AC6">
      <w:start w:val="1"/>
      <w:numFmt w:val="decimal"/>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6293688B"/>
    <w:multiLevelType w:val="hybridMultilevel"/>
    <w:tmpl w:val="3B3CE1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1C7AD6"/>
    <w:multiLevelType w:val="hybridMultilevel"/>
    <w:tmpl w:val="69DA5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4309D9"/>
    <w:multiLevelType w:val="hybridMultilevel"/>
    <w:tmpl w:val="F5624E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822A1F"/>
    <w:multiLevelType w:val="hybridMultilevel"/>
    <w:tmpl w:val="52A2A298"/>
    <w:lvl w:ilvl="0" w:tplc="0415000F">
      <w:start w:val="1"/>
      <w:numFmt w:val="decimal"/>
      <w:lvlText w:val="%1."/>
      <w:lvlJc w:val="left"/>
      <w:pPr>
        <w:ind w:left="72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B821E1F"/>
    <w:multiLevelType w:val="hybridMultilevel"/>
    <w:tmpl w:val="427AA326"/>
    <w:lvl w:ilvl="0" w:tplc="04150017">
      <w:start w:val="1"/>
      <w:numFmt w:val="lowerLetter"/>
      <w:lvlText w:val="%1)"/>
      <w:lvlJc w:val="left"/>
      <w:pPr>
        <w:ind w:left="360" w:hanging="360"/>
      </w:pPr>
      <w:rPr>
        <w:rFonts w:hint="default"/>
      </w:rPr>
    </w:lvl>
    <w:lvl w:ilvl="1" w:tplc="374A71EE">
      <w:start w:val="1"/>
      <w:numFmt w:val="lowerLetter"/>
      <w:lvlText w:val="%2)"/>
      <w:lvlJc w:val="left"/>
      <w:pPr>
        <w:tabs>
          <w:tab w:val="num" w:pos="1080"/>
        </w:tabs>
        <w:ind w:left="1080" w:hanging="360"/>
      </w:pPr>
      <w:rPr>
        <w:rFonts w:cs="Times New Roman" w:hint="default"/>
        <w:color w:val="auto"/>
      </w:rPr>
    </w:lvl>
    <w:lvl w:ilvl="2" w:tplc="04150017">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6E2C5439"/>
    <w:multiLevelType w:val="hybridMultilevel"/>
    <w:tmpl w:val="A4F61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298723D"/>
    <w:multiLevelType w:val="hybridMultilevel"/>
    <w:tmpl w:val="D61C6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9612EE"/>
    <w:multiLevelType w:val="hybridMultilevel"/>
    <w:tmpl w:val="B4F6D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8494707">
    <w:abstractNumId w:val="6"/>
  </w:num>
  <w:num w:numId="2" w16cid:durableId="361177971">
    <w:abstractNumId w:val="8"/>
  </w:num>
  <w:num w:numId="3" w16cid:durableId="173963551">
    <w:abstractNumId w:val="11"/>
  </w:num>
  <w:num w:numId="4" w16cid:durableId="1473281563">
    <w:abstractNumId w:val="1"/>
  </w:num>
  <w:num w:numId="5" w16cid:durableId="112869884">
    <w:abstractNumId w:val="13"/>
  </w:num>
  <w:num w:numId="6" w16cid:durableId="1687636471">
    <w:abstractNumId w:val="4"/>
  </w:num>
  <w:num w:numId="7" w16cid:durableId="511725013">
    <w:abstractNumId w:val="9"/>
  </w:num>
  <w:num w:numId="8" w16cid:durableId="1079207920">
    <w:abstractNumId w:val="3"/>
  </w:num>
  <w:num w:numId="9" w16cid:durableId="36706565">
    <w:abstractNumId w:val="14"/>
  </w:num>
  <w:num w:numId="10" w16cid:durableId="1786732370">
    <w:abstractNumId w:val="10"/>
  </w:num>
  <w:num w:numId="11" w16cid:durableId="1729068288">
    <w:abstractNumId w:val="7"/>
  </w:num>
  <w:num w:numId="12" w16cid:durableId="401877747">
    <w:abstractNumId w:val="12"/>
  </w:num>
  <w:num w:numId="13" w16cid:durableId="187763707">
    <w:abstractNumId w:val="5"/>
  </w:num>
  <w:num w:numId="14" w16cid:durableId="1739008977">
    <w:abstractNumId w:val="2"/>
  </w:num>
  <w:num w:numId="15" w16cid:durableId="111182583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128F"/>
    <w:rsid w:val="0000290F"/>
    <w:rsid w:val="000204D7"/>
    <w:rsid w:val="00022E5F"/>
    <w:rsid w:val="00031991"/>
    <w:rsid w:val="00031C3F"/>
    <w:rsid w:val="000522F5"/>
    <w:rsid w:val="0006144F"/>
    <w:rsid w:val="00077348"/>
    <w:rsid w:val="000A77FE"/>
    <w:rsid w:val="000F47F1"/>
    <w:rsid w:val="00126A2D"/>
    <w:rsid w:val="00155382"/>
    <w:rsid w:val="001A25D4"/>
    <w:rsid w:val="001A72EE"/>
    <w:rsid w:val="001D6028"/>
    <w:rsid w:val="001D78E5"/>
    <w:rsid w:val="001E01F5"/>
    <w:rsid w:val="00201F1A"/>
    <w:rsid w:val="002052DA"/>
    <w:rsid w:val="0023137F"/>
    <w:rsid w:val="0023610D"/>
    <w:rsid w:val="00264518"/>
    <w:rsid w:val="0028283B"/>
    <w:rsid w:val="002B5A36"/>
    <w:rsid w:val="002C2D2C"/>
    <w:rsid w:val="002C72D4"/>
    <w:rsid w:val="002D4A51"/>
    <w:rsid w:val="002E3BB6"/>
    <w:rsid w:val="0030581B"/>
    <w:rsid w:val="003068A1"/>
    <w:rsid w:val="0032009A"/>
    <w:rsid w:val="00321605"/>
    <w:rsid w:val="0032354E"/>
    <w:rsid w:val="00330DA1"/>
    <w:rsid w:val="003379AF"/>
    <w:rsid w:val="00357778"/>
    <w:rsid w:val="0036128F"/>
    <w:rsid w:val="00377CED"/>
    <w:rsid w:val="003848C0"/>
    <w:rsid w:val="003916D8"/>
    <w:rsid w:val="003A506E"/>
    <w:rsid w:val="003B2C9F"/>
    <w:rsid w:val="003C3239"/>
    <w:rsid w:val="003C6E0E"/>
    <w:rsid w:val="003E34AA"/>
    <w:rsid w:val="003E3BF6"/>
    <w:rsid w:val="004010E0"/>
    <w:rsid w:val="00430287"/>
    <w:rsid w:val="00470347"/>
    <w:rsid w:val="00470BE0"/>
    <w:rsid w:val="004A1753"/>
    <w:rsid w:val="004B23F2"/>
    <w:rsid w:val="004C3B6D"/>
    <w:rsid w:val="004C4704"/>
    <w:rsid w:val="004D0344"/>
    <w:rsid w:val="004E168D"/>
    <w:rsid w:val="00517599"/>
    <w:rsid w:val="00525E00"/>
    <w:rsid w:val="00565773"/>
    <w:rsid w:val="00575FFB"/>
    <w:rsid w:val="005855A6"/>
    <w:rsid w:val="0059225E"/>
    <w:rsid w:val="005B6187"/>
    <w:rsid w:val="005C05B5"/>
    <w:rsid w:val="005D040D"/>
    <w:rsid w:val="005E07BE"/>
    <w:rsid w:val="005E1358"/>
    <w:rsid w:val="005E6B09"/>
    <w:rsid w:val="0061243D"/>
    <w:rsid w:val="00616050"/>
    <w:rsid w:val="00616E41"/>
    <w:rsid w:val="0064521C"/>
    <w:rsid w:val="006520EB"/>
    <w:rsid w:val="00660D76"/>
    <w:rsid w:val="00664D09"/>
    <w:rsid w:val="00680C24"/>
    <w:rsid w:val="00681914"/>
    <w:rsid w:val="006874C6"/>
    <w:rsid w:val="006A06BC"/>
    <w:rsid w:val="006A5003"/>
    <w:rsid w:val="006B2D9E"/>
    <w:rsid w:val="006F1BE7"/>
    <w:rsid w:val="00704E31"/>
    <w:rsid w:val="00716BBF"/>
    <w:rsid w:val="00753660"/>
    <w:rsid w:val="007B4BBF"/>
    <w:rsid w:val="007B531B"/>
    <w:rsid w:val="007B5BC9"/>
    <w:rsid w:val="007C7C3B"/>
    <w:rsid w:val="007E00E3"/>
    <w:rsid w:val="007E036E"/>
    <w:rsid w:val="007F3B15"/>
    <w:rsid w:val="007F7288"/>
    <w:rsid w:val="0080221C"/>
    <w:rsid w:val="00816E87"/>
    <w:rsid w:val="008208DE"/>
    <w:rsid w:val="0082471C"/>
    <w:rsid w:val="00830B63"/>
    <w:rsid w:val="008345A8"/>
    <w:rsid w:val="008438F4"/>
    <w:rsid w:val="008704EC"/>
    <w:rsid w:val="00880ACB"/>
    <w:rsid w:val="00886ECE"/>
    <w:rsid w:val="00886ED8"/>
    <w:rsid w:val="00890BF7"/>
    <w:rsid w:val="008932ED"/>
    <w:rsid w:val="008A0D80"/>
    <w:rsid w:val="008A2B2C"/>
    <w:rsid w:val="008B6BD9"/>
    <w:rsid w:val="008D2E9E"/>
    <w:rsid w:val="008D36F2"/>
    <w:rsid w:val="008D5AFB"/>
    <w:rsid w:val="00955240"/>
    <w:rsid w:val="00977E4F"/>
    <w:rsid w:val="0098597A"/>
    <w:rsid w:val="009866E9"/>
    <w:rsid w:val="00995F9B"/>
    <w:rsid w:val="009C5E1C"/>
    <w:rsid w:val="009E1CE8"/>
    <w:rsid w:val="009E2BB1"/>
    <w:rsid w:val="009E5263"/>
    <w:rsid w:val="00A03BB4"/>
    <w:rsid w:val="00A16900"/>
    <w:rsid w:val="00A33317"/>
    <w:rsid w:val="00A345DE"/>
    <w:rsid w:val="00A54A3F"/>
    <w:rsid w:val="00A57795"/>
    <w:rsid w:val="00A6098C"/>
    <w:rsid w:val="00A64F52"/>
    <w:rsid w:val="00A75DA6"/>
    <w:rsid w:val="00AE44B6"/>
    <w:rsid w:val="00AF1C55"/>
    <w:rsid w:val="00B272BA"/>
    <w:rsid w:val="00B44FFA"/>
    <w:rsid w:val="00B4733E"/>
    <w:rsid w:val="00B56C93"/>
    <w:rsid w:val="00BB64E8"/>
    <w:rsid w:val="00BC15D2"/>
    <w:rsid w:val="00BD20DE"/>
    <w:rsid w:val="00BD577A"/>
    <w:rsid w:val="00BF3782"/>
    <w:rsid w:val="00BF4877"/>
    <w:rsid w:val="00C01223"/>
    <w:rsid w:val="00C11CEB"/>
    <w:rsid w:val="00C41FE3"/>
    <w:rsid w:val="00C740CD"/>
    <w:rsid w:val="00CB0FB2"/>
    <w:rsid w:val="00CB42C3"/>
    <w:rsid w:val="00CD760F"/>
    <w:rsid w:val="00D000DB"/>
    <w:rsid w:val="00D02AA8"/>
    <w:rsid w:val="00D1066E"/>
    <w:rsid w:val="00D16CCF"/>
    <w:rsid w:val="00D17424"/>
    <w:rsid w:val="00D243A1"/>
    <w:rsid w:val="00D34656"/>
    <w:rsid w:val="00D56191"/>
    <w:rsid w:val="00D76580"/>
    <w:rsid w:val="00D900CD"/>
    <w:rsid w:val="00D9064C"/>
    <w:rsid w:val="00D960C5"/>
    <w:rsid w:val="00DA5682"/>
    <w:rsid w:val="00DB6537"/>
    <w:rsid w:val="00DF06BE"/>
    <w:rsid w:val="00E00CE2"/>
    <w:rsid w:val="00E05C09"/>
    <w:rsid w:val="00E377E8"/>
    <w:rsid w:val="00ED7148"/>
    <w:rsid w:val="00EE0FAD"/>
    <w:rsid w:val="00EF0E59"/>
    <w:rsid w:val="00F0405C"/>
    <w:rsid w:val="00F04413"/>
    <w:rsid w:val="00F219AF"/>
    <w:rsid w:val="00F3449B"/>
    <w:rsid w:val="00F36697"/>
    <w:rsid w:val="00F540C1"/>
    <w:rsid w:val="00F925B2"/>
    <w:rsid w:val="00F97692"/>
    <w:rsid w:val="00FC3D33"/>
    <w:rsid w:val="00FD5C2F"/>
    <w:rsid w:val="00FE4F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C9D3B"/>
  <w15:docId w15:val="{561A2677-DB7C-447C-9222-493C7CD9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128F"/>
    <w:pPr>
      <w:suppressAutoHyphens/>
      <w:spacing w:after="200" w:line="276" w:lineRule="auto"/>
    </w:pPr>
    <w:rPr>
      <w:rFonts w:ascii="Calibri" w:eastAsia="Calibri" w:hAnsi="Calibri" w:cs="Times New Roman"/>
      <w:kern w:val="0"/>
      <w:lang w:eastAsia="ar-SA"/>
      <w14:ligatures w14:val="none"/>
    </w:rPr>
  </w:style>
  <w:style w:type="paragraph" w:styleId="Nagwek1">
    <w:name w:val="heading 1"/>
    <w:basedOn w:val="Normalny"/>
    <w:next w:val="Normalny"/>
    <w:link w:val="Nagwek1Znak"/>
    <w:qFormat/>
    <w:rsid w:val="003B2C9F"/>
    <w:pPr>
      <w:keepNext/>
      <w:suppressAutoHyphens w:val="0"/>
      <w:spacing w:before="240" w:after="60" w:line="240" w:lineRule="auto"/>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6128F"/>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36128F"/>
    <w:rPr>
      <w:rFonts w:ascii="Times New Roman" w:eastAsia="Times New Roman" w:hAnsi="Times New Roman" w:cs="Times New Roman"/>
      <w:kern w:val="0"/>
      <w:sz w:val="24"/>
      <w:szCs w:val="24"/>
      <w:lang w:eastAsia="ar-SA"/>
      <w14:ligatures w14:val="none"/>
    </w:rPr>
  </w:style>
  <w:style w:type="paragraph" w:styleId="Akapitzlist">
    <w:name w:val="List Paragraph"/>
    <w:uiPriority w:val="34"/>
    <w:qFormat/>
    <w:rsid w:val="0036128F"/>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kern w:val="0"/>
      <w:sz w:val="20"/>
      <w:szCs w:val="20"/>
      <w:u w:color="000000"/>
      <w:bdr w:val="nil"/>
      <w:lang w:eastAsia="pl-PL"/>
      <w14:ligatures w14:val="none"/>
    </w:rPr>
  </w:style>
  <w:style w:type="paragraph" w:styleId="Tekstprzypisudolnego">
    <w:name w:val="footnote text"/>
    <w:aliases w:val="Podrozdział,Footnote,Podrozdzia3"/>
    <w:basedOn w:val="Normalny"/>
    <w:link w:val="TekstprzypisudolnegoZnak"/>
    <w:uiPriority w:val="99"/>
    <w:unhideWhenUsed/>
    <w:rsid w:val="0036128F"/>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36128F"/>
    <w:rPr>
      <w:rFonts w:ascii="Calibri" w:eastAsia="Calibri" w:hAnsi="Calibri" w:cs="Times New Roman"/>
      <w:kern w:val="0"/>
      <w:sz w:val="20"/>
      <w:szCs w:val="20"/>
      <w:lang w:eastAsia="ar-SA"/>
      <w14:ligatures w14:val="none"/>
    </w:rPr>
  </w:style>
  <w:style w:type="character" w:styleId="Odwoanieprzypisudolnego">
    <w:name w:val="footnote reference"/>
    <w:basedOn w:val="Domylnaczcionkaakapitu"/>
    <w:uiPriority w:val="99"/>
    <w:unhideWhenUsed/>
    <w:rsid w:val="0036128F"/>
    <w:rPr>
      <w:vertAlign w:val="superscript"/>
    </w:rPr>
  </w:style>
  <w:style w:type="paragraph" w:styleId="Nagwek">
    <w:name w:val="header"/>
    <w:basedOn w:val="Normalny"/>
    <w:link w:val="NagwekZnak"/>
    <w:uiPriority w:val="99"/>
    <w:unhideWhenUsed/>
    <w:rsid w:val="003612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128F"/>
    <w:rPr>
      <w:rFonts w:ascii="Calibri" w:eastAsia="Calibri" w:hAnsi="Calibri" w:cs="Times New Roman"/>
      <w:kern w:val="0"/>
      <w:lang w:eastAsia="ar-SA"/>
      <w14:ligatures w14:val="none"/>
    </w:rPr>
  </w:style>
  <w:style w:type="table" w:styleId="Tabela-Siatka">
    <w:name w:val="Table Grid"/>
    <w:basedOn w:val="Standardowy"/>
    <w:uiPriority w:val="39"/>
    <w:rsid w:val="003612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612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128F"/>
    <w:rPr>
      <w:rFonts w:ascii="Calibri" w:eastAsia="Calibri" w:hAnsi="Calibri" w:cs="Times New Roman"/>
      <w:kern w:val="0"/>
      <w:lang w:eastAsia="ar-SA"/>
      <w14:ligatures w14:val="none"/>
    </w:rPr>
  </w:style>
  <w:style w:type="paragraph" w:customStyle="1" w:styleId="Default">
    <w:name w:val="Default"/>
    <w:rsid w:val="00F925B2"/>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styleId="Bezodstpw">
    <w:name w:val="No Spacing"/>
    <w:uiPriority w:val="1"/>
    <w:qFormat/>
    <w:rsid w:val="00F925B2"/>
    <w:pPr>
      <w:suppressAutoHyphens/>
      <w:spacing w:after="0" w:line="240" w:lineRule="auto"/>
    </w:pPr>
    <w:rPr>
      <w:rFonts w:ascii="Calibri" w:eastAsia="Calibri" w:hAnsi="Calibri" w:cs="Calibri"/>
      <w:kern w:val="0"/>
      <w:lang w:eastAsia="ar-SA"/>
      <w14:ligatures w14:val="none"/>
    </w:rPr>
  </w:style>
  <w:style w:type="character" w:customStyle="1" w:styleId="Nagwek1Znak">
    <w:name w:val="Nagłówek 1 Znak"/>
    <w:basedOn w:val="Domylnaczcionkaakapitu"/>
    <w:link w:val="Nagwek1"/>
    <w:rsid w:val="003B2C9F"/>
    <w:rPr>
      <w:rFonts w:ascii="Arial" w:eastAsia="Times New Roman" w:hAnsi="Arial" w:cs="Arial"/>
      <w:b/>
      <w:bCs/>
      <w:kern w:val="32"/>
      <w:sz w:val="32"/>
      <w:szCs w:val="32"/>
      <w:lang w:eastAsia="pl-PL"/>
      <w14:ligatures w14:val="none"/>
    </w:rPr>
  </w:style>
  <w:style w:type="paragraph" w:customStyle="1" w:styleId="WW-Zawartotabeli11">
    <w:name w:val="WW-Zawartość tabeli11"/>
    <w:basedOn w:val="Tekstpodstawowy"/>
    <w:rsid w:val="003B2C9F"/>
    <w:pPr>
      <w:widowControl w:val="0"/>
      <w:suppressLineNumbers/>
      <w:tabs>
        <w:tab w:val="clear" w:pos="900"/>
      </w:tabs>
      <w:autoSpaceDE w:val="0"/>
      <w:spacing w:after="120"/>
      <w:jc w:val="left"/>
    </w:pPr>
    <w:rPr>
      <w:rFonts w:eastAsia="Lucida Sans Unicode"/>
      <w:lang w:eastAsia="pl-PL"/>
    </w:rPr>
  </w:style>
  <w:style w:type="character" w:styleId="Odwoaniedokomentarza">
    <w:name w:val="annotation reference"/>
    <w:basedOn w:val="Domylnaczcionkaakapitu"/>
    <w:uiPriority w:val="99"/>
    <w:semiHidden/>
    <w:unhideWhenUsed/>
    <w:rsid w:val="00AF1C55"/>
    <w:rPr>
      <w:sz w:val="16"/>
      <w:szCs w:val="16"/>
    </w:rPr>
  </w:style>
  <w:style w:type="paragraph" w:styleId="Tekstkomentarza">
    <w:name w:val="annotation text"/>
    <w:basedOn w:val="Normalny"/>
    <w:link w:val="TekstkomentarzaZnak"/>
    <w:uiPriority w:val="99"/>
    <w:unhideWhenUsed/>
    <w:rsid w:val="00AF1C55"/>
    <w:pPr>
      <w:spacing w:line="240" w:lineRule="auto"/>
    </w:pPr>
    <w:rPr>
      <w:sz w:val="20"/>
      <w:szCs w:val="20"/>
    </w:rPr>
  </w:style>
  <w:style w:type="character" w:customStyle="1" w:styleId="TekstkomentarzaZnak">
    <w:name w:val="Tekst komentarza Znak"/>
    <w:basedOn w:val="Domylnaczcionkaakapitu"/>
    <w:link w:val="Tekstkomentarza"/>
    <w:uiPriority w:val="99"/>
    <w:rsid w:val="00AF1C55"/>
    <w:rPr>
      <w:rFonts w:ascii="Calibri" w:eastAsia="Calibri" w:hAnsi="Calibri"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AF1C55"/>
    <w:rPr>
      <w:b/>
      <w:bCs/>
    </w:rPr>
  </w:style>
  <w:style w:type="character" w:customStyle="1" w:styleId="TematkomentarzaZnak">
    <w:name w:val="Temat komentarza Znak"/>
    <w:basedOn w:val="TekstkomentarzaZnak"/>
    <w:link w:val="Tematkomentarza"/>
    <w:uiPriority w:val="99"/>
    <w:semiHidden/>
    <w:rsid w:val="00AF1C55"/>
    <w:rPr>
      <w:rFonts w:ascii="Calibri" w:eastAsia="Calibri" w:hAnsi="Calibri" w:cs="Times New Roman"/>
      <w:b/>
      <w:bCs/>
      <w:kern w:val="0"/>
      <w:sz w:val="20"/>
      <w:szCs w:val="20"/>
      <w:lang w:eastAsia="ar-SA"/>
      <w14:ligatures w14:val="none"/>
    </w:rPr>
  </w:style>
  <w:style w:type="paragraph" w:styleId="Tekstdymka">
    <w:name w:val="Balloon Text"/>
    <w:basedOn w:val="Normalny"/>
    <w:link w:val="TekstdymkaZnak"/>
    <w:uiPriority w:val="99"/>
    <w:semiHidden/>
    <w:unhideWhenUsed/>
    <w:rsid w:val="00B56C9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6C93"/>
    <w:rPr>
      <w:rFonts w:ascii="Tahoma" w:eastAsia="Calibri" w:hAnsi="Tahoma" w:cs="Tahoma"/>
      <w:kern w:val="0"/>
      <w:sz w:val="16"/>
      <w:szCs w:val="16"/>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2CEB-E269-4F9A-93FC-8FF3A1E3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3977</Words>
  <Characters>23868</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ŚOWES</dc:creator>
  <cp:lastModifiedBy>ŚOWES</cp:lastModifiedBy>
  <cp:revision>4</cp:revision>
  <cp:lastPrinted>2023-11-09T13:17:00Z</cp:lastPrinted>
  <dcterms:created xsi:type="dcterms:W3CDTF">2023-12-29T06:39:00Z</dcterms:created>
  <dcterms:modified xsi:type="dcterms:W3CDTF">2024-05-22T22:54:00Z</dcterms:modified>
</cp:coreProperties>
</file>